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8E" w:rsidRDefault="00701D8E" w:rsidP="006E3CC7">
      <w:pPr>
        <w:outlineLvl w:val="0"/>
      </w:pPr>
      <w:r>
        <w:t>РЕПУБЛИКА СРБИЈА</w:t>
      </w:r>
      <w:r>
        <w:tab/>
      </w:r>
      <w:r>
        <w:tab/>
      </w:r>
      <w:r>
        <w:tab/>
      </w:r>
      <w:r>
        <w:tab/>
        <w:t xml:space="preserve">                          </w:t>
      </w:r>
      <w:r>
        <w:rPr>
          <w:b/>
        </w:rPr>
        <w:t xml:space="preserve">ПРИВРЕМЕНЕ </w:t>
      </w:r>
    </w:p>
    <w:p w:rsidR="00701D8E" w:rsidRDefault="00701D8E" w:rsidP="006E3CC7">
      <w:pPr>
        <w:outlineLvl w:val="0"/>
        <w:rPr>
          <w:b/>
        </w:rPr>
      </w:pPr>
      <w:r>
        <w:t>НАРОДНА СКУПШТИНА</w:t>
      </w:r>
      <w:r>
        <w:tab/>
      </w:r>
      <w:r>
        <w:tab/>
      </w:r>
      <w:r>
        <w:tab/>
        <w:t xml:space="preserve">              </w:t>
      </w:r>
      <w:r>
        <w:rPr>
          <w:b/>
        </w:rPr>
        <w:t xml:space="preserve">СТЕНОГРАФСКЕ БЕЛЕШКЕ </w:t>
      </w:r>
    </w:p>
    <w:p w:rsidR="00701D8E" w:rsidRDefault="00701D8E" w:rsidP="006E3CC7">
      <w:r>
        <w:t xml:space="preserve">Девета седница Другог редовног заседања                  </w:t>
      </w:r>
      <w:r>
        <w:rPr>
          <w:b/>
        </w:rPr>
        <w:t>(нередиговане и неауторизоване)</w:t>
      </w:r>
    </w:p>
    <w:p w:rsidR="00701D8E" w:rsidRDefault="00701D8E" w:rsidP="006E3CC7">
      <w:r>
        <w:t>Народне скупштине Републике Србије</w:t>
      </w:r>
    </w:p>
    <w:p w:rsidR="00701D8E" w:rsidRPr="00A93EAA" w:rsidRDefault="00701D8E" w:rsidP="006E3CC7">
      <w:r>
        <w:t>(Пети дан рада)</w:t>
      </w:r>
    </w:p>
    <w:p w:rsidR="00701D8E" w:rsidRPr="00EA260E" w:rsidRDefault="00701D8E" w:rsidP="006E3CC7">
      <w:pPr>
        <w:rPr>
          <w:lang w:val="en-US"/>
        </w:rPr>
      </w:pPr>
      <w:r>
        <w:t>01 Број 06-2/336-19</w:t>
      </w:r>
    </w:p>
    <w:p w:rsidR="00701D8E" w:rsidRDefault="00701D8E" w:rsidP="006E3CC7">
      <w:r>
        <w:t>20. децембар 2019. године</w:t>
      </w:r>
    </w:p>
    <w:p w:rsidR="00701D8E" w:rsidRDefault="00701D8E" w:rsidP="006E3CC7">
      <w:r>
        <w:t>Б е о г р а д</w:t>
      </w:r>
    </w:p>
    <w:p w:rsidR="00701D8E" w:rsidRDefault="00701D8E" w:rsidP="006E3CC7"/>
    <w:p w:rsidR="00701D8E" w:rsidRDefault="00701D8E" w:rsidP="006E3CC7">
      <w:pPr>
        <w:ind w:left="-130" w:hanging="130"/>
        <w:rPr>
          <w:sz w:val="10"/>
          <w:szCs w:val="10"/>
        </w:rPr>
      </w:pPr>
    </w:p>
    <w:p w:rsidR="00701D8E" w:rsidRDefault="00701D8E" w:rsidP="006E3CC7">
      <w:r>
        <w:tab/>
        <w:t>(Седница је почела у 10.05 часова. Председава Владимир Маринковић, потпредседник  Народне скупштине.)</w:t>
      </w:r>
    </w:p>
    <w:p w:rsidR="00701D8E" w:rsidRDefault="00701D8E" w:rsidP="006E3CC7">
      <w:pPr>
        <w:rPr>
          <w:sz w:val="16"/>
          <w:szCs w:val="16"/>
        </w:rPr>
      </w:pPr>
    </w:p>
    <w:p w:rsidR="00701D8E" w:rsidRDefault="00701D8E" w:rsidP="006E3CC7">
      <w:pPr>
        <w:jc w:val="center"/>
      </w:pPr>
      <w:r>
        <w:t>*</w:t>
      </w:r>
    </w:p>
    <w:p w:rsidR="00701D8E" w:rsidRDefault="00701D8E" w:rsidP="006E3CC7">
      <w:pPr>
        <w:jc w:val="center"/>
      </w:pPr>
      <w:r>
        <w:t>*</w:t>
      </w:r>
      <w:r>
        <w:tab/>
        <w:t>*</w:t>
      </w:r>
    </w:p>
    <w:p w:rsidR="00701D8E" w:rsidRDefault="00701D8E" w:rsidP="006E3CC7">
      <w:pPr>
        <w:rPr>
          <w:sz w:val="16"/>
          <w:szCs w:val="16"/>
        </w:rPr>
      </w:pPr>
    </w:p>
    <w:p w:rsidR="00701D8E" w:rsidRDefault="00701D8E" w:rsidP="006E3CC7">
      <w:r>
        <w:tab/>
      </w:r>
      <w:r w:rsidRPr="00173CDC">
        <w:t>ПРЕДСЕДАВАЈУЋИ</w:t>
      </w:r>
      <w:r>
        <w:t xml:space="preserve">: Поштоване даме и господо народни посланици, настављамо са радом Девете седнице Другог редовног заседања Народне скупштине Републике Србије у 2019. години. </w:t>
      </w:r>
    </w:p>
    <w:p w:rsidR="00701D8E" w:rsidRDefault="00701D8E" w:rsidP="006E3CC7">
      <w:r>
        <w:tab/>
        <w:t xml:space="preserve">На основу службене евиденције о присутности народних посланика, констатујем да седници присуствује 57 народних посланика. </w:t>
      </w:r>
    </w:p>
    <w:p w:rsidR="00701D8E" w:rsidRDefault="00701D8E" w:rsidP="006E3CC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01D8E" w:rsidRDefault="00701D8E" w:rsidP="006E3CC7">
      <w:r>
        <w:tab/>
        <w:t>Констатујем да је применом електронског система за гласање утврђено да је у сали присутно 88 народних посланика, односно да имамо потребан кворум и да можемо да наставимо са радом.</w:t>
      </w:r>
    </w:p>
    <w:p w:rsidR="00701D8E" w:rsidRDefault="00701D8E" w:rsidP="006E3CC7">
      <w:r>
        <w:tab/>
        <w:t>За неколико тренутака наставићемо рад и прелазимо на претрес у појединостима о 2. тачки дневног реда – ПРЕДЛОГУ ЗАКОНА О ИЗМЕНАМА И ДОПУНАМА ЗАКОНА О ПРИВРЕДНИМ ДРУШТВИМА.</w:t>
      </w:r>
    </w:p>
    <w:p w:rsidR="00701D8E" w:rsidRDefault="00701D8E" w:rsidP="006E3CC7">
      <w:r>
        <w:tab/>
        <w:t>Сагласно члану 90. став 1. Пословника Народне скупштине обавештавам вас да ће данас седници присуствовати министар финансија Синиша Мали, са својим сарадницима.</w:t>
      </w:r>
    </w:p>
    <w:p w:rsidR="00701D8E" w:rsidRDefault="00701D8E" w:rsidP="006E3CC7">
      <w:r>
        <w:tab/>
        <w:t>Примили сте амандмане које су на Предлог закона поднели народни посланици: Александра Белачић, Наташа Сп. Јовановић, Александар Шешељ, Милорад Мирчић, Петар Јојић, Вјерица Радета, Никола Савић, Немања Шаровић и Маријан Ристичевић.</w:t>
      </w:r>
    </w:p>
    <w:p w:rsidR="00701D8E" w:rsidRDefault="00701D8E" w:rsidP="006E3CC7">
      <w:r>
        <w:tab/>
        <w:t>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701D8E" w:rsidRDefault="00701D8E" w:rsidP="006E3CC7">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01D8E" w:rsidRDefault="00701D8E" w:rsidP="00FF169E">
      <w:r>
        <w:tab/>
        <w:t>Добар дан и добро дошли, министре Мали.</w:t>
      </w:r>
    </w:p>
    <w:p w:rsidR="00701D8E" w:rsidRDefault="00701D8E" w:rsidP="00FF169E">
      <w:r>
        <w:tab/>
        <w:t>На члан 1. амандман је поднела народни посланик Александра Белачић.</w:t>
      </w:r>
    </w:p>
    <w:p w:rsidR="00701D8E" w:rsidRDefault="00701D8E" w:rsidP="00FF169E">
      <w:r>
        <w:tab/>
        <w:t>Јавио се Александар Марковић, по амандману.</w:t>
      </w:r>
    </w:p>
    <w:p w:rsidR="00701D8E" w:rsidRDefault="00701D8E" w:rsidP="00FF169E">
      <w:r>
        <w:tab/>
      </w:r>
      <w:r w:rsidRPr="00FF169E">
        <w:t xml:space="preserve">Изволите. </w:t>
      </w:r>
    </w:p>
    <w:p w:rsidR="00701D8E" w:rsidRDefault="00701D8E" w:rsidP="00FF169E">
      <w:r>
        <w:tab/>
        <w:t>АЛЕКСАНДАР МАРКОВИЋ: Захваљујем, председавајући.</w:t>
      </w:r>
    </w:p>
    <w:p w:rsidR="00701D8E" w:rsidRPr="00701D8E" w:rsidRDefault="00701D8E" w:rsidP="00FF169E">
      <w:pPr>
        <w:rPr>
          <w:lang w:val="en-US"/>
        </w:rPr>
      </w:pPr>
      <w:r>
        <w:tab/>
        <w:t>Уважени министре, д</w:t>
      </w:r>
      <w:r w:rsidRPr="00FF169E">
        <w:t xml:space="preserve">аме и господо народни посланици, </w:t>
      </w:r>
      <w:r>
        <w:t>данас је 354 дан како посланици дела опозиције не долазе на посао, а за који уредно примају плату и на тај начин показују свој однос према функцији коју обављају, свој однос према Народној скупштини, али и однос према грађанима Србије.</w:t>
      </w:r>
    </w:p>
    <w:p w:rsidR="00701D8E" w:rsidRDefault="00701D8E" w:rsidP="00FF169E">
      <w:r>
        <w:lastRenderedPageBreak/>
        <w:tab/>
        <w:t>Господине председавајући, у јавности се појавио текст у једним дневним новинама, а за које не можете рећи да су наклоњене СНС, нити Влади Србије, нити владајућој већини, већ напротив, у коме се детаљно описује наставак Бастаћевих махинација, читав склоп и читава шема како функционише Бастаћева криминална организација у општини Стари град.</w:t>
      </w:r>
    </w:p>
    <w:p w:rsidR="00701D8E" w:rsidRDefault="00701D8E" w:rsidP="00FF169E">
      <w:r>
        <w:tab/>
        <w:t>Подсетићу јавност да је тај исти Бастаћ оптужен од стране венчаног кума, да га је киднаповао, да га је држао сатима, практично целу ноћ у канцеларији, да му је стављао кесу на главу, да га је тукао, малтретирао и да му је тражио рекет. И све то зато што му венчани кум, тадашњи функционер у општини Стари град, није донео једну коверту са новцем, а који је последица договора и коруптивних дела, новца који је настао, односно који је изишао из корупције око нелегалне градње.</w:t>
      </w:r>
    </w:p>
    <w:p w:rsidR="00701D8E" w:rsidRDefault="00701D8E" w:rsidP="00FF169E">
      <w:r>
        <w:tab/>
        <w:t xml:space="preserve">Сада имамо наставак целе те афере. Појавила су се два сведока и та два сведока тврде, у питању је одговорно лице у удружењу „Хјуман дистрикт“, не желим да спомињем име и презиме, и оснивач исто тако удружења грађана „Чаробне руке“, који тврде да су се читав низ година привредници обраћали општини Стари град у намери да раде неки посао. </w:t>
      </w:r>
    </w:p>
    <w:p w:rsidR="00701D8E" w:rsidRDefault="00701D8E" w:rsidP="00FF169E">
      <w:r>
        <w:tab/>
        <w:t>Након тога, Бастаћеви људи би рекли да је кључни услов да уплате новац на рачун удружења „Чаробне руке“. Затим би оснивач удружења „Чаробне руке“ тај новац скидао са рачуна и односио на руке Бастаћевим сарадницима.</w:t>
      </w:r>
    </w:p>
    <w:p w:rsidR="00701D8E" w:rsidRDefault="00701D8E" w:rsidP="00FF169E">
      <w:r>
        <w:tab/>
        <w:t xml:space="preserve">Дакле, удружењу „Хјуман дистрикт“ уплаћено је 1.600.000 из буџета општине, а потом је тај новац оправдан фиктивним рачунима. Од укупне суме 1.100.000 је оправдано неким фиктивним рачунима, док остатак није ни оправдан. </w:t>
      </w:r>
    </w:p>
    <w:p w:rsidR="00701D8E" w:rsidRDefault="00701D8E" w:rsidP="00FF169E">
      <w:r>
        <w:tab/>
        <w:t xml:space="preserve">У том тренутку, Лазар Лешњак, то је онај исти Лазар Лешњак, који је добио статус узбуњивача, који је и пријавио читав случај, дакле у том тренутку Лазар Лешњак био је председник комисије задужен за доделу и контролу утрошених средстава. </w:t>
      </w:r>
    </w:p>
    <w:p w:rsidR="00701D8E" w:rsidRDefault="00701D8E" w:rsidP="00FF169E">
      <w:r>
        <w:tab/>
        <w:t xml:space="preserve">Затим, нећу да спомињем име, али једно од наведених је потврдила наводе Лешњака да је између и 30 и 50% од уплаћених средстава враћала њему директно на руке. </w:t>
      </w:r>
    </w:p>
    <w:p w:rsidR="00701D8E" w:rsidRDefault="00701D8E" w:rsidP="00FF169E">
      <w:r>
        <w:tab/>
        <w:t>Дакле, ово је потврда, практично, свих оних оптужби које је својевремено Бастаћев кум, Лазар Лешњак, узбуњивач, прави узбуњивач, дакле на онај лажни узбуњивач који је пре неки дан добио, да кажем, ослобађање од кућног притвора, па сад неки ликују и праве од тога шпанску серију, него прави узбуњивач који је изрекао најмонструозније оптужбе по питању криминалне организације која функционише у општини Стари град, а на чијем челу је Марко Бастаћ.</w:t>
      </w:r>
    </w:p>
    <w:p w:rsidR="00701D8E" w:rsidRPr="00701D8E" w:rsidRDefault="00701D8E">
      <w:pPr>
        <w:rPr>
          <w:lang w:val="en-US"/>
        </w:rPr>
      </w:pPr>
      <w:r>
        <w:tab/>
        <w:t>За сам крај, председавајући, имам питање за једну посланичку групу, шта је још потребно да Бастаћ уради не би ли они коначно изашли из власти у криминализованој општини Стари град? Захваљујем.</w:t>
      </w:r>
    </w:p>
    <w:p w:rsidR="00701D8E" w:rsidRDefault="00701D8E">
      <w:r>
        <w:tab/>
      </w:r>
      <w:r w:rsidRPr="00943C49">
        <w:t xml:space="preserve">ПРЕДСЕДАВАЈУЋИ: </w:t>
      </w:r>
      <w:r>
        <w:t>Хвала, колега Марковићу.</w:t>
      </w:r>
    </w:p>
    <w:p w:rsidR="00701D8E" w:rsidRDefault="00701D8E">
      <w:r>
        <w:tab/>
        <w:t>На члан 2. амандман је поднела народни посланик Наташа Сп. Јовановић.</w:t>
      </w:r>
    </w:p>
    <w:p w:rsidR="00701D8E" w:rsidRDefault="00701D8E">
      <w:r>
        <w:tab/>
        <w:t>Изволите, госпођо Јовановић.</w:t>
      </w:r>
    </w:p>
    <w:p w:rsidR="00701D8E" w:rsidRDefault="00701D8E" w:rsidP="002E6824">
      <w:r>
        <w:tab/>
        <w:t xml:space="preserve">НАТАША Сп. ЈОВАНОВИЋ: Овде треба да говоримо о озбиљним стварима. Сада како ће ко да користи своје време, то је широко и ми немамо ништа против тога, то је демократско право. </w:t>
      </w:r>
    </w:p>
    <w:p w:rsidR="00701D8E" w:rsidRDefault="00701D8E" w:rsidP="002E6824">
      <w:r>
        <w:tab/>
        <w:t xml:space="preserve">Овде се пре свега овај закон односи на наш ИТ сектор, на младе стручњаке и на оне људе који су следећи на удару ове власти, зато што решења о начину њиховог опорезивања које ће ступити на снагу 1. јануара 2020. године нису на дуге стазе добра. Пустите ви те олакшице од 60%, 70%, господине министре, да бисте вратили те младе стручне људе у земљу и да бисте спречили њихов одлазак. Не можемо ми да креирамо нашу економску политику, па ни у овом домену, по принципу свега онога како се примењују у земљама ЕУ, јер тамо када погледате нема нигде доброг решења управо за ову област. </w:t>
      </w:r>
    </w:p>
    <w:p w:rsidR="00701D8E" w:rsidRDefault="00701D8E" w:rsidP="002E6824">
      <w:r>
        <w:lastRenderedPageBreak/>
        <w:tab/>
        <w:t xml:space="preserve">Зашто ви да неком младом човеку који ће данас, ево, одласком у Агенцију за привредне регистре да региструје предузетничку агенцију за израду софтверских програма да забрањујете да он у неограниченој мери или са толико клијената колико сматра да је то потребно, склапа уговоре којима ће да реализује неки пројекат? Зашто би то за државу био проблем, а да се уводе неки посебни услови и да стварате правну несигурност, кроз некакав тест самосталности, који они треба да прођу? </w:t>
      </w:r>
    </w:p>
    <w:p w:rsidR="00701D8E" w:rsidRDefault="00701D8E" w:rsidP="002E6824">
      <w:r>
        <w:tab/>
        <w:t xml:space="preserve">Ви сте дали, и тиме се хвалите, у Новом Саду, пре свега и у неким другим градовима, огромне субвенције за страни ИТ сектор, а са друге стране, наши млади људи и стручњаци се сналазе сами. Наравно, то њима није проблем, јер их често ангажују велике светске компаније, знајући да управо је то оно што њима често недостаје у њиховим земљама, јер то знање које наши инжењери имају и стручњаци за ову област је далеко, далеко више од свих оних других који се школују на неким другим универзитетима. </w:t>
      </w:r>
    </w:p>
    <w:p w:rsidR="00701D8E" w:rsidRDefault="00701D8E" w:rsidP="002E6824">
      <w:r>
        <w:tab/>
      </w:r>
      <w:r w:rsidRPr="00A85B92">
        <w:t xml:space="preserve">ПРЕДСЕДАВАЈУЋИ: </w:t>
      </w:r>
      <w:r>
        <w:t>Хвала, госпођо Јовановић.</w:t>
      </w:r>
    </w:p>
    <w:p w:rsidR="00701D8E" w:rsidRDefault="00701D8E" w:rsidP="002E6824">
      <w:r>
        <w:tab/>
        <w:t>На члан 3. амандман је поднео народни посланик Александар Шешељ.</w:t>
      </w:r>
    </w:p>
    <w:p w:rsidR="00701D8E" w:rsidRDefault="00701D8E" w:rsidP="002E6824">
      <w:r>
        <w:tab/>
        <w:t>Јелена Жарић Ковачевић се јавила по овом амандману. Изволите.</w:t>
      </w:r>
    </w:p>
    <w:p w:rsidR="00701D8E" w:rsidRDefault="00701D8E" w:rsidP="002E6824">
      <w:r>
        <w:tab/>
      </w:r>
      <w:r w:rsidRPr="00A85B92">
        <w:t xml:space="preserve">ЈЕЛЕНА ЖАРИЋ КОВАЧЕВИЋ: </w:t>
      </w:r>
      <w:r>
        <w:t>Хвала вам, председавајући.</w:t>
      </w:r>
    </w:p>
    <w:p w:rsidR="00701D8E" w:rsidRDefault="00701D8E" w:rsidP="002E6824">
      <w:r>
        <w:tab/>
        <w:t xml:space="preserve">Ево, често на седницама поменемо посланике који бојкотују рад парламента. Чега сам се ја данас сетила? То је било децембра 2016. године, ако се сећате, имали смо један амандман о Деда Мразу, ваљда празнично расположење различито делује на људе. И не знам како на самом почетку заправо нисам схватила колико су у ствари ти посланици неозбиљно схватили свој посао. </w:t>
      </w:r>
    </w:p>
    <w:p w:rsidR="00701D8E" w:rsidRDefault="00701D8E" w:rsidP="002E6824">
      <w:r>
        <w:tab/>
        <w:t>Онда смо били сведоци формирања тог несрећног СЗС, када су лидери те пропале опозиције представљали СЗС као најјачи опонент СНС. Осим тога што нису показали никакву политичку озбиљност, ни идеју, ни програм, то нас је навело да се присетимо и подсетимо шта су неки од лидера СЗС радили док су вршили власт, а део тога се односи, наравно, и на функционисање градских предузећа у Београду у време власти Драгана Ђиласа као градоначелника.</w:t>
      </w:r>
    </w:p>
    <w:p w:rsidR="00701D8E" w:rsidRPr="00701D8E" w:rsidRDefault="00701D8E" w:rsidP="002E6824">
      <w:pPr>
        <w:rPr>
          <w:lang w:val="en-US"/>
        </w:rPr>
      </w:pPr>
      <w:r>
        <w:tab/>
        <w:t>Онда долазимо до податка да су, на пример, у 2019. години приходи градских предузећа повећани за скоро 30% у односу на 2013. годину. Губитак јавних предузећа је 2013. године износио 495 милиона динара, а у овој години њихова добит је 4,8 милијарди динара, што значи да је за пет година губитак града достигао 220 милиона евра.</w:t>
      </w:r>
    </w:p>
    <w:p w:rsidR="00701D8E" w:rsidRDefault="00701D8E" w:rsidP="002E6824">
      <w:r>
        <w:tab/>
        <w:t xml:space="preserve">Још један доказ да сада јавна предузећа боље послују је и податак да сада има пет пута више инвестиција него 2013. године. Такође, постоји податак и да је тада  Министарство финансија у више наврата упозоравало градску Ђиласову власт на презадуживање, на шта се они наравно нису обазирали. Данас се, иако су опозиција, ништа другачије не понашају, само немају могућност да на овакав начин уништавају јавне финансије, али уместо тога праве штету рушећи ограде на трговима, рушећи саобраћајне знакове, префарбавајући зграде и слично и све то плаћају поново грађани Београда и грађани Србије. </w:t>
      </w:r>
    </w:p>
    <w:p w:rsidR="00701D8E" w:rsidRDefault="00701D8E" w:rsidP="002E6824">
      <w:r>
        <w:tab/>
        <w:t>За разлику од њих, Влада Србије, на челу са СНС, чува све вредности наше земље и кроз ове предлоге закона о којима данас расправљам у појединостима труди се да и даље поправља и пословни и привреди амбијент и стање јавних финансија и све друге области које су од значаја за развијање Србије. Захваљујем.</w:t>
      </w:r>
    </w:p>
    <w:p w:rsidR="00701D8E" w:rsidRDefault="00701D8E" w:rsidP="002E6824">
      <w:r>
        <w:tab/>
      </w:r>
      <w:r w:rsidRPr="0004631A">
        <w:t xml:space="preserve">ПРЕДСЕДАВАЈУЋИ: </w:t>
      </w:r>
      <w:r>
        <w:t>Хвала, госпођо Жарић Ковачевић.</w:t>
      </w:r>
    </w:p>
    <w:p w:rsidR="00701D8E" w:rsidRDefault="00701D8E" w:rsidP="002E6824">
      <w:r>
        <w:tab/>
        <w:t>На члан 4. амандман је поднео народни посланик Милорад Мирчић.</w:t>
      </w:r>
    </w:p>
    <w:p w:rsidR="00701D8E" w:rsidRDefault="00701D8E" w:rsidP="002E6824">
      <w:r>
        <w:tab/>
        <w:t>На члан 5. амандман је поднео народни посланик Петар Јојић.</w:t>
      </w:r>
    </w:p>
    <w:p w:rsidR="00701D8E" w:rsidRDefault="00701D8E" w:rsidP="002E6824">
      <w:r>
        <w:tab/>
        <w:t>На члан 6. амандман је поднела народни посланик Вјерица Радета.</w:t>
      </w:r>
    </w:p>
    <w:p w:rsidR="00701D8E" w:rsidRDefault="00701D8E" w:rsidP="002E6824">
      <w:r>
        <w:tab/>
        <w:t>Изволите, госпођо Радета.</w:t>
      </w:r>
    </w:p>
    <w:p w:rsidR="00701D8E" w:rsidRDefault="00701D8E" w:rsidP="002E6824">
      <w:r>
        <w:lastRenderedPageBreak/>
        <w:tab/>
      </w:r>
      <w:r w:rsidRPr="0004631A">
        <w:t xml:space="preserve">ВЈЕРИЦА РАДЕТА:  </w:t>
      </w:r>
      <w:r>
        <w:t>Предложили смо да се брише и овај члан, као и сви чланови Предлога закона о изменама и допунама Закона о привредним друштвима, зато што овим предлогом и за који дан законом се ништа неће десити добро у односу на запослене, зато што је више него очигледно да се овим законом намештају послови неким ИТ стручњацима. Ево, у самом образложењу сте написали да је тим за информационе технологије и предузетништво у јединици за имплементацију стратешких пројеката кабинета председника Владе покренуо иницијативу за измену овог закона, са циљем проналажења модела награђивања запослених, менаџмента и трећих лица, инвеститора, консултаната и слично у друштву са ограниченом одговорношћу. С тим у вези кажете – Предлогом закона предложено је увођење новог финансијског инструмента, право на стицање удела који издаје друштво са ограниченом одговорношћу и резервисаног сопственог удела, као новог правног института за потребе издавања овог финансијског инструмента.</w:t>
      </w:r>
    </w:p>
    <w:p w:rsidR="00701D8E" w:rsidRDefault="00701D8E" w:rsidP="002E6824">
      <w:r>
        <w:tab/>
        <w:t xml:space="preserve">Дакле, оно што причамо од почетка, од ваше заклетве о информационом технологијама као основу развоја Србије, тврдили смо да то није могуће, немамо ништа против, немамо ништа против никаквог напретка, али је све више очигледно да једна једина фирма у Србији се овим бави до сада у локалним самоуправама, сада их лепо преводите и у привредна друштва, и то још са могућношћу да постану акционари. Дакле, ми се противимо таквим стварима. </w:t>
      </w:r>
    </w:p>
    <w:p w:rsidR="00701D8E" w:rsidRDefault="00701D8E" w:rsidP="002E6824">
      <w:r>
        <w:tab/>
        <w:t>Ви ако сте хтели, па овај тим председника Владе, боље би било да су сели па да су смислили како да објасне привредним друштвима да морају наћи начина, па ако треба из помоћ државе, смањењем доприноса, да се најниже плате у Србији повећају на 37.000 динара, да би пратили потрошачку корпу. Наравно, последице тога би биле и најмање пензије од 37.000 динара, такође да би се пратила потрошачка корпа од 37.000 динара. Али вама није до тога, вас не интересује што гладује више од два милиона људи у Србији, вас интересује како добро да се удоми један ИТ стручњак, под наводницима, који је већ запосео више од пола Србије.</w:t>
      </w:r>
    </w:p>
    <w:p w:rsidR="00701D8E" w:rsidRDefault="00701D8E" w:rsidP="002E6824">
      <w:r>
        <w:tab/>
      </w:r>
      <w:r w:rsidRPr="007B3502">
        <w:t xml:space="preserve">ПРЕДСЕДАВАЈУЋИ: </w:t>
      </w:r>
      <w:r>
        <w:t>Хвала, госпођо Радета.</w:t>
      </w:r>
    </w:p>
    <w:p w:rsidR="00701D8E" w:rsidRDefault="00701D8E" w:rsidP="002E6824">
      <w:r>
        <w:tab/>
        <w:t>Неђо Јовановић се јавио по амандману.</w:t>
      </w:r>
    </w:p>
    <w:p w:rsidR="00701D8E" w:rsidRDefault="00701D8E" w:rsidP="002E6824">
      <w:r>
        <w:tab/>
      </w:r>
      <w:r w:rsidRPr="007B3502">
        <w:t xml:space="preserve">НЕЂО ЈОВАНОВИЋ: </w:t>
      </w:r>
      <w:r>
        <w:t>Захваљујем се, председавајући.</w:t>
      </w:r>
    </w:p>
    <w:p w:rsidR="00701D8E" w:rsidRDefault="00701D8E" w:rsidP="002E6824">
      <w:r>
        <w:tab/>
        <w:t>Уважени министре са сарадницима, што се тиче амандмана који је уважена колегиница Радета поднела и сада образложила, постоје неке чињенице које могу да се</w:t>
      </w:r>
      <w:r>
        <w:rPr>
          <w:lang w:val="en-US"/>
        </w:rPr>
        <w:t xml:space="preserve"> </w:t>
      </w:r>
      <w:r>
        <w:t xml:space="preserve">прихвате у смислу афирмације нечега што ћемо и даље да радимо заједнички. Али постоје и неке чињенице са којима се ја нећу моћи да сагласим, па ћу и објаснити због чега. </w:t>
      </w:r>
    </w:p>
    <w:p w:rsidR="00701D8E" w:rsidRPr="00701D8E" w:rsidRDefault="00701D8E">
      <w:pPr>
        <w:rPr>
          <w:lang w:val="en-US"/>
        </w:rPr>
      </w:pPr>
      <w:r>
        <w:tab/>
        <w:t xml:space="preserve">Пре свега, институт сопственог резервисаног удела је нови институт Закона о привредним друштвима и као такав у сваком случају представља једну врсту квалитативног помака када је у питању одређена одредба у закону која се односи на заштиту права запослених. </w:t>
      </w:r>
      <w:r>
        <w:tab/>
      </w:r>
      <w:r>
        <w:tab/>
      </w:r>
    </w:p>
    <w:p w:rsidR="00701D8E" w:rsidRDefault="00701D8E">
      <w:pPr>
        <w:rPr>
          <w:lang w:val="sr-Cyrl-CS"/>
        </w:rPr>
      </w:pPr>
      <w:r>
        <w:rPr>
          <w:lang w:val="sr-Cyrl-CS"/>
        </w:rPr>
        <w:tab/>
        <w:t>То није она класична заштита права запослених то је одређено право које запослени може да оствари када се за то по закону стекну услови. Ако се говори о правној природи сопственог или резервисаног сопственог удела он настаје тако што власник или члан друштва свој удео без теретно поклања друштву, односно предузећу, а на основу тога што је друштво стекло његов удео, друштво обезбеђује запосленог на тај начин што му омогућује да стекне удео у друштву као неку врсту акције или било каквог другог права на учешћу у управљању друштвом, а истовремено и право да наплати свој удео када се за то стекну услови по закону, односно у тачно одређено време и на одређени начин.</w:t>
      </w:r>
    </w:p>
    <w:p w:rsidR="00701D8E" w:rsidRDefault="00701D8E">
      <w:pPr>
        <w:rPr>
          <w:lang w:val="sr-Cyrl-CS"/>
        </w:rPr>
      </w:pPr>
      <w:r>
        <w:rPr>
          <w:lang w:val="sr-Cyrl-CS"/>
        </w:rPr>
        <w:tab/>
        <w:t xml:space="preserve">Ви сте министре, као предлагач овде добро нормирали предлог закона и када је у питању судска заштита сопственог резервисаног удела. Шта је овде проблем где може да се </w:t>
      </w:r>
      <w:r>
        <w:rPr>
          <w:lang w:val="sr-Cyrl-CS"/>
        </w:rPr>
        <w:lastRenderedPageBreak/>
        <w:t>евентуално и та критика коју смо чули прихвати, али истовремено и да се каже да ће ова Влада и даље наставити онај пут који обезбеђује практичну примену овог закона у најбољем ефекту, односно у највећем капацитету.</w:t>
      </w:r>
    </w:p>
    <w:p w:rsidR="00701D8E" w:rsidRDefault="00701D8E">
      <w:pPr>
        <w:rPr>
          <w:lang w:val="sr-Cyrl-CS"/>
        </w:rPr>
      </w:pPr>
      <w:r>
        <w:rPr>
          <w:lang w:val="sr-Cyrl-CS"/>
        </w:rPr>
        <w:tab/>
        <w:t>Због чега ово говорим? Ако, имамо привредно друштво које није у области ИТ технологија и уколико је оно једночлано привредно друштво и уколико власник тог привредног друштва, тог предузећа има мали број запослених он није мотивисан, није стимулисан да обезбеђује сопствени резервни удео. Он је мотивисан и стимулисан само да одржи солвентност предузећа, да одржи предузеће у смислу да не иде у блокаду, да одржи предузеће у том смислу да исплаћује зараде и то оне зараде на нивоу најчешће на жалост минималних зарада, да уплаћује доприносе пензијског инвалидског осигурања, али све преко тога нисам сигуран да постоји мотивације и стимулација оних који су чланови, односно власници предузећа.</w:t>
      </w:r>
    </w:p>
    <w:p w:rsidR="00701D8E" w:rsidRDefault="00701D8E">
      <w:pPr>
        <w:rPr>
          <w:lang w:val="sr-Cyrl-CS"/>
        </w:rPr>
      </w:pPr>
      <w:r>
        <w:rPr>
          <w:lang w:val="sr-Cyrl-CS"/>
        </w:rPr>
        <w:tab/>
        <w:t>Зашто ово говорим? Па, због тога што још увек привредни амбијент у Републици Србији није на том нивоу да имамо привредна друштва која су далеко изнад оног такозваног минималног степена солвентности која су са великим бројем запослених и где се запосленима заиста обезбеђује могућност стицања зараде у значајно већем обиму или износу у односу на ово што запослени у привреди Републике Србије имају данас.</w:t>
      </w:r>
    </w:p>
    <w:p w:rsidR="00701D8E" w:rsidRDefault="00701D8E">
      <w:pPr>
        <w:rPr>
          <w:lang w:val="sr-Cyrl-CS"/>
        </w:rPr>
      </w:pPr>
      <w:r>
        <w:rPr>
          <w:lang w:val="sr-Cyrl-CS"/>
        </w:rPr>
        <w:tab/>
        <w:t>Шта је наш циљ? Наш циљ је задатак, јесте да се створи привредни амбијент у коме ће под један, привредна друштва имати далеко већи број запослених. Под два, где ће запослени имати несумњиво много веће зараде. Под три, где ће и послодавац, односно власник привредног друштва бити стимулисан и мотивисан да обезбеђује сопствени резервни удео, а са друге стране да запослени такође буду мотивисани и стимулисани да на основу тог сопственог резервисаног удела стичу бенефите, а један од основих бенефита јесте право на управљању у предузећу стицањем сопственог удела, односно повећањем процента сопственог удела у односу на до садашњи актуелни или важећи Закон о привредним друштвима и на тај начин имамо мотивацију и власника предузећа и запослене да учествују у реализацији резервисаног сопственог удела онако како је то предвиђено овим законом.</w:t>
      </w:r>
    </w:p>
    <w:p w:rsidR="00701D8E" w:rsidRDefault="00701D8E">
      <w:pPr>
        <w:rPr>
          <w:lang w:val="sr-Cyrl-CS"/>
        </w:rPr>
      </w:pPr>
      <w:r>
        <w:rPr>
          <w:lang w:val="sr-Cyrl-CS"/>
        </w:rPr>
        <w:tab/>
        <w:t>Надам се да ћемо тај привредни развој, тај привредни раст достићи релативно брзо, да ћемо барем прићи оним земљама, развијеним земљама Европске уније, наравно целог света где иначе већ овај сопствени резервисани удео у другом моделу, у другом облику већ постоји, јер овај закон је у ствари нешто што је компаративно решење у односу на решења која имамо у законодавству Европске уније.</w:t>
      </w:r>
    </w:p>
    <w:p w:rsidR="00701D8E" w:rsidRPr="00701D8E" w:rsidRDefault="00701D8E">
      <w:pPr>
        <w:rPr>
          <w:lang w:val="en-US"/>
        </w:rPr>
      </w:pPr>
      <w:r>
        <w:rPr>
          <w:lang w:val="sr-Cyrl-CS"/>
        </w:rPr>
        <w:tab/>
        <w:t xml:space="preserve">Дакле, Влада Републике Србије има добар правац и тај правац подразумева да ће овај закон у пуном капацитету да заживи када достигнемо овај ниво привредног раста. Ја сам у то сигуран и ми ту немамо ни један проблем. </w:t>
      </w:r>
    </w:p>
    <w:p w:rsidR="00701D8E" w:rsidRDefault="00701D8E">
      <w:pPr>
        <w:rPr>
          <w:lang w:val="sr-Cyrl-CS"/>
        </w:rPr>
      </w:pPr>
      <w:r>
        <w:rPr>
          <w:lang w:val="sr-Cyrl-CS"/>
        </w:rPr>
        <w:tab/>
        <w:t xml:space="preserve">Сада да ли ће се критика везати за то да су предузећа у области ИТ технологија на неки начин у привилегованом положају зато што омогућавају већи број запослених, имају могућност исплате већих износа зараде, док су друга привредна друштва у неком неповољнијем положају због статуса, због положаја запослених, због могућности остварења прихода и због демотивисаности власника предузећа да обезбеђује сопствени резервни удео. То је питање на које се може одговарати онако како је у оном домену критике који је изнет, заиста чињенично и утемељено. Ту стварно не могу ништа да приговорим. </w:t>
      </w:r>
    </w:p>
    <w:p w:rsidR="00701D8E" w:rsidRDefault="00701D8E">
      <w:pPr>
        <w:rPr>
          <w:lang w:val="sr-Cyrl-CS"/>
        </w:rPr>
      </w:pPr>
      <w:r>
        <w:rPr>
          <w:lang w:val="sr-Cyrl-CS"/>
        </w:rPr>
        <w:tab/>
        <w:t xml:space="preserve">Али, ја уме посланичке групе СПС вас подржавам у Предлогу закона. Сматрам да овај сопствени резервисани удео због тога што је дефинисан, нормиран у циљу заштите интереса запослених треба да остане. Да ли он можда рано уведен? Па, није. У сваком случају он ће у неком временском периоду важења овог закона и унапређења овог закона </w:t>
      </w:r>
      <w:r>
        <w:rPr>
          <w:lang w:val="sr-Cyrl-CS"/>
        </w:rPr>
        <w:lastRenderedPageBreak/>
        <w:t>имати своју реализацију, дати свој ефекат и надам се да ће тада и запослени и послодавац осетити боље у односу што је до сада. Хвала.</w:t>
      </w:r>
    </w:p>
    <w:p w:rsidR="00701D8E" w:rsidRDefault="00701D8E" w:rsidP="00432724">
      <w:r>
        <w:tab/>
      </w:r>
      <w:r w:rsidRPr="003A5C42">
        <w:t xml:space="preserve">ПРЕДСЕДАВАЈУЋИ: </w:t>
      </w:r>
      <w:r>
        <w:t>Хвала, господине Јовановићу.</w:t>
      </w:r>
    </w:p>
    <w:p w:rsidR="00701D8E" w:rsidRDefault="00701D8E" w:rsidP="00432724">
      <w:r>
        <w:tab/>
        <w:t xml:space="preserve">Право на реплику, Вјерица Радета. Изволите. </w:t>
      </w:r>
    </w:p>
    <w:p w:rsidR="00701D8E" w:rsidRDefault="00701D8E" w:rsidP="00432724">
      <w:r>
        <w:tab/>
      </w:r>
      <w:r w:rsidRPr="003A5C42">
        <w:t xml:space="preserve">ВЈЕРИЦА РАДЕТА: </w:t>
      </w:r>
      <w:r>
        <w:t>Доста тога је тачно што је колега изнео бар у овом теоретском делу, али када се дође до оног што је конкретно, онда не можемо да се сложимо. Питао се да ли је овај закон преурањен? Не да је преурањен, него баш је преурањен. Заиста је невероватно осим на ту једну ИТ компанију на кога ће се још примењивати. Ко су ти чланови привредног друштва који могу обезбедити резервисана средства удела у том друштву. Ко? На основу чега? На основу минималца од 27.022 динара. Ово је просто невероватно.</w:t>
      </w:r>
    </w:p>
    <w:p w:rsidR="00701D8E" w:rsidRDefault="00701D8E" w:rsidP="00432724">
      <w:r>
        <w:tab/>
        <w:t xml:space="preserve">Каже колега, да ће овај закон стимулисати да би требало да се стварају услови да се стимулишу и запослени и послодавци и тако даље. Па, у Србији су једино послодавци и те како стимулисани поготово представници страних компанија које овде отварају погоне и који за свако радно место добијају и до 12.000 евра. Па, где ћете већу и бољу стимулацију? Запослени код таквих људи раде загарантовани за минималац који је у овом моменту 27.022 динара, а морао би да буде бар 37.000 динара да би покрио минималну потрошачку корпу. Али, наравно ви не водите рачуна о највећем броју људи у Србији. Ви сада имате за циљ, председник Владе очигледно пре свега и њен тим, имате за циљ да се та ИТ компанија што је могуће боље углави у што је могуће више привредних друштава. Пошто су завршили посао по локалним самоуправама. Пошто су у разним предузећима типа Карго и ових који врше линијски превоз и аутобуса и свашта ту има, е још само и овим законом да се сместе али само тамо где им одговара, стварно милина. </w:t>
      </w:r>
    </w:p>
    <w:p w:rsidR="00701D8E" w:rsidRDefault="00701D8E" w:rsidP="00432724">
      <w:r>
        <w:tab/>
      </w:r>
      <w:r w:rsidRPr="003A5C42">
        <w:t xml:space="preserve">ПРЕДСЕДАВАЈУЋИ: </w:t>
      </w:r>
      <w:r>
        <w:t>Хвала, госпођо Радета.</w:t>
      </w:r>
    </w:p>
    <w:p w:rsidR="00701D8E" w:rsidRDefault="00701D8E" w:rsidP="00432724">
      <w:r>
        <w:tab/>
        <w:t>Неђо Јовановић, прво на реплику. Изволите.</w:t>
      </w:r>
    </w:p>
    <w:p w:rsidR="00701D8E" w:rsidRDefault="00701D8E" w:rsidP="00432724">
      <w:r>
        <w:tab/>
      </w:r>
      <w:r w:rsidRPr="003A5C42">
        <w:t xml:space="preserve">НЕЂО ЈОВАНОВИЋ: Захваљујем се. </w:t>
      </w:r>
    </w:p>
    <w:p w:rsidR="00701D8E" w:rsidRPr="00701D8E" w:rsidRDefault="00701D8E" w:rsidP="00432724">
      <w:pPr>
        <w:rPr>
          <w:lang w:val="en-US"/>
        </w:rPr>
      </w:pPr>
      <w:r>
        <w:tab/>
        <w:t xml:space="preserve">У једном делу се не можемо сложити имајући у виду да привреди </w:t>
      </w:r>
      <w:r w:rsidRPr="003A5C42">
        <w:t xml:space="preserve">Републике Србије </w:t>
      </w:r>
      <w:r>
        <w:t xml:space="preserve">у сваком случају треба омогућити да расте, да се развија, да се ревитализује. Имајући у виду да је и део привреде </w:t>
      </w:r>
      <w:r w:rsidRPr="003A5C42">
        <w:t xml:space="preserve">Републике Србије </w:t>
      </w:r>
      <w:r>
        <w:t xml:space="preserve">и то један значајан сегмент управо област ИТ технологија где Србија очекује много имајући у виду две чињенице које нико неће довести у сумњу. Прва, да је у тој области неопходно потребно запослити значајно већи број, хајде да кажемо стручно оспособљених лица, дакле, ИТ стручњака, да не кажем ИТ технолога, с једне стране. </w:t>
      </w:r>
    </w:p>
    <w:p w:rsidR="00701D8E" w:rsidRPr="00701D8E" w:rsidRDefault="00701D8E">
      <w:pPr>
        <w:rPr>
          <w:lang w:val="en-US"/>
        </w:rPr>
      </w:pPr>
      <w:r>
        <w:tab/>
        <w:t xml:space="preserve">С друге стране, да је то област која се свакодневно унапређује, која малтене свакодневно иде напред и где је свакодневно потребно пратити све оно што подразумева и стручно усавршавање, напретке у науци и тако даље. Нарочито када су у питању ИТ технологије. Ако је то перспектива, а јесте перспектива, не само Србије него и много развијенијих земаља него што је Србија, онда је добро да се управо у том сегменту започне са применом једног института који до сада није постојао. И добро је да ће тај сегмент привреде бити као нека врста пилот пројекта који ће указати, који ће на неки начин представљати једну врсту слике како треба да се понаша било ко од послодаваца, било које привредно друштво које се тренутно налази као активно привредно друштво на привредној сцени, тако да је назовем Републике Србије.  </w:t>
      </w:r>
    </w:p>
    <w:p w:rsidR="00701D8E" w:rsidRDefault="00701D8E">
      <w:r>
        <w:tab/>
        <w:t xml:space="preserve">Према томе, не можемо ни у ком случају да кажемо да то нигде није непримењиво. Па, примењиво је. Ја ћу се потпуно сложити са уваженом колегиницом Радетом кад каже где је стимулација послодаваца у оној другој области. Тачно је. Тачно је због тога што наш привредни амбијент још увек није такав. Тачно је да нису стимулисани. Тачно је да имају мали број запослених. Тачно је да немају велики обрта, обрт у пословању. Самим тим што </w:t>
      </w:r>
      <w:r>
        <w:lastRenderedPageBreak/>
        <w:t xml:space="preserve">немају велики обрт у пословању, наравно, да немају ни довољно прихода. Тачно је да због тога не могу да обезбеде сопствене резервисане уделе, али то не значи да је то константа, то не значи да ће то да остане заувек. Њима треба законом обезбедити могућност да не крше закон, а да дају стимулансе запосленима да то раде. Хвала. </w:t>
      </w:r>
    </w:p>
    <w:p w:rsidR="00701D8E" w:rsidRDefault="00701D8E">
      <w:r>
        <w:tab/>
        <w:t xml:space="preserve">ПРЕДСЕДАВАЈУЋИ: Хвала, господине Јовановићу. </w:t>
      </w:r>
    </w:p>
    <w:p w:rsidR="00701D8E" w:rsidRDefault="00701D8E">
      <w:r>
        <w:tab/>
        <w:t>Реч има народни посланик Вјерица Радета. Право на реплику.</w:t>
      </w:r>
    </w:p>
    <w:p w:rsidR="00701D8E" w:rsidRDefault="00701D8E">
      <w:r>
        <w:tab/>
        <w:t>Изволите.</w:t>
      </w:r>
    </w:p>
    <w:p w:rsidR="00701D8E" w:rsidRDefault="00701D8E">
      <w:r>
        <w:tab/>
      </w:r>
      <w:r>
        <w:rPr>
          <w:lang w:val="sr-Cyrl-CS"/>
        </w:rPr>
        <w:t xml:space="preserve">ВЈЕРИЦА РАДЕТА: </w:t>
      </w:r>
      <w:r>
        <w:t xml:space="preserve">Свакако јесмо за то да се стимулише развој привреде у Србији, али морамо сагледати реално стање, морамо гледати оно што јесу чињенице. </w:t>
      </w:r>
    </w:p>
    <w:p w:rsidR="00701D8E" w:rsidRDefault="00701D8E">
      <w:r>
        <w:tab/>
        <w:t xml:space="preserve">Колега Јовановић говори о повећању обртног капитала, обртних средстава. Да ли ви знате да највећи део привредника, та обртна средства купује на кредит, нема могућности ни за основне ствари, а камоли да се развија онако како бисте ви желели и како бисмо ми желели, како би ваљда свако нормалан желео. </w:t>
      </w:r>
    </w:p>
    <w:p w:rsidR="00701D8E" w:rsidRDefault="00701D8E">
      <w:r>
        <w:tab/>
        <w:t xml:space="preserve">Али, проблем је у томе што се државни подстицаји не дају нашим људима, нашим компанијама, нашим малим предузећима и не стварамо могућност да се наша мала предузећа развијају, да се шире, да се запошљавају људи. </w:t>
      </w:r>
    </w:p>
    <w:p w:rsidR="00701D8E" w:rsidRDefault="00701D8E">
      <w:r>
        <w:tab/>
        <w:t xml:space="preserve">Знате, сви ови који дођу из белог света они су овде докле њима њихова рачуница покаже да им се то исплати. Ако 10.000 евра дате компанији из Србије и неком малом предузећу из Србије, човеку који је одавде, он ће чинити све да се то развије, да се рашири, да се запосли што је могуће више људи, он то не отвара да би затворио после пет година, већ отвара да би правио компанију коју ће наслеђивати његови наследници. И ту је велика разлика у принципијелном ставу између СРС и вас из власти. </w:t>
      </w:r>
    </w:p>
    <w:p w:rsidR="00701D8E" w:rsidRDefault="00701D8E">
      <w:r>
        <w:tab/>
        <w:t xml:space="preserve">Ми немамо ништа против да се страни капитал уноси у Србију, али ово што се дешава са овим погонима великих компанија сложићете се нема ту страног капитала, то је трошење наших пара. Они дођу овде, отворе неки погон, запосле неке људе, добију овде паре, добију за џабе комуналну инфраструктуру, добију земљиште, све добију и још по 10.000, 12.000 по сваком запосленом и где је ту њихов капитал? Нема страног капитала. </w:t>
      </w:r>
    </w:p>
    <w:p w:rsidR="00701D8E" w:rsidRDefault="00701D8E">
      <w:r>
        <w:tab/>
        <w:t>Постоје стране компаније са својим погонима, али је раде са капиталом нашим, српским капиталом. Ми хоћемо да се тај капитал даје нашим људима, нашим компанијама.</w:t>
      </w:r>
    </w:p>
    <w:p w:rsidR="00701D8E" w:rsidRDefault="00701D8E">
      <w:r>
        <w:tab/>
        <w:t xml:space="preserve"> Што се тиче ИТ сектора, свакако смо за развој ИТ сектора, свакако смо за запошљавање што је могуће више људи, управо у том сектору. Ево, видите колико их је само запослено у фабрици чипова ових последњих четири, пет година од када је Вучић отворио. Али, није само је обећао.</w:t>
      </w:r>
    </w:p>
    <w:p w:rsidR="00701D8E" w:rsidRDefault="00701D8E">
      <w:r>
        <w:tab/>
        <w:t xml:space="preserve">ПРЕДСЕДАВАЈУЋИ: Хвала. </w:t>
      </w:r>
    </w:p>
    <w:p w:rsidR="00701D8E" w:rsidRDefault="00701D8E">
      <w:r>
        <w:tab/>
        <w:t>Реч има народни посланик Неђо Јовановић. По амандману.</w:t>
      </w:r>
    </w:p>
    <w:p w:rsidR="00701D8E" w:rsidRDefault="00701D8E">
      <w:r>
        <w:tab/>
        <w:t>Изволите.</w:t>
      </w:r>
    </w:p>
    <w:p w:rsidR="00701D8E" w:rsidRDefault="00701D8E">
      <w:r>
        <w:tab/>
      </w:r>
      <w:r>
        <w:rPr>
          <w:lang w:val="sr-Cyrl-CS"/>
        </w:rPr>
        <w:t>Н</w:t>
      </w:r>
      <w:r>
        <w:t>ЕЂО</w:t>
      </w:r>
      <w:r>
        <w:rPr>
          <w:lang w:val="sr-Cyrl-CS"/>
        </w:rPr>
        <w:t xml:space="preserve"> ЈОВАНОВИЋ: </w:t>
      </w:r>
      <w:r>
        <w:t xml:space="preserve">Захваљујем се. </w:t>
      </w:r>
    </w:p>
    <w:p w:rsidR="00701D8E" w:rsidRPr="00701D8E" w:rsidRDefault="00701D8E">
      <w:pPr>
        <w:rPr>
          <w:lang w:val="en-US"/>
        </w:rPr>
      </w:pPr>
      <w:r>
        <w:tab/>
        <w:t xml:space="preserve">По амандману зато што ће ми можда требати мало више од два минута, да неке ствари коначно разјаснимо да се не би више јављао по овом питању. </w:t>
      </w:r>
    </w:p>
    <w:p w:rsidR="00701D8E" w:rsidRDefault="00701D8E">
      <w:r>
        <w:tab/>
        <w:t xml:space="preserve">Пре свега, системско решење које је оличено у овом предлогу закона се не односи на стране послодавце, већ се односи на све послодавце на територији Републике Србије. То је права чињеница. </w:t>
      </w:r>
    </w:p>
    <w:p w:rsidR="00701D8E" w:rsidRDefault="00701D8E">
      <w:r>
        <w:tab/>
        <w:t xml:space="preserve">Друга чињеница, подстицај у виду сопственог резервисаног удела се везује за запослене, а запослени су на територији Републике Србије. </w:t>
      </w:r>
    </w:p>
    <w:p w:rsidR="00701D8E" w:rsidRDefault="00701D8E">
      <w:r>
        <w:tab/>
        <w:t xml:space="preserve">Трећа чињеница, морам да будем фигуративан, а да не банализујем причу. Уколико мој уважени пријатељ Жарко оснује предузеће и том предузећу поклони свој удео, а ја сам запослен у том предузећу, његов циљ оснивања предузећа није да предузеће животари, него да предузеће стиче одређене приходе који ће се мултиплицирати током рада и обављања </w:t>
      </w:r>
      <w:r>
        <w:lastRenderedPageBreak/>
        <w:t xml:space="preserve">делатности предузећа. На тај начин ће као послодавац имати могућност, не само да инвестира у предузеће, већ да инвестира у запослене где сам и ја, а то значи да ће ми једног дана омогућити да преко сопственог резервисаног удела можда будем део управљачке структуре предузећа и то је интерес запосленог и интерес послодавца. Зашто? Уколико запослени добро обавља свој посао доприноси да се приходи привредног друштва увећавају, онда не постоји ни један, једини разлог да се овај институт конкретно примени. </w:t>
      </w:r>
    </w:p>
    <w:p w:rsidR="00701D8E" w:rsidRDefault="00701D8E">
      <w:r>
        <w:tab/>
        <w:t>Подносилац амандмана је можда пренебрегао једну чињеницу, сопственим резервисаним уделом се не може располагати.</w:t>
      </w:r>
    </w:p>
    <w:p w:rsidR="00701D8E" w:rsidRDefault="00701D8E">
      <w:r>
        <w:tab/>
        <w:t xml:space="preserve">Запослени има право, али искључиво лично право, не може то право преносити на трећа лица, да располаже тим сопственим уделом. </w:t>
      </w:r>
    </w:p>
    <w:p w:rsidR="00701D8E" w:rsidRDefault="00701D8E">
      <w:r>
        <w:tab/>
        <w:t xml:space="preserve">Друго, у привредним друштвима обим сопствених удела је ограничен, то је 40%. </w:t>
      </w:r>
    </w:p>
    <w:p w:rsidR="00701D8E" w:rsidRDefault="00701D8E">
      <w:r>
        <w:tab/>
        <w:t>Треће, запослени има право у случају повреде од стране послодавца и на заштиту због повреде тог сопственог резервисаног удела, како заштиту у оквиру привредног друштва, тако и судску заштиту и за то су надлежни привредни судови. Мислим да у том правцу нормирање, уважени министре, је јако добро урађен.</w:t>
      </w:r>
    </w:p>
    <w:p w:rsidR="00701D8E" w:rsidRDefault="00701D8E">
      <w:r>
        <w:tab/>
        <w:t xml:space="preserve">Што се тиче стимулације, стимулација ће постојати оног тренутка, и то ћу поновити само још једном, оног тренутка када наш привредни амбијент, када наша привреда достигне онај степен развоја где ће зараде бити неупоредиво веће у односу на данашње, неупоредиво веће у односу на данашњи просек, неупоредиво веће у односу на оно што подразумева могућност да се сопственим резервисаним уделом обезбеђује само елементарна егзистенција, мора бити далеко изнад тога. </w:t>
      </w:r>
    </w:p>
    <w:p w:rsidR="00701D8E" w:rsidRDefault="00701D8E">
      <w:r>
        <w:tab/>
        <w:t>То је циљ и привреде Србије, односно Владе Србије да такав привредни амбијент успостави, односно устроји, и онда би ми заиста били тешки демагози, уколико би били против једног таквог циља, односно против једног таквог пројекта Владе.</w:t>
      </w:r>
    </w:p>
    <w:p w:rsidR="00701D8E" w:rsidRDefault="00701D8E">
      <w:r>
        <w:tab/>
        <w:t xml:space="preserve">Социјалистичка партија Србије, као одговорна странка према грађанима Републике Србије, као странка у чијем програму је идеал социјалне правде, ће свакако подржати и овај предлог закона. </w:t>
      </w:r>
    </w:p>
    <w:p w:rsidR="00701D8E" w:rsidRDefault="00701D8E">
      <w:r>
        <w:tab/>
        <w:t>Хвала.</w:t>
      </w:r>
    </w:p>
    <w:p w:rsidR="00701D8E" w:rsidRDefault="00701D8E">
      <w:r>
        <w:tab/>
        <w:t xml:space="preserve">ПРЕДСЕДАВАЈУЋИ: Хвала. </w:t>
      </w:r>
    </w:p>
    <w:p w:rsidR="00701D8E" w:rsidRDefault="00701D8E">
      <w:r>
        <w:tab/>
        <w:t xml:space="preserve">Реч има народни посланик Вјерица Радета. Право на реплику.  </w:t>
      </w:r>
    </w:p>
    <w:p w:rsidR="00701D8E" w:rsidRDefault="00701D8E">
      <w:r>
        <w:tab/>
        <w:t>Изволите.</w:t>
      </w:r>
    </w:p>
    <w:p w:rsidR="00701D8E" w:rsidRPr="00701D8E" w:rsidRDefault="00701D8E">
      <w:pPr>
        <w:rPr>
          <w:lang w:val="en-US"/>
        </w:rPr>
      </w:pPr>
      <w:r>
        <w:tab/>
        <w:t xml:space="preserve">ВЈЕРИЦА РАДЕТА: Нисмо ниједног момента рекли да ћете можда ви, ви који ћете гласати, а и Влада имати неку лошу намеру код предлагања и сутра доношења, односно усвајања овог Предлога закона, али смо рекли и тврдимо да смо ми много далеко од примене овог закона, и сам колега Јовановић је у неколико наврата нешто слично и рекао, а ми само питамо и зато смо предложили да се брише сваки члан, зато што мислимо да овај закон нема сврхе да постоји у нашем правном систему зато што је непримењив у нашим привредним друштвима у нашој привреди. </w:t>
      </w:r>
    </w:p>
    <w:p w:rsidR="00701D8E" w:rsidRDefault="00701D8E">
      <w:r>
        <w:tab/>
        <w:t xml:space="preserve">Шта ће нама закон који ће бити само мртво слово на папиру и из којег ће, видећете, само једна компанија, један из ИТ сектора извући корист? Већ је довољно ојадила локалне самоуправе и наговорила и на кредите и радила им софтвере и тако даље, и само ће та једна компанија имати користи, нико више неће имати користи од овог закона. </w:t>
      </w:r>
    </w:p>
    <w:p w:rsidR="00701D8E" w:rsidRDefault="00701D8E">
      <w:r>
        <w:tab/>
        <w:t xml:space="preserve">Требало је прво, све ово што је колега Јовановић причао – какав треба бити привредни амбијент, каква требају бити привредна друштва, какав треба бити развој и тако даље, све то треба обезбедити, па онда донети један овакав закон. Редослед потеза вам није у реду, идете од репа према глави. Не иде се тако. </w:t>
      </w:r>
    </w:p>
    <w:p w:rsidR="00701D8E" w:rsidRPr="00701D8E" w:rsidRDefault="00701D8E">
      <w:pPr>
        <w:rPr>
          <w:lang w:val="en-US"/>
        </w:rPr>
      </w:pPr>
      <w:r>
        <w:tab/>
        <w:t xml:space="preserve">Створите услове да закон може да се примењује, па онда предложите закон и у том случају бисмо ми на други начин разговарали о овом закону, овако смо апсолутно против </w:t>
      </w:r>
      <w:r>
        <w:lastRenderedPageBreak/>
        <w:t>доношења овог закона и зато смо и предложили брисање сваког од предложених… (Искључен микрофон.)</w:t>
      </w:r>
    </w:p>
    <w:p w:rsidR="00701D8E" w:rsidRDefault="00701D8E">
      <w:r>
        <w:tab/>
      </w:r>
      <w:r w:rsidRPr="003F3536">
        <w:rPr>
          <w:lang w:val="sr-Cyrl-CS"/>
        </w:rPr>
        <w:t xml:space="preserve">ПРЕДСЕДАВАЈУЋИ: </w:t>
      </w:r>
      <w:r>
        <w:t>Хвала, госпођо Радета.</w:t>
      </w:r>
    </w:p>
    <w:p w:rsidR="00701D8E" w:rsidRDefault="00701D8E">
      <w:r>
        <w:tab/>
        <w:t xml:space="preserve">Реч има господине Верољуб Арсић. </w:t>
      </w:r>
    </w:p>
    <w:p w:rsidR="00701D8E" w:rsidRDefault="00701D8E">
      <w:r>
        <w:tab/>
        <w:t>Изволите.</w:t>
      </w:r>
    </w:p>
    <w:p w:rsidR="00701D8E" w:rsidRDefault="00701D8E">
      <w:r>
        <w:tab/>
      </w:r>
      <w:r>
        <w:rPr>
          <w:lang w:val="sr-Cyrl-CS"/>
        </w:rPr>
        <w:t xml:space="preserve">ВЕРОЉУБ АРСИЋ: </w:t>
      </w:r>
      <w:r>
        <w:t xml:space="preserve">Даме и господо народни посланици, изгледа ми кад Народна скупштина почне да доноси законе да ћемо увек имати теорију завере и да се то нешто ради за неко одређено лице, па ћемо дотле то да идемо да ствари буквално банализујемо и да на тај начин стекнемо одређене политичке поене. </w:t>
      </w:r>
    </w:p>
    <w:p w:rsidR="00701D8E" w:rsidRDefault="00701D8E">
      <w:r>
        <w:tab/>
        <w:t xml:space="preserve">Ево, имали смо на претходној седници један закон који је био везан за Агенције за запошљавање, па је највећа примедба у вези примене тога закона била – шта ако та агенција упути неког радника, он заради своју плату код другог послодавца, а онда та агенција пропадне? Оштећен је радника. А шта ћемо ако обично привредно друштво пропадне? И тамо је неки радник. Шта ћемо ако пропадне то привредно друштво код кога је радник био упућен? </w:t>
      </w:r>
    </w:p>
    <w:p w:rsidR="00701D8E" w:rsidRDefault="00701D8E">
      <w:r>
        <w:tab/>
        <w:t xml:space="preserve">Значи, не можемо сада да банализујемо и проналазимо разлоге зашто неку одређену материју не треба регулисати. Закон регулише шта је дозвољено и оквире шта ко има право да ради. </w:t>
      </w:r>
    </w:p>
    <w:p w:rsidR="00701D8E" w:rsidRDefault="00701D8E">
      <w:r>
        <w:tab/>
        <w:t xml:space="preserve">Даље, господине министре, имамо стално причу да ми немамо никакве ни стране инвестиције, још мање домаће итд. Према неким подацима, у 2018. години било је 3,5 милијарди директних страних инвестиција. Кажу, то нису стране то су наше домаће, ми смо све субвенционисали. Нађите ми 3,5 милијарде евра да субвенционишете то. Хајде, нађите ми 3,5 милијарде евра овде и нека ми неко објасни за те стране инвестиције које смо ми платили 3,5 милијарде евра. </w:t>
      </w:r>
    </w:p>
    <w:p w:rsidR="00701D8E" w:rsidRDefault="00701D8E">
      <w:r>
        <w:tab/>
        <w:t xml:space="preserve">Идемо даље. За 2019. годину планира се пет милијарди евра, процене су неке, страних инвестиција. Хајде нађите ми тих пет милијарди евра одакле држава може да субвенционише износ од пет милијарди евра. Баш бих волео да ми неко објасни. </w:t>
      </w:r>
    </w:p>
    <w:p w:rsidR="00701D8E" w:rsidRDefault="00701D8E">
      <w:r>
        <w:tab/>
        <w:t xml:space="preserve">Иде се најчешће са причом - радно место субвенционише, па ће он ту плату да му исплаћује из субвенције годинама, па још кажу најмања цена рада. Ма, није бре баш тако. </w:t>
      </w:r>
    </w:p>
    <w:p w:rsidR="00701D8E" w:rsidRDefault="00701D8E">
      <w:r>
        <w:tab/>
        <w:t xml:space="preserve">Ево, да прихватим хипотетички да је то могућност. Али, морам да поставим питање, а шта ради тај радник? Па, мора да добије неку сировину, па та сировина мора да се купи од неког другог предузећа, па мора да набави енергију, топлотну, електричну. Мора да набави гас, а и то мора да купи од неког нашег предузећа. Мора да плати порез на додатне услуге. Мора низ читавих такси, доприноса и свега онога што утиче и на буџете локалних самоуправа и на буџете Републике Србије и што повећава читаву привредну активност у том делу где он послује и у делатности у којој послује. Али, не, ми ћемо да седимо и да причамо - то се ради за овога, то се ради за онога, то су грађани преварени. </w:t>
      </w:r>
    </w:p>
    <w:p w:rsidR="00701D8E" w:rsidRDefault="00701D8E">
      <w:r>
        <w:tab/>
        <w:t xml:space="preserve">Знате шта, до јуче нисам знао да ми имамо два милиона запослених који живе, који примају минималну или нешто мало изнад минималне зараде? Ја то нисам знао, то сам чуо од колега из опозиције. То значи да Србија има 20 милиона становника. Толико. Можда чак и 30. Тако се износе паушални подаци, измишљени, да би се створио неки привид да ће неко нешто да злоупотреби. </w:t>
      </w:r>
    </w:p>
    <w:p w:rsidR="00701D8E" w:rsidRPr="00701D8E" w:rsidRDefault="00701D8E">
      <w:pPr>
        <w:rPr>
          <w:lang w:val="en-US"/>
        </w:rPr>
      </w:pPr>
      <w:r>
        <w:tab/>
        <w:t xml:space="preserve">Овде је реч о привредним друштвима. Привредна друштва су у 99% случајева приватни капитал и сад ме убедите да ће власник приватног капитала, осим ако нема економску корист да примењује овај закон. Хајде, нека неко убеди неког власника капитала да примењује овај закон, а да му наноси штету, јер овде је ствар избора, може да га користи, а не мора, али ћемо увек да правимо око тога теорију завере. </w:t>
      </w:r>
    </w:p>
    <w:p w:rsidR="00701D8E" w:rsidRDefault="00701D8E">
      <w:r>
        <w:lastRenderedPageBreak/>
        <w:tab/>
        <w:t>Ја сам имао овде једног посланика. Сад је тамо. Има, каже он, по њему мисли, паметнија посла, да напада полицију, да туче новинарке, да разваљује Народну скупштину. Ја сам га звао „балкански шпијун“. Значи, теорија завере, само изгледа да је орао пао, али нисам знао да је још једног „балканског шпијуна“ имамо овде у Народној скупштини.</w:t>
      </w:r>
    </w:p>
    <w:p w:rsidR="00701D8E" w:rsidRDefault="00701D8E">
      <w:r>
        <w:tab/>
      </w:r>
      <w:r>
        <w:rPr>
          <w:lang w:val="sr-Cyrl-CS"/>
        </w:rPr>
        <w:t>ПРЕДСЕДАВАЈУЋИ</w:t>
      </w:r>
      <w:r w:rsidRPr="006F769D">
        <w:rPr>
          <w:lang w:val="sr-Cyrl-CS"/>
        </w:rPr>
        <w:t xml:space="preserve">: </w:t>
      </w:r>
      <w:r>
        <w:t>Хвала, колега Арсићу.</w:t>
      </w:r>
    </w:p>
    <w:p w:rsidR="00701D8E" w:rsidRDefault="00701D8E">
      <w:r>
        <w:tab/>
        <w:t>Реч има народни посланик Вјерица Радета.</w:t>
      </w:r>
    </w:p>
    <w:p w:rsidR="00701D8E" w:rsidRDefault="00701D8E">
      <w:r>
        <w:tab/>
      </w:r>
      <w:r>
        <w:rPr>
          <w:lang w:val="sr-Cyrl-CS"/>
        </w:rPr>
        <w:t xml:space="preserve">ВЈЕРИЦА РАДЕТА: </w:t>
      </w:r>
      <w:r>
        <w:t>Ха, ха, ха, коментар, али сада озбиљно.</w:t>
      </w:r>
    </w:p>
    <w:p w:rsidR="00701D8E" w:rsidRDefault="00701D8E">
      <w:r>
        <w:tab/>
        <w:t xml:space="preserve">Ово је невероватно да неко ко је народни посланик приговара већ данима народним посланицима да, расправљајући о предлозима закона, се стичу неки политички поени. Па, ваљда и ви расправљате и браните законе, колико год били неодбрањиви и неодбрањиви, зато што хоћете као политичари да се обраћате јавности? Зар је срамота да народни посланик буде политичар? Не да није срамота, него је то неопходно. </w:t>
      </w:r>
    </w:p>
    <w:p w:rsidR="00701D8E" w:rsidRDefault="00701D8E">
      <w:r>
        <w:tab/>
        <w:t>Знате, ви имате народне посланике читаче унапред написаних текстова и то јесте нека категорија коју сте ви измислили. Ми српски радикали смо озбиљни политичари и озбиљно се бавимо овим послом.</w:t>
      </w:r>
    </w:p>
    <w:p w:rsidR="00701D8E" w:rsidRDefault="00701D8E">
      <w:r>
        <w:tab/>
        <w:t>Ја, заиста признајем да ја нисам, тешко бити стручњак нивоа Верољуба Арсића, нисам стручњак као Арсић, али богами и не лажем као Арсић. Ово је трећи пут од јуче…</w:t>
      </w:r>
    </w:p>
    <w:p w:rsidR="00701D8E" w:rsidRDefault="00701D8E">
      <w:r>
        <w:tab/>
        <w:t>ПРЕДСЕДАВАЈУЋИ: Немојте тако, молим вас, колегинице Радета.</w:t>
      </w:r>
    </w:p>
    <w:p w:rsidR="00701D8E" w:rsidRDefault="00701D8E">
      <w:r>
        <w:tab/>
        <w:t xml:space="preserve">Дајте да поштујемо једни друге.  </w:t>
      </w:r>
    </w:p>
    <w:p w:rsidR="00701D8E" w:rsidRDefault="00701D8E">
      <w:r>
        <w:tab/>
      </w:r>
      <w:r>
        <w:rPr>
          <w:lang w:val="sr-Cyrl-CS"/>
        </w:rPr>
        <w:t xml:space="preserve">ВЈЕРИЦА РАДЕТА: </w:t>
      </w:r>
      <w:r>
        <w:t>Колега Маринковићу, ви јуче нисте били овде у моменту када је председавао колега Арсић, када је једна колегиница, која ретко говори, ретко, али глупо, тако се каже, је три пута рекла Петру Јојићу да лаже и нико није реаговао. Ни колега Арсић није реаговао, а пошто ја памтим и прихватам искуства од јуче, за нас рећи - лажову, да лаже је нешто…</w:t>
      </w:r>
    </w:p>
    <w:p w:rsidR="00701D8E" w:rsidRDefault="00701D8E">
      <w:r>
        <w:tab/>
        <w:t>ПРЕДСЕДАВАЈУЋИ: Ја морам. Ако нећу ја, ко ће?</w:t>
      </w:r>
    </w:p>
    <w:p w:rsidR="00701D8E" w:rsidRDefault="00701D8E">
      <w:r>
        <w:tab/>
      </w:r>
      <w:r>
        <w:rPr>
          <w:lang w:val="sr-Cyrl-CS"/>
        </w:rPr>
        <w:t>ВЈЕРИЦА РАДЕТА: Жа</w:t>
      </w:r>
      <w:r>
        <w:t>о ми је. Прочитајте стенограм и то се од јуче овде важи.</w:t>
      </w:r>
    </w:p>
    <w:p w:rsidR="00701D8E" w:rsidRDefault="00701D8E">
      <w:r>
        <w:tab/>
        <w:t xml:space="preserve">Дакле, никада нико од српских радикала није рекао да два милиона људи ради за минималац и то јесте велика лаж и то јесте покушај да се обмане јавност зато што смета Арсићу што ми причамо да плата минимална мора бити 37.000 динара и минимална пензија 37.0000 динара, зато што је то вредност минималне потрошачке корпе. </w:t>
      </w:r>
    </w:p>
    <w:p w:rsidR="00701D8E" w:rsidRDefault="00701D8E">
      <w:r>
        <w:tab/>
        <w:t>Рекли смо више од 300.000 људи ради за минималац, више од 400.000 само мало изнад минималца и више од милион пензионера прима пензију испод тог износа. Е, то је све скупа више од два милиона.</w:t>
      </w:r>
    </w:p>
    <w:p w:rsidR="00701D8E" w:rsidRDefault="00701D8E">
      <w:r>
        <w:tab/>
      </w:r>
      <w:r>
        <w:rPr>
          <w:lang w:val="sr-Cyrl-CS"/>
        </w:rPr>
        <w:t>ПРЕДСЕДАВАЈУЋИ</w:t>
      </w:r>
      <w:r w:rsidRPr="006F769D">
        <w:rPr>
          <w:lang w:val="sr-Cyrl-CS"/>
        </w:rPr>
        <w:t xml:space="preserve">: </w:t>
      </w:r>
      <w:r>
        <w:t>Хвала, госпођо Радета.</w:t>
      </w:r>
    </w:p>
    <w:p w:rsidR="00701D8E" w:rsidRDefault="00701D8E">
      <w:r>
        <w:tab/>
        <w:t xml:space="preserve">Право на реплику има Верољуб Арсић. </w:t>
      </w:r>
    </w:p>
    <w:p w:rsidR="00701D8E" w:rsidRDefault="00701D8E">
      <w:r>
        <w:tab/>
        <w:t>Изволите, колега Арсићу.</w:t>
      </w:r>
    </w:p>
    <w:p w:rsidR="00701D8E" w:rsidRDefault="00701D8E">
      <w:r>
        <w:tab/>
      </w:r>
      <w:r>
        <w:rPr>
          <w:lang w:val="sr-Cyrl-CS"/>
        </w:rPr>
        <w:t xml:space="preserve">ВЕРОЉУБ АРСИЋ: </w:t>
      </w:r>
      <w:r>
        <w:t xml:space="preserve">Е сад, ја могу да кажем да све што је речено да колегиница није говорила истину. Нити сам ја председавао, кад је речено колеги уваженом Петру Јојићу да он лаже, нити је то њему речено. </w:t>
      </w:r>
    </w:p>
    <w:p w:rsidR="00701D8E" w:rsidRDefault="00701D8E">
      <w:r>
        <w:tab/>
        <w:t>(Вјерица Радета: Молим?)</w:t>
      </w:r>
    </w:p>
    <w:p w:rsidR="00701D8E" w:rsidRDefault="00701D8E">
      <w:r>
        <w:tab/>
        <w:t xml:space="preserve">Речено је нешто друго. Проверите стенографске белешке, као и што је речено да два милиона људи прима минималну зараду. </w:t>
      </w:r>
    </w:p>
    <w:p w:rsidR="00701D8E" w:rsidRPr="00701D8E" w:rsidRDefault="00701D8E">
      <w:pPr>
        <w:rPr>
          <w:lang w:val="en-US"/>
        </w:rPr>
      </w:pPr>
      <w:r>
        <w:tab/>
        <w:t>(Вјерица Радета: Е, лажеш.)</w:t>
      </w:r>
    </w:p>
    <w:p w:rsidR="00701D8E" w:rsidRDefault="00701D8E">
      <w:r>
        <w:tab/>
        <w:t xml:space="preserve">Ево, то ћемо да проверимо по стенограмима. Нећу тиме баш нешто много ни да се замарам, није мени то циљ. </w:t>
      </w:r>
    </w:p>
    <w:p w:rsidR="00701D8E" w:rsidRDefault="00701D8E">
      <w:r>
        <w:tab/>
        <w:t xml:space="preserve">Наравно да посланици имају право да износе своје политиче програме, али немају право да износе неистине и нетачне податке. Имају, додуше, али онда немојте да замерите кад ми одговоримо истинитим и тачним подацима. </w:t>
      </w:r>
    </w:p>
    <w:p w:rsidR="00701D8E" w:rsidRDefault="00701D8E">
      <w:r>
        <w:lastRenderedPageBreak/>
        <w:tab/>
        <w:t>Коме ће грађани веровати више, то ће да покажу на изборима, а што се тиче више те демагогије коју је Зоран Стоиљковић започео, кад је он као председник синдиката подржао штрајк у катастру, а штрајкачи, значи, не сви запослени, само један мањи број запослених је тукао и спречавао грађане да уђу у Републички катастар и да остваре своја права. Е, то је та политика и он је измислио ту причу да минимална цена рада мора да буде у висини потрошачке корпе и да минимална пензија мора бити у висини потрошачке корпе.</w:t>
      </w:r>
    </w:p>
    <w:p w:rsidR="00701D8E" w:rsidRPr="00701D8E" w:rsidRDefault="00701D8E">
      <w:pPr>
        <w:rPr>
          <w:lang w:val="en-US"/>
        </w:rPr>
      </w:pPr>
      <w:r>
        <w:tab/>
        <w:t xml:space="preserve">Ја кажем да је то идеално, волео бих ја да је то могуће, али морам да поставим још нека питања. Да ли је минимална потрошачка корпа за једног човека или једно домаћинство? Ја тврдим да је за једно просечно домаћинство. </w:t>
      </w:r>
    </w:p>
    <w:p w:rsidR="00701D8E" w:rsidRDefault="00701D8E">
      <w:r>
        <w:tab/>
        <w:t xml:space="preserve">Друга ствар, да ли једно просечно домаћинство има само једну плату или пензију или има више? Хајде да причамо о животу, а не да измишљамо разлоге. Значи, има више. Сада већ велика већина домаћинстава има по двоје запослених. </w:t>
      </w:r>
    </w:p>
    <w:p w:rsidR="00701D8E" w:rsidRDefault="00701D8E">
      <w:r>
        <w:tab/>
        <w:t>(Александар Шешељ: Не знају шта ће од посла.)</w:t>
      </w:r>
    </w:p>
    <w:p w:rsidR="00701D8E" w:rsidRDefault="00701D8E">
      <w:r>
        <w:tab/>
        <w:t xml:space="preserve">Ево, колега који добацује, он не зна шта ће од посла. Много је заузет, прошета, обиђе. Боље би му било да седи у Народној скупштини и да учи од старијих колега. Ја сам тако учио. О томе се ради. </w:t>
      </w:r>
    </w:p>
    <w:p w:rsidR="00701D8E" w:rsidRDefault="00701D8E">
      <w:r>
        <w:tab/>
        <w:t>Значи, овде је читава једна прича око банализације свега што се ради у Народној скупштини. Када наиђу на аргументе, онда тврде да их неко вређа, да их неко назива лажовима, да ми измишљамо податке итд. Мислим да ће грађани то да цене на изборима.</w:t>
      </w:r>
    </w:p>
    <w:p w:rsidR="00701D8E" w:rsidRDefault="00701D8E">
      <w:r>
        <w:tab/>
        <w:t>ПРЕДСЕДАВАЈУЋИ: Хвала, колега Арсићу.</w:t>
      </w:r>
    </w:p>
    <w:p w:rsidR="00701D8E" w:rsidRDefault="00701D8E">
      <w:r>
        <w:tab/>
        <w:t>Право на реплику има Вјерица Радета. Изволите.</w:t>
      </w:r>
    </w:p>
    <w:p w:rsidR="00701D8E" w:rsidRDefault="00701D8E">
      <w:r>
        <w:tab/>
        <w:t xml:space="preserve">ВЈЕРИЦА РАДЕТА: Ако буду по Арсићу грађани ценили на изборима, тешко листи на којој он буде. </w:t>
      </w:r>
    </w:p>
    <w:p w:rsidR="00701D8E" w:rsidRDefault="00701D8E">
      <w:r>
        <w:tab/>
        <w:t xml:space="preserve">Колега Арсић је малопре приговорио нашем колеги Александру Шешељу да као прошета кроз Скупштину, а више је говорио овде о више амандмана него што је Арсић у животу. Али, колега Арсић овде говори о некоме кога има или кога нема у сали, он је представник владајуће коалиције. </w:t>
      </w:r>
    </w:p>
    <w:p w:rsidR="00701D8E" w:rsidRDefault="00701D8E">
      <w:r>
        <w:tab/>
        <w:t>Поштовани грађани, данас, ево овог момента, сад сам избројала, видели су сви да сам се окретала, представника власти има комада 41. Ето, то је њихова већина. И онда он некоме приговара ко овде ради или ко не ради. То се већ зове безобразлук.</w:t>
      </w:r>
    </w:p>
    <w:p w:rsidR="00701D8E" w:rsidRDefault="00701D8E">
      <w:r>
        <w:tab/>
        <w:t xml:space="preserve">Још нешто, када се обраћате Српској радикалној странци, нашим посланицима, молим вас, немојте никада да кажете „посланик износи своје мишљење“. То је Арсић који је прелетао, који је са украденим мандатом радикала отишао у напредњаке. Ми српски радикали износимо став Српске радикалне странке који је сада, поштовани грађани, када су у питању плате и пензије такав да ко год да каже Арсић да је измислио ту формулу, српски радикали траже од власти да најмања плата у Србији буде 37.000 динара, да најмања пензија у Србији буде 37.000 динара, да је то износ најниже потрошачке корпе и да онај ко не прима за свој рад или за свој минули рад на име пензије бар толико не може да живи. </w:t>
      </w:r>
    </w:p>
    <w:p w:rsidR="00701D8E" w:rsidRDefault="00701D8E">
      <w:r>
        <w:tab/>
        <w:t>Каже колега Арсић, колико данас чланова породице раде. Ено сва деца од 11 до 13 година запослени. Како вас, бре, није срамота? О којем запошљавању и о којим платама ви причате? Питајте та два милиона људи, 300.000 са минималном зарадом, 400.000 са мало више од тога и више од скоро милион и по пензионера који примају мање од тога, питајте њих како живе.</w:t>
      </w:r>
    </w:p>
    <w:p w:rsidR="00701D8E" w:rsidRDefault="00701D8E">
      <w:r>
        <w:tab/>
        <w:t>ПРЕДСЕДАВАЈУЋИ: Хвала, госпођо Радета.</w:t>
      </w:r>
    </w:p>
    <w:p w:rsidR="00701D8E" w:rsidRDefault="00701D8E">
      <w:r>
        <w:tab/>
        <w:t>Право на реплику има Верољуб Арсић. Изволите.</w:t>
      </w:r>
    </w:p>
    <w:p w:rsidR="00701D8E" w:rsidRDefault="00701D8E">
      <w:r>
        <w:tab/>
        <w:t>(Александар Шешељ: А ја, извини?</w:t>
      </w:r>
    </w:p>
    <w:p w:rsidR="00701D8E" w:rsidRDefault="00701D8E">
      <w:r>
        <w:tab/>
        <w:t>Шта ви? Нико вас није споменуо.</w:t>
      </w:r>
    </w:p>
    <w:p w:rsidR="00701D8E" w:rsidRDefault="00701D8E">
      <w:r>
        <w:tab/>
        <w:t>(Алексадар Шешељ: Прејудицира моја питања…)</w:t>
      </w:r>
    </w:p>
    <w:p w:rsidR="00701D8E" w:rsidRDefault="00701D8E">
      <w:r>
        <w:lastRenderedPageBreak/>
        <w:tab/>
        <w:t>Није вас споменуо.</w:t>
      </w:r>
    </w:p>
    <w:p w:rsidR="00701D8E" w:rsidRDefault="00701D8E">
      <w:r>
        <w:tab/>
        <w:t>Изволите, колега Арсићу.</w:t>
      </w:r>
    </w:p>
    <w:p w:rsidR="00701D8E" w:rsidRPr="00701D8E" w:rsidRDefault="00701D8E">
      <w:pPr>
        <w:rPr>
          <w:lang w:val="en-US"/>
        </w:rPr>
      </w:pPr>
      <w:r>
        <w:tab/>
        <w:t>ВЕРОЉУБ АРСИЋ: Чекајте, колико је речено? Да, подсетите ме, колико је пензионера на минималној пензији? Милион и петсто? Па милион и седамсто хиљада укупно има пензионера у Србији. Е, о томе говорим. Јел видите сад како се банализује, како се износе неистине?</w:t>
      </w:r>
    </w:p>
    <w:p w:rsidR="00701D8E" w:rsidRDefault="00701D8E">
      <w:r>
        <w:tab/>
        <w:t>Сад, имам једно друго питање. Није Српска радикална странка била вечито опозиција. Била је у Влади. Била је у Влади 1998, 1999. до 5. октобра 2000. године. И ја сам тада био члан те исте странке, не тако висок функционер. Сад, ако је то био њихов политички програм, постављам питање, што минимална цена рада од 1998. до 2000. године није била у износу просечне потрошачке корпе? Зашто минимална пензија у том периоду није била у износу минималне потрошачке корпе? Што нису то спроводили?</w:t>
      </w:r>
    </w:p>
    <w:p w:rsidR="00701D8E" w:rsidRDefault="00701D8E">
      <w:r>
        <w:tab/>
        <w:t>Можда не би успели, али би рекли – људи, покушали смо. Није ништа покушано. Ништа није покушано зато што то у овом тренутку, а ни тада није било могуће. Али ћемо зато да се бавимо демагогијом и да нападамо све оно што је добро да би, ето, имали разлога да критикујемо и опстанемо на политичкој сцени.</w:t>
      </w:r>
    </w:p>
    <w:p w:rsidR="00701D8E" w:rsidRDefault="00701D8E" w:rsidP="00300A71">
      <w:r>
        <w:tab/>
        <w:t>ПРЕДСЕДАВАЈУЋИ: Хвала, господине Арсићу.</w:t>
      </w:r>
    </w:p>
    <w:p w:rsidR="00701D8E" w:rsidRDefault="00701D8E" w:rsidP="00300A71">
      <w:r>
        <w:tab/>
        <w:t>Сада право на реплику има овлашћени представник СРС, Александар Шешељ. Изволите.</w:t>
      </w:r>
    </w:p>
    <w:p w:rsidR="00701D8E" w:rsidRDefault="00701D8E" w:rsidP="00300A71">
      <w:r>
        <w:tab/>
        <w:t>АЛЕКСАНДАР ШЕШЕЉ: Прво, господине Арсићу, мени је јако тешко да са вама дискутујем, зато избегавам да будем у сали јер заиста снага ваших аргумената је нешто што је тешко подношљиво за мене и ја онда гледам да то некад избегнем. Не могу ни да сварим све у истом моменту оно што ви говорите, па се трудим да некако из делова то схватим све о чему ви причате.</w:t>
      </w:r>
    </w:p>
    <w:p w:rsidR="00701D8E" w:rsidRDefault="00701D8E" w:rsidP="00300A71">
      <w:r>
        <w:tab/>
        <w:t>Оно у чему ви учествујете јесте у подржавању те илузије коју ствара Влада Републике Србије о животу у Србији. Ви кажете – у Србији се живи, на историјском нивоу су плате, пензије, никад боље итд. То што се разликује ваша власт у односу на власт ДС, то је тачно и то су у питању нијансе. Да ли се живи боље него раније? Да. Да ли се живи довољно добро? Не. Дали се живи онако како ви говорите? То свакако не.</w:t>
      </w:r>
    </w:p>
    <w:p w:rsidR="00701D8E" w:rsidRDefault="00701D8E" w:rsidP="00300A71">
      <w:r>
        <w:tab/>
        <w:t>Зато што смо ми сведоци да сте ви на уштрб пензионера и запослених у јавном сектору, њима сте скраћивали зараде и узимали од пензија, а нисте се сетили да можда мало преиспитате политику субвенционисања страних инвеститора, да испитате енормно финансирање невладиних организација из буџета Србије. То сте све могли да урадите, па након што исцрпите сва могућа средства, када све непотребне трошкове скратите, када уведете ову канцеларију за брзе одговоре о којој сте говорили пре седам година, а нисте ништа урадили када сте дошли на власт, онда видите где још може нека уштеда да се направи, а не одмах да се узме од пензионера и запослених у јавном сектору.</w:t>
      </w:r>
    </w:p>
    <w:p w:rsidR="00701D8E" w:rsidRDefault="00701D8E" w:rsidP="00300A71">
      <w:r>
        <w:tab/>
        <w:t>Поредећи ситуацију данашњу и ону из времена када смо ми изашли из периода санкција, када смо ми били бомбардовани, мислим да није баш реално, поготово што исти ти који су нас бомбардовали, који су увек желели све најгоре Србији, који су Србији отимали територију и све остало, данас су ваши савезници и учествовали су у довођењу на власт ваше странке, ако ништа друго и тим су показали што су вам честитали, три сата пре затварања бирачких места, победу када се то још увек није знало. Тако да, господине Арсићу, боље да мало размислите о томе.</w:t>
      </w:r>
    </w:p>
    <w:p w:rsidR="00701D8E" w:rsidRDefault="00701D8E" w:rsidP="00300A71">
      <w:r>
        <w:tab/>
        <w:t>ПРЕДСЕДАВАЈУЋИ: Хвала, господине Шешељ.</w:t>
      </w:r>
    </w:p>
    <w:p w:rsidR="00701D8E" w:rsidRDefault="00701D8E" w:rsidP="00300A71">
      <w:r>
        <w:tab/>
        <w:t>Право на реплику има Верољуб Арсић. Изволите.</w:t>
      </w:r>
    </w:p>
    <w:p w:rsidR="00701D8E" w:rsidRDefault="00701D8E" w:rsidP="00300A71">
      <w:r>
        <w:tab/>
        <w:t xml:space="preserve">ВЕРОЉУБ АРСИЋ: Значи, са 130 милиона финансирамо стране инвестиције, тако кажу, које у току 2019. године треба да износе пет милијарди евра. Толико. </w:t>
      </w:r>
    </w:p>
    <w:p w:rsidR="00701D8E" w:rsidRPr="00701D8E" w:rsidRDefault="00701D8E" w:rsidP="00300A71">
      <w:pPr>
        <w:rPr>
          <w:lang w:val="en-US"/>
        </w:rPr>
      </w:pPr>
      <w:r>
        <w:lastRenderedPageBreak/>
        <w:tab/>
        <w:t>Да ли се у Србији живи добро? Нико то овде није рекао. Немојте да нам стављате речи које нисмо рекли. Рекли смо да се живи боље него што се раније живело, а ли да морамо још пуно да радимо да би смо достигли онај стандард који желимо. То нећемо да постигнемо ако тапкамо у месту, плашимо се разно-разних теорија завере и из тог страха ништа не радимо.</w:t>
      </w:r>
    </w:p>
    <w:p w:rsidR="00701D8E" w:rsidRDefault="00701D8E" w:rsidP="00300A71">
      <w:r>
        <w:tab/>
        <w:t>Значи, ако хоћете нешто да урадите, морате бити свесни ризика, морате да их прихватите и морате да се борите да их превазиђете. Седење у месту никоме ништа није донело.</w:t>
      </w:r>
    </w:p>
    <w:p w:rsidR="00701D8E" w:rsidRDefault="00701D8E" w:rsidP="00300A71">
      <w:r>
        <w:tab/>
        <w:t>Да ли се у Србији живи боље, то сте и сами рекли. Да ли је то онако како би смо ми хтели, није. Још смо далеко од тога, кажем, али морамо пуно да радимо. Знате шта? Као што долазите овде на седнице Народне скупштине, сигурно примећујете да је све већа и већа гужва у граду.</w:t>
      </w:r>
    </w:p>
    <w:p w:rsidR="00701D8E" w:rsidRDefault="00701D8E" w:rsidP="00300A71">
      <w:r>
        <w:tab/>
        <w:t>(Александар Шешељ: Раскопано све.)</w:t>
      </w:r>
    </w:p>
    <w:p w:rsidR="00701D8E" w:rsidRPr="00525461" w:rsidRDefault="00701D8E" w:rsidP="00300A71">
      <w:r>
        <w:tab/>
        <w:t>Примећујете. Не, није то што је раскопано. То су приче за малу децу, то су поједини делови града. Знате зашто? Зато што се више аутомобили возе, зато што више људи нешто раде, зато што више људи има новца, па ћете онда да се ухватите за оне најдрастичније примере које и ми желимо да решимо, али не можемо да решавамо појединачне случајеве, него системски, па кад решимо системски да се бавимо појединачним случајевима.</w:t>
      </w:r>
    </w:p>
    <w:p w:rsidR="00701D8E" w:rsidRDefault="00701D8E">
      <w:r>
        <w:tab/>
        <w:t>Значи, шта је проблем у овом закону? Хоћете да спречите неког власника капитала? Он је власник стопостотни власник свог предузећа, хоће некоме да уступи свој власнички удео. Шта је ту спорно? Хоће ако има неку економску рачуницу. Што га спречавате? Зато што ће то да буде, то је написано за једну компанију. Можда јесте, можда и није. А, шта и ако јесте, шта ће то незаконито или противправно стекне, и шта ће тај који му уступа свој део да буде оштећен? Па, неће. Што спречавате људе да раде? Нико неће да ради џабе. Нико неће да ради да не заради. То је време социјализма, то време је прошло одавно.</w:t>
      </w:r>
    </w:p>
    <w:p w:rsidR="00701D8E" w:rsidRDefault="00701D8E">
      <w:r>
        <w:tab/>
        <w:t>ПРЕДСЕДАВАЈУЋИ: Хвала, колега Арсићу.</w:t>
      </w:r>
    </w:p>
    <w:p w:rsidR="00701D8E" w:rsidRDefault="00701D8E">
      <w:r>
        <w:tab/>
        <w:t>Господин Шешељ има право на реплику. Изволите.</w:t>
      </w:r>
    </w:p>
    <w:p w:rsidR="00701D8E" w:rsidRDefault="00701D8E">
      <w:r>
        <w:tab/>
        <w:t>АЛЕКСАНДАР ШЕШЕЉ: Јасна је економска рачуница, пре свега, оних странаца који долазе у Србију, а то је да ће они добити субвенције по радном месту 10, 15, 20, ко зна колико, нема правила, ствар је договора, и по радном месту. Земљиште ће добити бесплатно, све могуће ће му се омогућити бесплатно, а они треба овде само да износе профит, а у ствари, плата радника се финансира баш из тих субвенција које даје Влада Републике Србије. То је пре свега.</w:t>
      </w:r>
    </w:p>
    <w:p w:rsidR="00701D8E" w:rsidRDefault="00701D8E">
      <w:r>
        <w:tab/>
        <w:t xml:space="preserve">Када истекне период тих субвенција, они опет долазе у Владу на договор о још једном програму субвенционисања, под претњом да уколико се то не оствари, они ће да напусте земљу. То „Фијат“ ради сваке године. </w:t>
      </w:r>
    </w:p>
    <w:p w:rsidR="00701D8E" w:rsidRDefault="00701D8E">
      <w:r>
        <w:tab/>
        <w:t>Како се ми такмичимо са осталим земљама? Да ли се ми такмичимо бољим привредним амбијентом, бољом регулативом итд, са том Мађарском, Македонијом, Албанијом, итд? Не. Ми се такмичимо са њима ко ће више да плати тим инвеститорима да дођу овде, по радном месту. Да ли је то нормално?</w:t>
      </w:r>
    </w:p>
    <w:p w:rsidR="00701D8E" w:rsidRDefault="00701D8E">
      <w:r>
        <w:tab/>
        <w:t xml:space="preserve">Дакле, то што ми дајемо највише, они због тога долазе, а не зато што смо тако успешни и паметни итд. </w:t>
      </w:r>
    </w:p>
    <w:p w:rsidR="00701D8E" w:rsidRDefault="00701D8E">
      <w:r>
        <w:tab/>
        <w:t xml:space="preserve">Ви причате, и то јесте заиста једна илузија, и ваша обећања трају максимално 24 сата. Ви причате о немачком стандарду, о расту који је већи од немачког. Имамо највећи раст у Европи који је већи од немачког. То је рекао председник неколико стотина пута. Ви причате о швајцарским пензијама. Ви причате о непостојећим фабрикама. То једноставно није реалност у Србији. Не може наш раст од милијарду и по да буде већи од немачког </w:t>
      </w:r>
      <w:r>
        <w:lastRenderedPageBreak/>
        <w:t>раста од 50 милијарди, али то је за нас веће и, молим лепо, то је историјски ниво. Па, није баш тачно.</w:t>
      </w:r>
    </w:p>
    <w:p w:rsidR="00701D8E" w:rsidRDefault="00701D8E">
      <w:r>
        <w:tab/>
        <w:t>Што се тиче гужве у Београду, јесте, у праву сте, заиста је велика гужва у Београду. Подсетићу вас да је ваш председник странке и председник Републике на митингу 2018. године у Батајници рекао како ће се искључење на аутопут направити за три месеца. Да, да, драги пријатељи немојте да рачунате на оне ваше локалне напредњаке да то ураде. Нису вам они обећали, него то вам ја обећавам. То може да се пронађе на интернету, може да се пронађе на јутјубу. То је рекао Вучић у фебруару у Батајници. Ево, сада је децембар 2019. године, он је то рекао у фебруару 2018. године, није се једна лопата тамо померила. Толико о вашим обећањима.</w:t>
      </w:r>
    </w:p>
    <w:p w:rsidR="00701D8E" w:rsidRDefault="00701D8E">
      <w:r>
        <w:tab/>
        <w:t>ПРЕДСЕДАВАЈУЋИ: Хвала.</w:t>
      </w:r>
    </w:p>
    <w:p w:rsidR="00701D8E" w:rsidRDefault="00701D8E">
      <w:r>
        <w:tab/>
        <w:t xml:space="preserve">Право на реплику има Верољуб Арсић. </w:t>
      </w:r>
    </w:p>
    <w:p w:rsidR="00701D8E" w:rsidRDefault="00701D8E">
      <w:r>
        <w:tab/>
        <w:t>Изволите.</w:t>
      </w:r>
    </w:p>
    <w:p w:rsidR="00701D8E" w:rsidRPr="00701D8E" w:rsidRDefault="00701D8E">
      <w:pPr>
        <w:rPr>
          <w:lang w:val="en-US"/>
        </w:rPr>
      </w:pPr>
      <w:r>
        <w:tab/>
        <w:t xml:space="preserve">ВЕРОЉУБ АРСИЋ: Уважени колега би морао мало боље да познаје Закон о порезу на добит правних лица, па би морао да познаје мало боље Закон о порезу на доходак грађана, да би могао тако паушално и тако лако да каже да та предузећа долазе у Србију, зарађују неке паре и износе профит. </w:t>
      </w:r>
    </w:p>
    <w:p w:rsidR="00701D8E" w:rsidRDefault="00701D8E">
      <w:r>
        <w:tab/>
        <w:t>На тај профит који они износе, прво морају да плате порез на добит правних лица, или морају да плате порез на доходак грађана као оснивачи, ако су физичка лица која хоће да им се исплате дивиденде. То прво мора да научи. Када плати порез, то је његов новац и новац је његов и онај који је донео овде у Србију. Не можете то да оспорите.</w:t>
      </w:r>
    </w:p>
    <w:p w:rsidR="00701D8E" w:rsidRDefault="00701D8E">
      <w:r>
        <w:tab/>
        <w:t>Е сада, да се више не гађамо тиме да ли од тога неко има користи, да ли само тај послодавац или инвеститор који долази у Србију? Има. Да ли има запослени? Има и он.</w:t>
      </w:r>
    </w:p>
    <w:p w:rsidR="00701D8E" w:rsidRDefault="00701D8E">
      <w:r>
        <w:tab/>
        <w:t>Сада још једно питање. Рецимо, на 100 новозапослених, знате ли колико још имате новозапослених у тој делатности која није предмет инвестиције? Око 20 новозапослених. Ви сте субвенционисали 100 радних места, добили сте 125. Знате ли колико се још повећава број запослених у услужном сектору? Још око 15. Знате, када неко прими плату, он ту плату почиње да троши. Трошиће у продавници, трошиће је у изласцима, трошиће где год хоће. И у том делу се повећава број запослених.</w:t>
      </w:r>
    </w:p>
    <w:p w:rsidR="00701D8E" w:rsidRDefault="00701D8E">
      <w:r>
        <w:tab/>
        <w:t>Почните да размишљате да није све црно-бело, да увек у економији постоје пратеће делатности и друге делатности које један инвеститор покреће. Не би се „Сартид“ бранио онолико дуго као што се бранио. Није само било у питању тих тамо 3.000 радника који су радили, ево, и 5.000 нека буде. Била је у питању привреда Подунавског округа, која је била везана за делатност „Сартида“. То је још 20.000 људи. Исто је и са „Бором“. Када су предлагали ови бивши, па затворите „Бор“, што га толико субвенционишете? Па, затворили би цео тај део источне Србије. Не тих три, четири хиљаде радника, него 20.000 радника.</w:t>
      </w:r>
    </w:p>
    <w:p w:rsidR="00701D8E" w:rsidRDefault="00701D8E">
      <w:r>
        <w:tab/>
        <w:t>(Александар Шешељ: Пет хиљада.)</w:t>
      </w:r>
    </w:p>
    <w:p w:rsidR="00701D8E" w:rsidRDefault="00701D8E">
      <w:r>
        <w:tab/>
        <w:t>Ево, нека буде и пет, али још 20 рачунајте.</w:t>
      </w:r>
    </w:p>
    <w:p w:rsidR="00701D8E" w:rsidRDefault="00701D8E">
      <w:r>
        <w:tab/>
        <w:t>Није то тако као што ви гледате све црно-бело. Не можете ви да окривите никога што хоће да заради, али не можете да кривите ни нас што смо спремни да улажемо да наши грађани добију посао.</w:t>
      </w:r>
    </w:p>
    <w:p w:rsidR="00701D8E" w:rsidRDefault="00701D8E">
      <w:r>
        <w:tab/>
        <w:t xml:space="preserve">ПРЕДСЕДАВАЈУЋИ: </w:t>
      </w:r>
      <w:r w:rsidRPr="00C52EEB">
        <w:t xml:space="preserve">Хвала. </w:t>
      </w:r>
    </w:p>
    <w:p w:rsidR="00701D8E" w:rsidRDefault="00701D8E">
      <w:r>
        <w:tab/>
        <w:t xml:space="preserve">Реч има Александар Шешељ. </w:t>
      </w:r>
    </w:p>
    <w:p w:rsidR="00701D8E" w:rsidRDefault="00701D8E">
      <w:r>
        <w:tab/>
      </w:r>
      <w:r w:rsidRPr="00B44D52">
        <w:t xml:space="preserve">Изволите. </w:t>
      </w:r>
    </w:p>
    <w:p w:rsidR="00701D8E" w:rsidRDefault="00701D8E">
      <w:r>
        <w:tab/>
      </w:r>
      <w:r w:rsidRPr="00B44D52">
        <w:t>АЛЕКСАНДАР ШЕШЕЉ:</w:t>
      </w:r>
      <w:r>
        <w:t xml:space="preserve"> Ви можете изнети један пример где се то можда стварно и остварило. Дакле, на 100 запослених, после је то било 120, можда је то тако. Да ли је већина таквих случајева? Ја мислим да није. Већина таквих случајева, када се првобитно отвори </w:t>
      </w:r>
      <w:r>
        <w:lastRenderedPageBreak/>
        <w:t>200 или 300 радних места, кроз годину дана тамо ради много мање људи него што је првобитно било запослено. Али, добро, то су појединачни примери.</w:t>
      </w:r>
    </w:p>
    <w:p w:rsidR="00701D8E" w:rsidRDefault="00701D8E">
      <w:r>
        <w:tab/>
        <w:t xml:space="preserve">Али, не постоји никаква студија која нам показује оправданост овог програма субвенционисања. Где постоји та студија? Где је то где смо ми видели да је у ствари много корисно за Србију то што ми дајемо толике субвенције? И да ли је истина да се ми такмичимо са тим другим земљама само по томе ко ће дати више по радном месту? </w:t>
      </w:r>
    </w:p>
    <w:p w:rsidR="00701D8E" w:rsidRDefault="00701D8E">
      <w:r>
        <w:tab/>
        <w:t xml:space="preserve">Која је разлика између Србије и Мађарске или Србије и Македоније? Можда је бољи пример између Србије и Македоније. Само је разлика то колико се даје по радном месту и ништа више. </w:t>
      </w:r>
    </w:p>
    <w:p w:rsidR="00701D8E" w:rsidRPr="00701D8E" w:rsidRDefault="00701D8E">
      <w:pPr>
        <w:rPr>
          <w:lang w:val="en-US"/>
        </w:rPr>
      </w:pPr>
      <w:r>
        <w:tab/>
        <w:t xml:space="preserve">Што се тиче „Сартида“, тј. „Железаре“ у Смедереву, ми смо спречили да урадите оно исто што су урадили жути, а то је да дате Американцима, који би само изнели тај профит одатле, не би их занимало апослутно колико тамо људи ради, колико је запослено и шта ће са њима бити, када сте хтели да доведете „Есмарк“ у Смедерево. </w:t>
      </w:r>
    </w:p>
    <w:p w:rsidR="00701D8E" w:rsidRDefault="00701D8E">
      <w:r>
        <w:tab/>
        <w:t xml:space="preserve">То што сте рекли за „Бор“ и за Смедерево са кинеским компанијама „Хбис“ и „Зи Ђин“, то вам нешто друго показује. То вам показује разлику инвестиција које долазе из ЕУ и неких западних земаља и инвестиција које долазе са истока. Ми смо сведоци да кинеске инвестиције које долазе у Србију, долазе ту на дуги рок, долазе ту да остану, не занима их профит у првих годину дана или неком првобитном периоду, већ их занима ту да послују и ту да остану. </w:t>
      </w:r>
    </w:p>
    <w:p w:rsidR="00701D8E" w:rsidRDefault="00701D8E">
      <w:r>
        <w:tab/>
        <w:t>Због тога и ми упозоравамо да се не сме форсирати нешто само зато што долази из ЕУ и да није све што долази из ЕУ аутоматски добро. Можда је нека регулатива добра, али најчешће је то по Србију изузетно лоше.</w:t>
      </w:r>
    </w:p>
    <w:p w:rsidR="00701D8E" w:rsidRDefault="00701D8E">
      <w:r>
        <w:tab/>
      </w:r>
      <w:r w:rsidRPr="000C7726">
        <w:t xml:space="preserve">ПРЕДСЕДАВАЈУЋИ: Хвала. </w:t>
      </w:r>
    </w:p>
    <w:p w:rsidR="00701D8E" w:rsidRDefault="00701D8E">
      <w:r>
        <w:tab/>
        <w:t>Реч има Верољуб Арсић.</w:t>
      </w:r>
    </w:p>
    <w:p w:rsidR="00701D8E" w:rsidRDefault="00701D8E">
      <w:r>
        <w:tab/>
      </w:r>
      <w:r w:rsidRPr="000C7726">
        <w:t xml:space="preserve">Изволите. </w:t>
      </w:r>
    </w:p>
    <w:p w:rsidR="00701D8E" w:rsidRDefault="00701D8E">
      <w:r>
        <w:tab/>
      </w:r>
      <w:r w:rsidRPr="000C7726">
        <w:t xml:space="preserve">ВЕРОЉУБ АРСИЋ: </w:t>
      </w:r>
      <w:r>
        <w:t xml:space="preserve">Ево, каже овако, уплатимо 200 радних места, раде ту људи годину дана, после се неки отпусте итд. и инвеститор на крају оде. </w:t>
      </w:r>
    </w:p>
    <w:p w:rsidR="00701D8E" w:rsidRDefault="00701D8E">
      <w:r>
        <w:tab/>
        <w:t xml:space="preserve">Кажите ми јел неки инвеститор отишао из Србије у последњих пет година? Имате ли неког инвеститора који је користио тај програм наше Владе да је напустио територију Републике Србије? Значи, ви нисте то нигде чули, па и нема их. </w:t>
      </w:r>
    </w:p>
    <w:p w:rsidR="00701D8E" w:rsidRDefault="00701D8E">
      <w:r>
        <w:tab/>
        <w:t>Још нешто. Да ли ви стварно мислите да смо ми банана држава, па да тако поступамо?</w:t>
      </w:r>
    </w:p>
    <w:p w:rsidR="00701D8E" w:rsidRDefault="00701D8E">
      <w:r>
        <w:tab/>
        <w:t>(Александар Шешељ: Да.)</w:t>
      </w:r>
    </w:p>
    <w:p w:rsidR="00701D8E" w:rsidRDefault="00701D8E">
      <w:r>
        <w:tab/>
        <w:t>(Вјерица Радета: Наравно.)</w:t>
      </w:r>
    </w:p>
    <w:p w:rsidR="00701D8E" w:rsidRPr="00701D8E" w:rsidRDefault="00701D8E">
      <w:pPr>
        <w:rPr>
          <w:lang w:val="en-US"/>
        </w:rPr>
      </w:pPr>
      <w:r>
        <w:tab/>
        <w:t xml:space="preserve">То можете ви да мислите и да вређате Републику Србију, али ако хоће субвенционисана средства, она се користе на одређен временски период и под тим одређеним временским периодом он мора да се придржава одређених услова, а зато даје банкарску гаранцију. Али, хајде и то да научите. </w:t>
      </w:r>
    </w:p>
    <w:p w:rsidR="00701D8E" w:rsidRDefault="00701D8E">
      <w:r>
        <w:tab/>
        <w:t>Још нешто, тај систем, субвенционисање, улагање у државе, није измислила Србија. Рецимо, примењиван је и у Словенији. Да ли живе у Словенији боље него што ми данас живимо у Србији? Чини ми се да да. Тај модел је примењиван и у Мађарској. Да ли и они боље живе него ми у Србији? Чини ми се да да. Примењиван је у Словачкој, исто имају бољи животни стандард. Примењиван је у Пољској, исто имају бољи животни стандард. Просечна плата у Пољској је сада 1.000 евра. Примењиван је и у Чешкој, имају бољи животни стандард. Шта ћемо ми сада? Да измишљамо неку другу топлу воду?</w:t>
      </w:r>
    </w:p>
    <w:p w:rsidR="00701D8E" w:rsidRDefault="00701D8E">
      <w:r>
        <w:tab/>
        <w:t xml:space="preserve">Није битно само ко је примењивао, које земље су примењивале тај модел, него и како се тај модел примењује. Зато овде што га поштено примењујемо и водимо рачуна о нашим грађанима и о нашој инвестицији, јер то је и наша инвестиција, ви немате </w:t>
      </w:r>
      <w:r>
        <w:lastRenderedPageBreak/>
        <w:t>инвеститоре који су напуштали Србију, немате инвеститоре који су смањивали број запослених. То је било у време Мирка Цветковића. То је било у време Бориса Тадића, Драгана Ђиласа итд. Кад се отвори фабрика, субвенционише се, ради два дана и радници фабрика нестану. То време је прошло.</w:t>
      </w:r>
    </w:p>
    <w:p w:rsidR="00701D8E" w:rsidRDefault="00701D8E">
      <w:r>
        <w:tab/>
      </w:r>
      <w:r w:rsidRPr="00964DB7">
        <w:t xml:space="preserve">ПРЕДСЕДАВАЈУЋИ: </w:t>
      </w:r>
      <w:r>
        <w:t>Хвала, колега Арсићу.</w:t>
      </w:r>
    </w:p>
    <w:p w:rsidR="00701D8E" w:rsidRDefault="00701D8E">
      <w:r>
        <w:tab/>
        <w:t xml:space="preserve">Реч има министар Синиша Мали. </w:t>
      </w:r>
      <w:r w:rsidRPr="00964DB7">
        <w:t xml:space="preserve">Изволите. </w:t>
      </w:r>
    </w:p>
    <w:p w:rsidR="00701D8E" w:rsidRDefault="00701D8E">
      <w:r>
        <w:tab/>
        <w:t>СИНИША МАЛИ: Хвала пуно.</w:t>
      </w:r>
    </w:p>
    <w:p w:rsidR="00701D8E" w:rsidRDefault="00701D8E">
      <w:r>
        <w:tab/>
        <w:t>Уважени посланици, чули смо доста произвољних коментара и речи које су везане за привлачење страних директних инвестиција у Србију, па сам се осетио обавезним да вам се обратим по том питању.</w:t>
      </w:r>
    </w:p>
    <w:p w:rsidR="00701D8E" w:rsidRDefault="00701D8E">
      <w:r>
        <w:tab/>
        <w:t xml:space="preserve">Дакле, бављење инвестицијама и привлачење страних инвеститора, наравно, подстицање и домаћих инвестиција, није једноставан посао и није тачно да они гледају само висину субвенција. Много је то комплексније питање и прво питање почиње увек са предвидљивости политичког и економског окружења, са стабилношћу и економском и политичком. Тај инвеститор који долази жели да зна да ће и за пет, и за 10, и за 50 година, с обзиром да улаже свој новац на дуги рок, ситуација у једној земљи бити стабилна и бити предвидива. То је највећи успех ове Владе у последњих пар година, када су страни инвеститори у питању. </w:t>
      </w:r>
    </w:p>
    <w:p w:rsidR="00701D8E" w:rsidRDefault="00701D8E">
      <w:r>
        <w:tab/>
        <w:t xml:space="preserve">Дакле, прво питање, гледајте, ми нећемо ни доћи до вас ако не знамо да сте стабилни, а зашто и како мислимо да ћете бити стабилни и у годинама које долазе. Када се гради једна фабрика, то су десетине милиона евра инвестиције. Дакле, не може неко да сагради данас, а да прекосутра затвори и оде. То се није десило у нашој земљи у последњих пет или шест година. </w:t>
      </w:r>
    </w:p>
    <w:p w:rsidR="00701D8E" w:rsidRDefault="00701D8E">
      <w:r>
        <w:tab/>
        <w:t xml:space="preserve">Дакле, много тога смо у радили и показују објективни резултати, међународни кредитни рејтинг, „Дуинг бизнис листа“ Светске банке, статус и извештај ММФ-а и свега да је Србија стабилна и сигурна земља за инвестиције. То је број један. </w:t>
      </w:r>
    </w:p>
    <w:p w:rsidR="00701D8E" w:rsidRDefault="00701D8E">
      <w:r>
        <w:tab/>
        <w:t>Имајте, наравно, у виду да нама конкуренти нису само земље из региона, него и друге земље у свету, други континенти. Када један инвеститор доноси одлуку, може да инвестира у целом свету и прво жели да сазна, да чује да ли је земља квалитетна и атрактивна за улагање и стабилна.</w:t>
      </w:r>
      <w:r>
        <w:tab/>
      </w:r>
    </w:p>
    <w:p w:rsidR="00701D8E" w:rsidRDefault="00701D8E">
      <w:r>
        <w:tab/>
        <w:t xml:space="preserve">Друго питање – од чега зависи његов бизнис план? Највише је квалитет радне снаге. Има ли радне снаге, да ли је расположива, какав је квалитет радне снаге? </w:t>
      </w:r>
    </w:p>
    <w:p w:rsidR="00701D8E" w:rsidRPr="00701D8E" w:rsidRDefault="00701D8E">
      <w:pPr>
        <w:rPr>
          <w:lang w:val="en-US"/>
        </w:rPr>
      </w:pPr>
      <w:r>
        <w:tab/>
        <w:t>Оно што је веома важно је да у нашој земљи увек радна снага истицана као један од најважнијих фактора због којег долазе страни инвеститори. При чему, чуо сам малопре коментар, и нисте у праву, није да је јефтина радна снага. С обзиром да просечна плата у Србији расте из године у годину, расте и минимална цена рада, тако да то више није аргумент. Имате радну снагу јефтинију у многим другим земљама, па ипак долазе страни директни инвеститори овде у Србију и инвестирају.</w:t>
      </w:r>
    </w:p>
    <w:p w:rsidR="00701D8E" w:rsidRDefault="00701D8E">
      <w:r>
        <w:tab/>
        <w:t xml:space="preserve">Треће су субвенције. Те субвенције или подршку инвестицијама даје свака земља. Имали сте и пример „Фолцвагена“, само то узмите у обзир. Дакле, када је било питање „Фолцвагена“ - добро, шта ви нама нудите да ми дођемо у вашу земљу, а да не буде то ни Турска, ни Бугарска, ни неке друге земље? Било је и питање субвенција. </w:t>
      </w:r>
    </w:p>
    <w:p w:rsidR="00701D8E" w:rsidRDefault="00701D8E">
      <w:r>
        <w:tab/>
        <w:t xml:space="preserve">Дакле, ми морамо да се боримо. Оно што је добро за грађане Србије, имамо новца, имамо стабилне финансије, осим тога што смо постали атрактивна дестинација за инвестиције, а резултати показују. Само да вас подсетим, дакле, 9,5% стопа незапослености. Ето, резултат повећаног броја инвестиција и већег броја фабрика. Од 1996. године, од када се то мери, никада мање није било. </w:t>
      </w:r>
    </w:p>
    <w:p w:rsidR="00701D8E" w:rsidRDefault="00701D8E">
      <w:r>
        <w:lastRenderedPageBreak/>
        <w:tab/>
        <w:t xml:space="preserve">Имате стране директне инвестиције. Број један смо на листи „Фајненшл тајмса“ прошле године. Ове године већ 40% више инвестиција него прошле године. Србија се мења. </w:t>
      </w:r>
      <w:r w:rsidRPr="00656F40">
        <w:t xml:space="preserve">Хвала. </w:t>
      </w:r>
    </w:p>
    <w:p w:rsidR="00701D8E" w:rsidRDefault="00701D8E">
      <w:r>
        <w:tab/>
      </w:r>
      <w:r w:rsidRPr="00656F40">
        <w:t xml:space="preserve">ПРЕДСЕДАВАЈУЋИ: </w:t>
      </w:r>
      <w:r>
        <w:t xml:space="preserve">Хвала, министре. </w:t>
      </w:r>
    </w:p>
    <w:p w:rsidR="00701D8E" w:rsidRDefault="00701D8E">
      <w:r>
        <w:tab/>
        <w:t>Затварамо круг реплика.</w:t>
      </w:r>
    </w:p>
    <w:p w:rsidR="00701D8E" w:rsidRDefault="00701D8E">
      <w:r>
        <w:tab/>
        <w:t>Настављамо даље са радом.</w:t>
      </w:r>
    </w:p>
    <w:p w:rsidR="00701D8E" w:rsidRDefault="00701D8E">
      <w:r>
        <w:tab/>
        <w:t>(Александар Шешељ добацује.)</w:t>
      </w:r>
    </w:p>
    <w:p w:rsidR="00701D8E" w:rsidRDefault="00701D8E">
      <w:r>
        <w:tab/>
        <w:t xml:space="preserve">Колега Шешељ, затворили смо, не могу сваки амандман по 45 минута. Имамо неку агенду. </w:t>
      </w:r>
    </w:p>
    <w:p w:rsidR="00701D8E" w:rsidRDefault="00701D8E">
      <w:r>
        <w:tab/>
        <w:t>(Вјерица Радета: Нема агенде.)</w:t>
      </w:r>
    </w:p>
    <w:p w:rsidR="00701D8E" w:rsidRDefault="00701D8E">
      <w:r>
        <w:tab/>
        <w:t>Добро, како год окренете ја ћу бити некоректан. Ја се трудим да будем коректан, ако вам то нешто значи.</w:t>
      </w:r>
    </w:p>
    <w:p w:rsidR="00701D8E" w:rsidRDefault="00701D8E">
      <w:r>
        <w:tab/>
        <w:t xml:space="preserve">На члан 6. амандман је поднео народни посланик Маријан Ристичевић. </w:t>
      </w:r>
    </w:p>
    <w:p w:rsidR="00701D8E" w:rsidRDefault="00701D8E">
      <w:r>
        <w:tab/>
      </w:r>
      <w:r w:rsidRPr="00656F40">
        <w:t xml:space="preserve">Изволите. </w:t>
      </w:r>
    </w:p>
    <w:p w:rsidR="00701D8E" w:rsidRDefault="00701D8E">
      <w:r>
        <w:tab/>
        <w:t xml:space="preserve">МАРИЈАН РИСТИЧЕВИЋ: Даме и господо народни посланици, ја ћу да говорим о једном чудном привредном друштву. То привредно друштво се зове Мило Ђукановић дрп компани. </w:t>
      </w:r>
    </w:p>
    <w:p w:rsidR="00701D8E" w:rsidRDefault="00701D8E" w:rsidP="00972E9C">
      <w:r>
        <w:tab/>
        <w:t xml:space="preserve">Дакле, Мило Ђукановић дрп компани је друштво које се бави великим историјским крађама, не раде више на ситно. Значи, то су она крупна привредна друштва у Црној Гори која краду национални идентитет Срба, краду историју. Молим вас за мало пажње, можда вас то питање не интересује. Дакле, краду национални идентитет Срба, историјско сећање, краду писмо, краду језик, а почели су да краду и дух свети. </w:t>
      </w:r>
    </w:p>
    <w:p w:rsidR="00701D8E" w:rsidRDefault="00701D8E" w:rsidP="00972E9C">
      <w:r>
        <w:tab/>
        <w:t xml:space="preserve">Желим да Црквени народни сабор који је заказан за сутра на Острогу протекне мирно. Желим да одбране имовину СПЦ, коју компанија Мило Ђукановић дрп компани жели да украде после историје, историјског сећања, писма, језика, српске културе. Желим да то одбране и желим да одбране мирно и нека им Свети Василије помогне у томе и нека им ти мирољубиви наши свеци буду пример како се треба бранити своја светиња. Значи да буде мирно, достојанствено и, пре свега, ми треба да водимо рачуна и о тим националним интересима Срба, јер Мило Ђукановић жели то да украде, да после претапања Срба кроз јавни сектор сад покуша отимање имовине СПЦ, да отме место где се Срби окупљају, где разговарају и где чувају национални идентитет оних који су спремни да то чувају. </w:t>
      </w:r>
    </w:p>
    <w:p w:rsidR="00701D8E" w:rsidRDefault="00701D8E" w:rsidP="00972E9C">
      <w:r>
        <w:tab/>
        <w:t xml:space="preserve">Желим им да превише оштрих речи не пребацују онима другима који су постали Монтенегрини, из простог разлога, Мило Ђукановић нема скрупула, да не падне ни брука ни срамота на било какав могући сукоб. Ја верујем да ће се ти Монтенегрини једном вратити српским коренима. Када прође Мило Ђукановић, пролази све. Желим им оно што у старој песми кажу – у најтеже зимске дане браћа Срби Острог бране и желим да то одбране. </w:t>
      </w:r>
    </w:p>
    <w:p w:rsidR="00701D8E" w:rsidRPr="00701D8E" w:rsidRDefault="00701D8E" w:rsidP="00972E9C">
      <w:pPr>
        <w:rPr>
          <w:lang w:val="en-US"/>
        </w:rPr>
      </w:pPr>
      <w:r>
        <w:tab/>
        <w:t>(Вјерица Радета добацује.)</w:t>
      </w:r>
    </w:p>
    <w:p w:rsidR="00701D8E" w:rsidRDefault="00701D8E" w:rsidP="00972E9C">
      <w:r>
        <w:tab/>
      </w:r>
      <w:r w:rsidRPr="004D2CD1">
        <w:t>ПРЕДСЕДАВАЈУЋИ:</w:t>
      </w:r>
      <w:r>
        <w:t xml:space="preserve"> Хвала. </w:t>
      </w:r>
    </w:p>
    <w:p w:rsidR="00701D8E" w:rsidRDefault="00701D8E" w:rsidP="00972E9C">
      <w:r>
        <w:tab/>
        <w:t xml:space="preserve">У праву сте, колегинице Радета. </w:t>
      </w:r>
    </w:p>
    <w:p w:rsidR="00701D8E" w:rsidRDefault="00701D8E" w:rsidP="00972E9C">
      <w:r>
        <w:tab/>
        <w:t>(Александар Шешељ: Пословник.)</w:t>
      </w:r>
    </w:p>
    <w:p w:rsidR="00701D8E" w:rsidRDefault="00701D8E" w:rsidP="00972E9C">
      <w:r>
        <w:tab/>
        <w:t xml:space="preserve">Реч има Александар Шешељ, по Пословнику. Изволите. </w:t>
      </w:r>
    </w:p>
    <w:p w:rsidR="00701D8E" w:rsidRPr="0069244E" w:rsidRDefault="00701D8E" w:rsidP="00972E9C">
      <w:r>
        <w:tab/>
      </w:r>
      <w:r w:rsidRPr="004D2CD1">
        <w:t>АЛЕКСАНДАР ШЕШЕЉ:</w:t>
      </w:r>
      <w:r>
        <w:t xml:space="preserve"> Члан 27, господине Маринковићу. То што ви имате агенду, шта год та реч значила, али свакако не може бити ствар интерног договора унутар владајуће коалиције како ће се примењивати Пословник и како ће се радити у Скупштини, него пре свега то треба да буде поштовање норми, а онда може то да буде ствар неког договора и то уколико се сложе све посланичке групе. То што сте се ви нешто договорили заиста не може да суспендује Пословник. </w:t>
      </w:r>
    </w:p>
    <w:p w:rsidR="00701D8E" w:rsidRPr="00701D8E" w:rsidRDefault="00701D8E">
      <w:pPr>
        <w:rPr>
          <w:lang w:val="en-US"/>
        </w:rPr>
      </w:pPr>
    </w:p>
    <w:p w:rsidR="00701D8E" w:rsidRDefault="00701D8E">
      <w:r>
        <w:lastRenderedPageBreak/>
        <w:tab/>
        <w:t>Друго, оно што смо имали прилику да чујемо, хтео бих да кажем још једном да нам је једна од последица деловања ЕУ и осталих западних сила на овом нашем простору јесте процес убрзаног расрбљивања који траје и у Србији и у Црној Гори и у Републици Српској и свуда на Балкану. То сада имамо прилику да видимо у Црној Гори…</w:t>
      </w:r>
    </w:p>
    <w:p w:rsidR="00701D8E" w:rsidRDefault="00701D8E">
      <w:r>
        <w:tab/>
      </w:r>
      <w:r w:rsidRPr="00121DD7">
        <w:t xml:space="preserve">ПРЕДСЕДАВАЈУЋИ: </w:t>
      </w:r>
      <w:r>
        <w:t xml:space="preserve"> Чекајте, колега Шешељ, какве сад то везе има са мојом повредом Пословника?</w:t>
      </w:r>
    </w:p>
    <w:p w:rsidR="00701D8E" w:rsidRDefault="00701D8E">
      <w:r>
        <w:tab/>
        <w:t>АЛЕКСАНДАР ШЕШЕЉ: Исто колико има дискусија Маријана Ристичевића о његовом амандману.</w:t>
      </w:r>
    </w:p>
    <w:p w:rsidR="00701D8E" w:rsidRDefault="00701D8E">
      <w:r>
        <w:tab/>
      </w:r>
      <w:r w:rsidRPr="00121DD7">
        <w:t xml:space="preserve">ПРЕДСЕДАВАЈУЋИ: </w:t>
      </w:r>
      <w:r>
        <w:t xml:space="preserve"> Па нисте ви ту да судите.</w:t>
      </w:r>
    </w:p>
    <w:p w:rsidR="00701D8E" w:rsidRDefault="00701D8E">
      <w:r>
        <w:tab/>
        <w:t>Хвала вам.</w:t>
      </w:r>
    </w:p>
    <w:p w:rsidR="00701D8E" w:rsidRDefault="00701D8E">
      <w:r>
        <w:tab/>
        <w:t>Да ли желите да се Народна скупштина изјасни у Дану за гласање?</w:t>
      </w:r>
    </w:p>
    <w:p w:rsidR="00701D8E" w:rsidRDefault="00701D8E">
      <w:r>
        <w:tab/>
        <w:t>АЛЕКСАНДАР ШЕШЕЉ: Сачекај. Па како то радиш?</w:t>
      </w:r>
    </w:p>
    <w:p w:rsidR="00701D8E" w:rsidRDefault="00701D8E">
      <w:r>
        <w:tab/>
        <w:t xml:space="preserve">ПРЕДСЕДАВАЈУЋИ: Немојте, ја сам вам још јуче рекао. </w:t>
      </w:r>
    </w:p>
    <w:p w:rsidR="00701D8E" w:rsidRDefault="00701D8E">
      <w:r>
        <w:tab/>
        <w:t>Значи, ја видим да ви имате намеру да опструирате седницу, али стварно вам нећу дозволити. Имам овлашћења у складу са чланом 27. Настављам да водим седницу онако како знам, како умем и у најбољој вери и вољи, да она протиче у стварно једном коректном и демографском тону.</w:t>
      </w:r>
    </w:p>
    <w:p w:rsidR="00701D8E" w:rsidRDefault="00701D8E">
      <w:r>
        <w:tab/>
        <w:t>(Александар Шешељ добацује.)</w:t>
      </w:r>
    </w:p>
    <w:p w:rsidR="00701D8E" w:rsidRDefault="00701D8E">
      <w:r>
        <w:tab/>
        <w:t>Молим вас, немојте сада… Учите памети све нас овде.</w:t>
      </w:r>
    </w:p>
    <w:p w:rsidR="00701D8E" w:rsidRDefault="00701D8E">
      <w:r>
        <w:tab/>
        <w:t>(Александар Шешељ добацује.)</w:t>
      </w:r>
    </w:p>
    <w:p w:rsidR="00701D8E" w:rsidRDefault="00701D8E">
      <w:r>
        <w:tab/>
        <w:t>Ја не знам колико вам је доста реплика.</w:t>
      </w:r>
    </w:p>
    <w:p w:rsidR="00701D8E" w:rsidRDefault="00701D8E">
      <w:r>
        <w:tab/>
        <w:t>Дао сам вам шест, седам реплика и вама и колеги Арсићу и министру Малом. Ви говорите у глас са мном. Мало поштујте ову институцију.</w:t>
      </w:r>
    </w:p>
    <w:p w:rsidR="00701D8E" w:rsidRDefault="00701D8E">
      <w:r>
        <w:tab/>
        <w:t>(Александар Шешељ: Мислите да је ваше мишљење јаче од Пословника. То није тачно, колико год да сте ви …. Дакле, није истина…)</w:t>
      </w:r>
    </w:p>
    <w:p w:rsidR="00701D8E" w:rsidRDefault="00701D8E">
      <w:r>
        <w:tab/>
      </w:r>
      <w:r w:rsidRPr="00FE4098">
        <w:t xml:space="preserve">ПРЕДСЕДАВАЈУЋИ: </w:t>
      </w:r>
      <w:r>
        <w:t xml:space="preserve">Ви знате сада да због тог добацивања ја имам и могућност да вас и опоменем и да не смете то да радите. </w:t>
      </w:r>
    </w:p>
    <w:p w:rsidR="00701D8E" w:rsidRDefault="00701D8E">
      <w:r>
        <w:tab/>
        <w:t>(Александар Шешељ добацује.)</w:t>
      </w:r>
    </w:p>
    <w:p w:rsidR="00701D8E" w:rsidRDefault="00701D8E">
      <w:r>
        <w:tab/>
      </w:r>
      <w:r w:rsidRPr="00FE4098">
        <w:t xml:space="preserve">ПРЕДСЕДАВАЈУЋИ: </w:t>
      </w:r>
      <w:r>
        <w:t>Ја вама претим? Немојте молим вас.</w:t>
      </w:r>
    </w:p>
    <w:p w:rsidR="00701D8E" w:rsidRDefault="00701D8E">
      <w:r>
        <w:tab/>
        <w:t>Да ли желите да се Народна скупштина изјасни у дану за гласање?</w:t>
      </w:r>
    </w:p>
    <w:p w:rsidR="00701D8E" w:rsidRDefault="00701D8E">
      <w:r>
        <w:tab/>
        <w:t>Хвала.</w:t>
      </w:r>
    </w:p>
    <w:p w:rsidR="00701D8E" w:rsidRDefault="00701D8E">
      <w:r>
        <w:tab/>
        <w:t>Сматраћу да желите.</w:t>
      </w:r>
    </w:p>
    <w:p w:rsidR="00701D8E" w:rsidRDefault="00701D8E">
      <w:r>
        <w:tab/>
        <w:t>Маријан Ристичевић, повреда Пословника.</w:t>
      </w:r>
    </w:p>
    <w:p w:rsidR="00701D8E" w:rsidRDefault="00701D8E">
      <w:r>
        <w:tab/>
      </w:r>
      <w:r w:rsidRPr="00FE4098">
        <w:t xml:space="preserve">Изволите. </w:t>
      </w:r>
    </w:p>
    <w:p w:rsidR="00701D8E" w:rsidRDefault="00701D8E">
      <w:r>
        <w:tab/>
      </w:r>
      <w:r w:rsidRPr="00FE4098">
        <w:t xml:space="preserve">МАРИЈАН РИСТИЧЕВИЋ: Даме и господо народни посланици, </w:t>
      </w:r>
      <w:r>
        <w:t>члан 103. став 7. и 8, али одмах да кажем да не инсистирам да примените ту одредбу.</w:t>
      </w:r>
    </w:p>
    <w:p w:rsidR="00701D8E" w:rsidRDefault="00701D8E">
      <w:r>
        <w:tab/>
        <w:t xml:space="preserve">Ја нисам говорио прошли пут, извињавам се ако сам прекорачио време, ево извињавам се, то су многи радили у репликама, ја сам стрпљиво чекао два сата, скоро два сата да дођем на ред, да дође мој амандман. Ја сам говорио по амандману о привредним друштвима и говорио сам о привредном друштву које зовем – Мило Ђукановић дрп компани, који краде национални идентитет Срба а сада и имовину Српске православне цркве. О томе сам говорио са жељом да сутрашњи скуп прође у миру и ништа више. </w:t>
      </w:r>
    </w:p>
    <w:p w:rsidR="00701D8E" w:rsidRDefault="00701D8E">
      <w:r>
        <w:tab/>
        <w:t>Ако је неко погрешно разумео, ја се ево свима извињавам.</w:t>
      </w:r>
    </w:p>
    <w:p w:rsidR="00701D8E" w:rsidRDefault="00701D8E">
      <w:r>
        <w:tab/>
        <w:t>Нећу се више јављати и не тражим да се гласа. Хвала.</w:t>
      </w:r>
    </w:p>
    <w:p w:rsidR="00701D8E" w:rsidRPr="00701D8E" w:rsidRDefault="00701D8E">
      <w:pPr>
        <w:rPr>
          <w:lang w:val="en-US"/>
        </w:rPr>
      </w:pPr>
      <w:r>
        <w:tab/>
      </w:r>
      <w:r w:rsidRPr="0056545B">
        <w:t xml:space="preserve">ПРЕДСЕДАВАЈУЋИ: </w:t>
      </w:r>
      <w:r>
        <w:t>Хвала, господине Ристичевићу.</w:t>
      </w:r>
    </w:p>
    <w:p w:rsidR="00701D8E" w:rsidRDefault="00701D8E">
      <w:r>
        <w:tab/>
        <w:t>(Александар Шешељ: Пословник.)</w:t>
      </w:r>
    </w:p>
    <w:p w:rsidR="00701D8E" w:rsidRDefault="00701D8E">
      <w:r>
        <w:tab/>
        <w:t xml:space="preserve">Идемо даље са радом. </w:t>
      </w:r>
    </w:p>
    <w:p w:rsidR="00701D8E" w:rsidRDefault="00701D8E">
      <w:r>
        <w:tab/>
        <w:t>Можете викати колико год желите.</w:t>
      </w:r>
    </w:p>
    <w:p w:rsidR="00701D8E" w:rsidRDefault="00701D8E">
      <w:r>
        <w:lastRenderedPageBreak/>
        <w:tab/>
        <w:t>На члан 7. амандман је поднео народни посланик Никола Савић.</w:t>
      </w:r>
    </w:p>
    <w:p w:rsidR="00701D8E" w:rsidRDefault="00701D8E">
      <w:r>
        <w:tab/>
      </w:r>
      <w:r w:rsidRPr="0056545B">
        <w:t xml:space="preserve">Изволите. </w:t>
      </w:r>
    </w:p>
    <w:p w:rsidR="00701D8E" w:rsidRDefault="00701D8E">
      <w:r>
        <w:tab/>
        <w:t>(Наташа Сп. Јовановић: Пословник.)</w:t>
      </w:r>
    </w:p>
    <w:p w:rsidR="00701D8E" w:rsidRDefault="00701D8E">
      <w:r>
        <w:tab/>
        <w:t>Јавите се после Николе Савића.</w:t>
      </w:r>
    </w:p>
    <w:p w:rsidR="00701D8E" w:rsidRDefault="00701D8E">
      <w:r>
        <w:tab/>
        <w:t>Да ли желите реч колега Савићу? (Не.)</w:t>
      </w:r>
    </w:p>
    <w:p w:rsidR="00701D8E" w:rsidRDefault="00701D8E">
      <w:r>
        <w:tab/>
        <w:t>(Вјерица Радета: Пословник.)</w:t>
      </w:r>
    </w:p>
    <w:p w:rsidR="00701D8E" w:rsidRDefault="00701D8E">
      <w:r>
        <w:tab/>
        <w:t>(Александар Шешељ: Пословник.)</w:t>
      </w:r>
    </w:p>
    <w:p w:rsidR="00701D8E" w:rsidRDefault="00701D8E">
      <w:r>
        <w:tab/>
        <w:t>На члан 8. амандман је поднео народни посланик Немања Шаровић.</w:t>
      </w:r>
    </w:p>
    <w:p w:rsidR="00701D8E" w:rsidRDefault="00701D8E">
      <w:r>
        <w:tab/>
        <w:t xml:space="preserve">Да ли неко жели реч? </w:t>
      </w:r>
    </w:p>
    <w:p w:rsidR="00701D8E" w:rsidRDefault="00701D8E" w:rsidP="00AD4984">
      <w:r>
        <w:tab/>
        <w:t>На члан 9. амандман је поднео народни посланик Милорад Мирчић.</w:t>
      </w:r>
    </w:p>
    <w:p w:rsidR="00701D8E" w:rsidRDefault="00701D8E" w:rsidP="00AD4984">
      <w:r>
        <w:tab/>
        <w:t>Да ли неко жели реч? (Не.)</w:t>
      </w:r>
    </w:p>
    <w:p w:rsidR="00701D8E" w:rsidRDefault="00701D8E" w:rsidP="00AD4984">
      <w:r>
        <w:tab/>
        <w:t>На члан 10. амандман је поднео народни посланик Александар Шешељ.</w:t>
      </w:r>
    </w:p>
    <w:p w:rsidR="00701D8E" w:rsidRDefault="00701D8E" w:rsidP="00AD4984">
      <w:r>
        <w:tab/>
        <w:t xml:space="preserve">Да ли неко жели реч? </w:t>
      </w:r>
    </w:p>
    <w:p w:rsidR="00701D8E" w:rsidRDefault="00701D8E" w:rsidP="00AD4984">
      <w:r>
        <w:tab/>
        <w:t>(Александар Шешељ: По Пословнику.)</w:t>
      </w:r>
    </w:p>
    <w:p w:rsidR="00701D8E" w:rsidRDefault="00701D8E" w:rsidP="00AD4984">
      <w:r>
        <w:tab/>
        <w:t>Да ли желите реч по амандману?</w:t>
      </w:r>
    </w:p>
    <w:p w:rsidR="00701D8E" w:rsidRDefault="00701D8E" w:rsidP="00AD4984">
      <w:r>
        <w:tab/>
        <w:t>(Александар Шешељ: По Пословнику.)</w:t>
      </w:r>
    </w:p>
    <w:p w:rsidR="00701D8E" w:rsidRDefault="00701D8E" w:rsidP="00AD4984">
      <w:r>
        <w:tab/>
        <w:t>Хвала лепо.</w:t>
      </w:r>
    </w:p>
    <w:p w:rsidR="00701D8E" w:rsidRDefault="00701D8E" w:rsidP="00AD4984">
      <w:r>
        <w:tab/>
        <w:t>На члан 11. амандман је поднела народни посланик Вјерица Радета.</w:t>
      </w:r>
    </w:p>
    <w:p w:rsidR="00701D8E" w:rsidRDefault="00701D8E" w:rsidP="00AD4984">
      <w:r>
        <w:tab/>
        <w:t xml:space="preserve">Да ли неко жели реч? </w:t>
      </w:r>
      <w:r>
        <w:tab/>
      </w:r>
    </w:p>
    <w:p w:rsidR="00701D8E" w:rsidRDefault="00701D8E" w:rsidP="00AD4984">
      <w:r>
        <w:tab/>
        <w:t>(Народни посланици СРС добацују.)</w:t>
      </w:r>
    </w:p>
    <w:p w:rsidR="00701D8E" w:rsidRDefault="00701D8E" w:rsidP="00AD4984">
      <w:r>
        <w:tab/>
        <w:t>Дајем паузу од пет минута. Не допуштам опструкцију седнице парламента. Можете викати колико год желите.</w:t>
      </w:r>
    </w:p>
    <w:p w:rsidR="00701D8E" w:rsidRDefault="00701D8E" w:rsidP="00AD4984">
      <w:r>
        <w:tab/>
        <w:t>Нема више.</w:t>
      </w:r>
    </w:p>
    <w:p w:rsidR="00701D8E" w:rsidRDefault="00701D8E" w:rsidP="00AD4984">
      <w:r>
        <w:tab/>
        <w:t>Био сам толерантан и стрпљив.</w:t>
      </w:r>
    </w:p>
    <w:p w:rsidR="00701D8E" w:rsidRDefault="00701D8E" w:rsidP="00AD4984">
      <w:r>
        <w:tab/>
        <w:t>Хвала.</w:t>
      </w:r>
    </w:p>
    <w:p w:rsidR="00701D8E" w:rsidRDefault="00701D8E" w:rsidP="00AD4984">
      <w:r>
        <w:tab/>
        <w:t>Пет минута пауза.</w:t>
      </w:r>
    </w:p>
    <w:p w:rsidR="00701D8E" w:rsidRDefault="00701D8E" w:rsidP="00AD4984">
      <w:r>
        <w:tab/>
        <w:t xml:space="preserve">Настављамо са радом после тога. </w:t>
      </w:r>
    </w:p>
    <w:p w:rsidR="00701D8E" w:rsidRDefault="00701D8E" w:rsidP="00AD4984"/>
    <w:p w:rsidR="00701D8E" w:rsidRDefault="00701D8E" w:rsidP="00AD4984">
      <w:r>
        <w:tab/>
        <w:t>(После паузе.)</w:t>
      </w:r>
    </w:p>
    <w:p w:rsidR="00701D8E" w:rsidRDefault="00701D8E" w:rsidP="00AD4984"/>
    <w:p w:rsidR="00701D8E" w:rsidRDefault="00701D8E" w:rsidP="00AD4984">
      <w:r>
        <w:tab/>
      </w:r>
      <w:r w:rsidRPr="00AD4984">
        <w:t>ПРЕДСЕДАВАЈУЋИ</w:t>
      </w:r>
      <w:r>
        <w:t xml:space="preserve"> (Владимир Маринковић): Даме и господо народни посланици, настављамо са радом. </w:t>
      </w:r>
    </w:p>
    <w:p w:rsidR="00701D8E" w:rsidRDefault="00701D8E" w:rsidP="00AD4984">
      <w:r>
        <w:tab/>
        <w:t>(Александар Шешељ: Пословник.)</w:t>
      </w:r>
    </w:p>
    <w:p w:rsidR="00701D8E" w:rsidRDefault="00701D8E" w:rsidP="00AD4984">
      <w:r>
        <w:tab/>
        <w:t>Вјерица Радета по Пословнику.</w:t>
      </w:r>
    </w:p>
    <w:p w:rsidR="00701D8E" w:rsidRDefault="00701D8E" w:rsidP="00AD4984">
      <w:r>
        <w:tab/>
        <w:t>(Александар Шешељ: Чекаш да ти Мартиновић каже шта да радиш бескичмењаку један.)</w:t>
      </w:r>
    </w:p>
    <w:p w:rsidR="00701D8E" w:rsidRDefault="00701D8E" w:rsidP="00AD4984">
      <w:r>
        <w:tab/>
        <w:t xml:space="preserve">Колега Шешељ, имате опомену. </w:t>
      </w:r>
    </w:p>
    <w:p w:rsidR="00701D8E" w:rsidRDefault="00701D8E" w:rsidP="00AD4984">
      <w:r>
        <w:tab/>
        <w:t>(Александар Шешељ: Срам те било крпо једна.)</w:t>
      </w:r>
    </w:p>
    <w:p w:rsidR="00701D8E" w:rsidRDefault="00701D8E" w:rsidP="00AD4984">
      <w:r>
        <w:tab/>
        <w:t xml:space="preserve">Имате другу опомену колега Шешељ. </w:t>
      </w:r>
    </w:p>
    <w:p w:rsidR="00701D8E" w:rsidRDefault="00701D8E" w:rsidP="00AD4984">
      <w:r>
        <w:tab/>
        <w:t>(Александар Шешељ добацује.)</w:t>
      </w:r>
    </w:p>
    <w:p w:rsidR="00701D8E" w:rsidRDefault="00701D8E" w:rsidP="00AD4984">
      <w:r>
        <w:tab/>
        <w:t xml:space="preserve">Још једном ми то реците. Имате трећу опомену. Искључујем вас са седнице. </w:t>
      </w:r>
    </w:p>
    <w:p w:rsidR="00701D8E" w:rsidRDefault="00701D8E" w:rsidP="00AD4984">
      <w:r>
        <w:tab/>
        <w:t>(Вјерица Радета: Пословник.)</w:t>
      </w:r>
    </w:p>
    <w:p w:rsidR="00701D8E" w:rsidRPr="00701D8E" w:rsidRDefault="00701D8E" w:rsidP="00AD4984">
      <w:pPr>
        <w:rPr>
          <w:lang w:val="en-US"/>
        </w:rPr>
      </w:pPr>
      <w:r>
        <w:tab/>
        <w:t>Вјерица Радета, повреда Пословника.</w:t>
      </w:r>
    </w:p>
    <w:p w:rsidR="00701D8E" w:rsidRDefault="00701D8E" w:rsidP="00AD4984">
      <w:r>
        <w:tab/>
        <w:t>ВЈЕРИЦА РАДЕТА: Прво, немаш појма како можеш искључити. Јел то искључење. Погледај шта ти пише у Пословнику. Немаш услова за искључење са седнице. Трећа опомена не постоји. Постоје две и постоји одузимање речи. Не знаш Пословник.</w:t>
      </w:r>
    </w:p>
    <w:p w:rsidR="00701D8E" w:rsidRDefault="00701D8E" w:rsidP="00AD4984">
      <w:r>
        <w:tab/>
      </w:r>
      <w:r w:rsidRPr="00501912">
        <w:t xml:space="preserve">ПРЕДСЕДАВАЈУЋИ: </w:t>
      </w:r>
      <w:r>
        <w:t>То сам и урадио.</w:t>
      </w:r>
    </w:p>
    <w:p w:rsidR="00701D8E" w:rsidRDefault="00701D8E" w:rsidP="00AD4984">
      <w:r>
        <w:tab/>
        <w:t>ВЈЕРИЦА РАДЕТА: Ниси. А шта си рекао? Шта је искључење са седнице?</w:t>
      </w:r>
    </w:p>
    <w:p w:rsidR="00701D8E" w:rsidRDefault="00701D8E" w:rsidP="00AD4984">
      <w:r>
        <w:lastRenderedPageBreak/>
        <w:tab/>
      </w:r>
      <w:r w:rsidRPr="00501912">
        <w:t xml:space="preserve">ПРЕДСЕДАВАЈУЋИ: </w:t>
      </w:r>
      <w:r>
        <w:t>Само ви моју повреду Пословника рекламирајте.</w:t>
      </w:r>
    </w:p>
    <w:p w:rsidR="00701D8E" w:rsidRDefault="00701D8E" w:rsidP="00AD4984">
      <w:r>
        <w:tab/>
        <w:t>Изволите.</w:t>
      </w:r>
      <w:r>
        <w:tab/>
      </w:r>
    </w:p>
    <w:p w:rsidR="00701D8E" w:rsidRDefault="00701D8E" w:rsidP="00AD4984">
      <w:r>
        <w:tab/>
        <w:t xml:space="preserve">ВЈЕРИЦА РАДЕТА: Члан 107. најгрубље је увређено достојанство Народне скупштине. Вас су данас изабрали да глумите силу, да покажете како ви можете шта год хоћете, а ми вам кажемо – немојте нас терати да ми покажемо да ми можемо шта год хоћемо. То што се урадили је врхунски безобразлук и друго израза нема. </w:t>
      </w:r>
    </w:p>
    <w:p w:rsidR="00701D8E" w:rsidRDefault="00701D8E" w:rsidP="00AD4984">
      <w:r>
        <w:tab/>
        <w:t xml:space="preserve">Да  не дозволите народном посланику да говори по Пословнику зато што ви имате агенду. Има агенду колико ће трајати расправа по амандманима. То стварно да се човек прекрсти и левом и десном. </w:t>
      </w:r>
    </w:p>
    <w:p w:rsidR="00701D8E" w:rsidRDefault="00701D8E" w:rsidP="00AD4984">
      <w:r>
        <w:tab/>
        <w:t xml:space="preserve">Значи, ви сте унапред договорили – нема реплика, нема по Пословнику и још вам неко добацује с места – не дај им по Пословнику, терај даље и он тера даље,  не да да се говори по Пословнику. </w:t>
      </w:r>
    </w:p>
    <w:p w:rsidR="00701D8E" w:rsidRDefault="00701D8E" w:rsidP="00AD4984">
      <w:r>
        <w:tab/>
        <w:t>Заиста, Гордана Чомић је измислила демократију за ово што ви данас, сада, последњих пола сата радите. Ово нисте ви, господине Маринковићу. Ви никада до сада нисте били такав, али су вас чиповали да данас морате тако да се понашате.</w:t>
      </w:r>
    </w:p>
    <w:p w:rsidR="00701D8E" w:rsidRDefault="00701D8E" w:rsidP="00AD4984">
      <w:r>
        <w:tab/>
        <w:t xml:space="preserve">Фрка због ових закона, фрка да кроз овај закон неко не помене брата Ане Брнабић због којег доносите овај закон. Мислите да не знамо. Цело време покушавамо да то директно не кажемо. Сада сте чули. Због тога је вама проблем што још једну аферу сада кроз закон отварате. Мало вам је „Крушика“, мало вам је дроге, мало вам је лажних доктората, мало вам је министара без завршеног факултета, мало вам је „Бехтела“, мало вам је … </w:t>
      </w:r>
    </w:p>
    <w:p w:rsidR="00701D8E" w:rsidRDefault="00701D8E" w:rsidP="00AD4984">
      <w:r>
        <w:tab/>
        <w:t>Толико сте огрезли у корупцију, у аферама, у криминалу да вас Свети Петар опрати не може, а ви само нама браните, не дајте нам да говоримо. Има места, чућемо се ми.</w:t>
      </w:r>
    </w:p>
    <w:p w:rsidR="00701D8E" w:rsidRDefault="00701D8E" w:rsidP="00AD4984">
      <w:r>
        <w:tab/>
      </w:r>
      <w:r w:rsidRPr="008D278C">
        <w:t xml:space="preserve">ПРЕДСЕДАВАЈУЋИ: </w:t>
      </w:r>
      <w:r>
        <w:t>Хвала.</w:t>
      </w:r>
    </w:p>
    <w:p w:rsidR="00701D8E" w:rsidRDefault="00701D8E" w:rsidP="00AD4984">
      <w:r>
        <w:tab/>
        <w:t>И сами знате да то није истина и да се ја стварно током ових дана трудим да сви буду заступљени на један равноправан начин, али ви морате да схватите и да опоменете ваше колеге као неко ко је заменик шефа посланичког клуба да се понашају на један достојанствен начин на седници Народне скупштине, а не да само имате права из Пословника, Закона о Народној скупштини и свему што нас овде обавезује, а никакве обавезе.</w:t>
      </w:r>
    </w:p>
    <w:p w:rsidR="00701D8E" w:rsidRDefault="00701D8E" w:rsidP="00AD4984">
      <w:r>
        <w:tab/>
        <w:t xml:space="preserve">Када сам рекао агенда да је у питању, ја сам само рекао у смислу да ја не могу давати бесконачно и ви то добро знате да то нити је могуће, нити је у реду. </w:t>
      </w:r>
    </w:p>
    <w:p w:rsidR="00701D8E" w:rsidRDefault="00701D8E" w:rsidP="00AD4984">
      <w:r>
        <w:tab/>
        <w:t xml:space="preserve">Само сам реко да не желим да дозволим опструкцију рада парламента. Проценио сам да до тога долази и због тога желим да наставим даље да радим. То је то. </w:t>
      </w:r>
    </w:p>
    <w:p w:rsidR="00701D8E" w:rsidRDefault="00701D8E">
      <w:r>
        <w:tab/>
        <w:t>(Александар Шешељ: Пословник.)</w:t>
      </w:r>
      <w:r>
        <w:tab/>
      </w:r>
    </w:p>
    <w:p w:rsidR="00701D8E" w:rsidRDefault="00701D8E">
      <w:r>
        <w:tab/>
        <w:t>Вјерица Радета, имате право на реч по амандману.</w:t>
      </w:r>
    </w:p>
    <w:p w:rsidR="00701D8E" w:rsidRDefault="00701D8E">
      <w:r>
        <w:tab/>
        <w:t>(Александар Шешељ: По Пословнику.)</w:t>
      </w:r>
    </w:p>
    <w:p w:rsidR="00701D8E" w:rsidRDefault="00701D8E">
      <w:r>
        <w:tab/>
        <w:t>(Вјерица Радета: Пословник има предност.)</w:t>
      </w:r>
    </w:p>
    <w:p w:rsidR="00701D8E" w:rsidRDefault="00701D8E">
      <w:r>
        <w:tab/>
        <w:t>Да ли желите да се изјасните по овом амандману, да дате коментар?</w:t>
      </w:r>
    </w:p>
    <w:p w:rsidR="00701D8E" w:rsidRDefault="00701D8E">
      <w:r>
        <w:tab/>
        <w:t>Колега Шешељ, вама сам рекао, да опомене, све шта и како.</w:t>
      </w:r>
    </w:p>
    <w:p w:rsidR="00701D8E" w:rsidRDefault="00701D8E">
      <w:r>
        <w:tab/>
        <w:t>(Вјерица Радета: Мораш да му даш реч по Пословнику.</w:t>
      </w:r>
    </w:p>
    <w:p w:rsidR="00701D8E" w:rsidRDefault="00701D8E">
      <w:r>
        <w:tab/>
        <w:t>Да ли си ти нормалан?)</w:t>
      </w:r>
    </w:p>
    <w:p w:rsidR="00701D8E" w:rsidRDefault="00701D8E">
      <w:r>
        <w:tab/>
        <w:t>Да ли желите да дате коментар? Не.</w:t>
      </w:r>
    </w:p>
    <w:p w:rsidR="00701D8E" w:rsidRDefault="00701D8E">
      <w:r>
        <w:tab/>
        <w:t xml:space="preserve">Завршили смо претрес о амандманима. </w:t>
      </w:r>
    </w:p>
    <w:p w:rsidR="00701D8E" w:rsidRDefault="00701D8E">
      <w:r>
        <w:tab/>
        <w:t>Закључујем претрес Предлога закона у појединостима.</w:t>
      </w:r>
    </w:p>
    <w:p w:rsidR="00701D8E" w:rsidRDefault="00701D8E">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701D8E" w:rsidRDefault="00701D8E">
      <w:r>
        <w:lastRenderedPageBreak/>
        <w:tab/>
        <w:t>Ја вас молим да наставимо седницу у једном нормалном тону, врло сам спреман и расположен за то, као и увек, али нисам спреман, као што је то колега лепо рекао, да будем крпа, ни њему, нити било коме овде и то је апсолутно било некоректно. То што имате са Мартиновићем, видите молим вас, виђате га сваки дан, слободно можете да расправите, са мном не.</w:t>
      </w:r>
    </w:p>
    <w:p w:rsidR="00701D8E" w:rsidRDefault="00701D8E">
      <w:r>
        <w:tab/>
        <w:t>Идемо на Предлог закона о изменама и допунама Закона о јавном дугу.</w:t>
      </w:r>
    </w:p>
    <w:p w:rsidR="00701D8E" w:rsidRDefault="00701D8E">
      <w:r>
        <w:tab/>
        <w:t>(Александар Шешељ: По Пословнику.)</w:t>
      </w:r>
    </w:p>
    <w:p w:rsidR="00701D8E" w:rsidRDefault="00701D8E">
      <w:r>
        <w:tab/>
        <w:t>Примили сте амандмане које су на Предлог закона поднели народни посланици Славица Живковић, др Предраг Јеленковић, др Иван Бауер, Бранимир Јовановић, Вјерица Радета, Милорад Мирчић, Александар Шешељ, Немања Шаровић, Наташа Сп. Јовановић, Срето Перић, Зоран Деспотовић, Томислав Љубеновић, Ружица Николић и Никола Савић.</w:t>
      </w:r>
    </w:p>
    <w:p w:rsidR="00701D8E" w:rsidRDefault="00701D8E">
      <w:r>
        <w:tab/>
        <w:t>Писаним путем, амандман на члан 3, повукао је народни посланик Александар Шешељ.</w:t>
      </w:r>
    </w:p>
    <w:p w:rsidR="00701D8E" w:rsidRDefault="00701D8E">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701D8E" w:rsidRDefault="00701D8E">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01D8E" w:rsidRDefault="00701D8E">
      <w:r>
        <w:tab/>
        <w:t>(Александар Шешељ: По Пословнику.)</w:t>
      </w:r>
    </w:p>
    <w:p w:rsidR="00701D8E" w:rsidRDefault="00701D8E">
      <w:r>
        <w:tab/>
        <w:t>На члан 1. амандман је поднела народни посланик Вјерица Радета.</w:t>
      </w:r>
    </w:p>
    <w:p w:rsidR="00701D8E" w:rsidRDefault="00701D8E">
      <w:r>
        <w:tab/>
        <w:t>Изволите, колегинице Радета.</w:t>
      </w:r>
    </w:p>
    <w:p w:rsidR="00701D8E" w:rsidRDefault="00701D8E">
      <w:r>
        <w:tab/>
        <w:t>(Вјерица Радета: Имаш Пословник.)</w:t>
      </w:r>
    </w:p>
    <w:p w:rsidR="00701D8E" w:rsidRDefault="00701D8E">
      <w:r>
        <w:tab/>
        <w:t xml:space="preserve">Не желите? </w:t>
      </w:r>
    </w:p>
    <w:p w:rsidR="00701D8E" w:rsidRDefault="00701D8E">
      <w:r>
        <w:tab/>
        <w:t xml:space="preserve">Ја водим седницу, не ви. </w:t>
      </w:r>
    </w:p>
    <w:p w:rsidR="00701D8E" w:rsidRDefault="00701D8E">
      <w:r>
        <w:tab/>
        <w:t>Нико не жели реч.</w:t>
      </w:r>
    </w:p>
    <w:p w:rsidR="00701D8E" w:rsidRDefault="00701D8E">
      <w:r>
        <w:tab/>
        <w:t>На члан 1. амандман је поднео народни посланик Немања Шаровић.</w:t>
      </w:r>
    </w:p>
    <w:p w:rsidR="00701D8E" w:rsidRDefault="00701D8E">
      <w:r>
        <w:tab/>
        <w:t>Да ли неко жели реч?</w:t>
      </w:r>
    </w:p>
    <w:p w:rsidR="00701D8E" w:rsidRDefault="00701D8E">
      <w:r>
        <w:tab/>
        <w:t>Миладин Шеварлић, изволите.</w:t>
      </w:r>
    </w:p>
    <w:p w:rsidR="00701D8E" w:rsidRDefault="00701D8E">
      <w:r>
        <w:tab/>
        <w:t>(Вјерица Радета: Имаш Пословник, јел си глув?)</w:t>
      </w:r>
    </w:p>
    <w:p w:rsidR="00701D8E" w:rsidRDefault="00701D8E">
      <w:r>
        <w:tab/>
        <w:t>(Александар Шешељ: Е, помазиће те Мартиновић касније.)</w:t>
      </w:r>
    </w:p>
    <w:p w:rsidR="00701D8E" w:rsidRDefault="00701D8E">
      <w:r>
        <w:tab/>
        <w:t>Изволите професоре.</w:t>
      </w:r>
    </w:p>
    <w:p w:rsidR="00701D8E" w:rsidRDefault="00701D8E">
      <w:r>
        <w:tab/>
        <w:t xml:space="preserve">МИЛАДИН ШЕВАРЛИЋ: Хвала лепо. </w:t>
      </w:r>
    </w:p>
    <w:p w:rsidR="00701D8E" w:rsidRDefault="00701D8E">
      <w:r>
        <w:tab/>
        <w:t xml:space="preserve">Ја немам намеру да дискутујем о овом амандману, али желим да искористим своје време и да захвалим што је данас на седници министар финансија. </w:t>
      </w:r>
      <w:r>
        <w:tab/>
      </w:r>
    </w:p>
    <w:p w:rsidR="00701D8E" w:rsidRDefault="00701D8E">
      <w:r>
        <w:tab/>
        <w:t xml:space="preserve">Вероватно ће овај сазив Народне скупштине ући у економску енциклопедију, у одељку веровали или не, јер не знам да ли постоји неки парламент у свету у коме се под једном тачком дневног реда разматра и о завршним рачунима за 17 година. Не видим која је сврха разматрања, са толиком временским заостатком, осим да неко прави анализе, пише радове и тако даље. </w:t>
      </w:r>
    </w:p>
    <w:p w:rsidR="00701D8E" w:rsidRDefault="00701D8E">
      <w:r>
        <w:tab/>
        <w:t xml:space="preserve">Али, ево ја сам захваљујући овим материјалима које смо добили направио преглед укупних пореских прихода, по годинама, од 2012. године до 2018. године. Затим, подстицаја за пољопривреду и рурални развој. Резултати су следећи. 2012. године буџетом је планирано 32 милијарде и 520 милиона 37 хиљада 731 динар. Утрошено је 30.403.614 динара, то значи минус, односно умањење испод 5% је четири милијарде 136 милиона. У 2013. години минус је пет милијарди 716 милиона. У 2014. години минус је 819 милиона 612 хиљада. У 2015. години минус је 13 милијарди 691 милион. У 2016. години минус је 17 милиона 627 хиљада. У 2018. години минус је 17 милиона 198 хиљада. И у 2019. минус је 17 милијарди 780 милиона динара. </w:t>
      </w:r>
    </w:p>
    <w:p w:rsidR="00701D8E" w:rsidRDefault="00701D8E">
      <w:r>
        <w:lastRenderedPageBreak/>
        <w:tab/>
        <w:t xml:space="preserve">Укупан минус је 76 милијарди 978 милиона 474 хиљаде и 660 динара. Имајући то у виду, као и имајући у виду да је планираним буџетом за 2019. годину предвиђено 43 милијарде 711 милиона 697 хиљада динара, односно минус 10 милијарди 928 милиона динара, као и планираним буџетом за 2020. годину минус 15 милијарди 596 милиона, то укупно произилази да је пољопривреди умањена припадајући део, испод 5%, 103 милијарде 503 милиона.  </w:t>
      </w:r>
    </w:p>
    <w:p w:rsidR="00701D8E" w:rsidRDefault="00701D8E">
      <w:r>
        <w:tab/>
        <w:t xml:space="preserve">Ја бих молио да ова Скупштина заузме став како да се обештете пољопривредници, односно пољопривреда и рурални развој, јер после пензионера, ово је највеће умањење припадајућег дела буџета. Истовремено, у Србији је данас незапослено преко 20.000 аграрних стручњака. </w:t>
      </w:r>
    </w:p>
    <w:p w:rsidR="00701D8E" w:rsidRDefault="00701D8E">
      <w:r>
        <w:tab/>
        <w:t xml:space="preserve">Поздрављам одлуку да се данас запосли 100 лекара и 100 медицинских сестара који су били најбољи у току школовања у претходном периоду, али зар ова земља која треба да буде препознатљива између осталог и по извозу пољопривредно прехрамбених производа који нису генетички модификовани, који не спадају у групу ГМО не заслужује да барем сваке године се запосли по 100 најбољих агронома. </w:t>
      </w:r>
    </w:p>
    <w:p w:rsidR="00701D8E" w:rsidRDefault="00701D8E">
      <w:r>
        <w:tab/>
        <w:t>Очекујем одговоре од министра зашто нисмо разматрали извршени буџет, односно Закон о утрошеним средствима буџета за 2018. годину, када смо разматрали барем план за 2020. годину? Хвала.</w:t>
      </w:r>
    </w:p>
    <w:p w:rsidR="00701D8E" w:rsidRDefault="00701D8E">
      <w:r>
        <w:tab/>
        <w:t>ПРЕДСЕДАВАЈУЋИ: Хвала проф. Шеварлићу.</w:t>
      </w:r>
    </w:p>
    <w:p w:rsidR="00701D8E" w:rsidRDefault="00701D8E">
      <w:r>
        <w:tab/>
        <w:t xml:space="preserve">Реч има Синиша Мали. </w:t>
      </w:r>
    </w:p>
    <w:p w:rsidR="00701D8E" w:rsidRDefault="00701D8E">
      <w:r>
        <w:tab/>
        <w:t>Изволите министре.</w:t>
      </w:r>
    </w:p>
    <w:p w:rsidR="00701D8E" w:rsidRDefault="00701D8E">
      <w:r>
        <w:tab/>
        <w:t xml:space="preserve">СИНИША МАЛИ: Уважени посланици, нисам само разумео последњу реченицу око плана за 2020. годину. Ми јесмо разговарали. То је управо буџет за 2020. годину и још ћу једанпут поновити око бројки и цифара које ви наводите. </w:t>
      </w:r>
    </w:p>
    <w:p w:rsidR="00701D8E" w:rsidRDefault="00701D8E">
      <w:r>
        <w:tab/>
        <w:t>Дакле, одавно је аграрни буџет прешао 5% прихода. Ја сам то и када смо говорили о буџету причао, на 5,2%. У ваше време, 2012. године, ви сте имали субвенције за пољопривреднике 12 милијарди динара. Сада са буџетом за 2020. годину, кредитом Светске банке од 50 милиона евра, учешћем државе од 24 милиона евра, ићи ћемо на преко 50 милијарди динара подстицаја за пољопривреднике у 2020. години. То је мало мање од пет пута него 2012. године, када сте ви били на власти. Хвала пуно.</w:t>
      </w:r>
    </w:p>
    <w:p w:rsidR="00701D8E" w:rsidRDefault="00701D8E">
      <w:r>
        <w:tab/>
        <w:t>ПРЕДСЕДАВАЈУЋИ: Хвала министре.</w:t>
      </w:r>
    </w:p>
    <w:p w:rsidR="00701D8E" w:rsidRDefault="00701D8E">
      <w:r>
        <w:tab/>
        <w:t>Право на реплику има Миладин Шеварлић.</w:t>
      </w:r>
    </w:p>
    <w:p w:rsidR="00701D8E" w:rsidRPr="00701D8E" w:rsidRDefault="00701D8E">
      <w:pPr>
        <w:rPr>
          <w:lang w:val="en-US"/>
        </w:rPr>
      </w:pPr>
      <w:r>
        <w:tab/>
        <w:t>Изволите.</w:t>
      </w:r>
    </w:p>
    <w:p w:rsidR="00701D8E" w:rsidRDefault="00701D8E">
      <w:r>
        <w:tab/>
        <w:t>МИЛАДИН ШЕВАРЛИЋ: Не видим основ о чему говорите господине министре, у моје време, када ја тада нисам био ни на једној функцији, а ви сте били у том периоду.</w:t>
      </w:r>
    </w:p>
    <w:p w:rsidR="00701D8E" w:rsidRDefault="00701D8E">
      <w:r>
        <w:tab/>
        <w:t>Друго, ја вас молим јавности ради, наведите ми таксативно по позицијама из буџета за 2020. годину и направите ми збир од 56 милијарди 605 милиона динара, колико треба да износи минималних 5% од укупних пореских прихода. Ако ми то докажете, ја ћу вам признати да сте у праву. Овако, на причи да то износи 5,2 или 5,31 итд. молим вас, напишите да могу то да објавим, да коментаришем. Уосталом, зашто избегавате да ми доставите званичан одговор колико је 5% било у укупном периоду од 2012. до данас по годинама.</w:t>
      </w:r>
    </w:p>
    <w:p w:rsidR="00701D8E" w:rsidRPr="00701D8E" w:rsidRDefault="00701D8E" w:rsidP="00701D8E">
      <w:pPr>
        <w:rPr>
          <w:lang w:val="en-US"/>
        </w:rPr>
      </w:pPr>
      <w:r>
        <w:tab/>
        <w:t>(Маријан Ристичевић: Што не пре 2012. године?)</w:t>
      </w:r>
    </w:p>
    <w:p w:rsidR="00701D8E" w:rsidRDefault="00701D8E" w:rsidP="002B4F18">
      <w:pPr>
        <w:ind w:left="-142"/>
      </w:pPr>
      <w:r>
        <w:tab/>
        <w:t>Може и пре, зашто да не? Немам ништа против. Ја сам данас добио од Врховног државног ревизора податке колико је по годинама планирано, колико је Законом о буџету предвиђено и колико извршење у хиљадама динара.</w:t>
      </w:r>
    </w:p>
    <w:p w:rsidR="00701D8E" w:rsidRDefault="00701D8E" w:rsidP="002B4F18">
      <w:pPr>
        <w:ind w:left="-142"/>
      </w:pPr>
      <w:r>
        <w:tab/>
        <w:t>Ја нисам заиста знао да постоји Врховни државни ревизор, али тако је потписано.</w:t>
      </w:r>
    </w:p>
    <w:p w:rsidR="00701D8E" w:rsidRDefault="00701D8E" w:rsidP="002B4F18">
      <w:pPr>
        <w:ind w:left="-142"/>
      </w:pPr>
      <w:r>
        <w:tab/>
      </w:r>
      <w:r>
        <w:rPr>
          <w:lang w:val="sr-Cyrl-CS"/>
        </w:rPr>
        <w:t>ПРЕДСЕДАВАЈУЋИ</w:t>
      </w:r>
      <w:r w:rsidRPr="006F769D">
        <w:rPr>
          <w:lang w:val="sr-Cyrl-CS"/>
        </w:rPr>
        <w:t xml:space="preserve">: </w:t>
      </w:r>
      <w:r>
        <w:t>Јесте ли завршили професоре?</w:t>
      </w:r>
    </w:p>
    <w:p w:rsidR="00701D8E" w:rsidRDefault="00701D8E" w:rsidP="002B4F18">
      <w:pPr>
        <w:ind w:left="-142"/>
      </w:pPr>
      <w:r>
        <w:lastRenderedPageBreak/>
        <w:tab/>
        <w:t>МИЛАДИН ШЕВАРЛИЋ: Ако могу да добијем одговоре, не због мене него због јавности.</w:t>
      </w:r>
    </w:p>
    <w:p w:rsidR="00701D8E" w:rsidRDefault="00701D8E" w:rsidP="002B4F18">
      <w:pPr>
        <w:ind w:left="-142"/>
      </w:pPr>
      <w:r>
        <w:tab/>
      </w:r>
      <w:r>
        <w:rPr>
          <w:lang w:val="sr-Cyrl-CS"/>
        </w:rPr>
        <w:t>ПРЕДСЕДАВАЈУЋИ</w:t>
      </w:r>
      <w:r w:rsidRPr="006F769D">
        <w:rPr>
          <w:lang w:val="sr-Cyrl-CS"/>
        </w:rPr>
        <w:t xml:space="preserve">: </w:t>
      </w:r>
      <w:r>
        <w:t xml:space="preserve">Добро, ево јавио се министар за реплику. Потрудиће се. </w:t>
      </w:r>
    </w:p>
    <w:p w:rsidR="00701D8E" w:rsidRDefault="00701D8E" w:rsidP="002B4F18">
      <w:pPr>
        <w:ind w:left="-142"/>
      </w:pPr>
      <w:r>
        <w:tab/>
        <w:t xml:space="preserve">Реч има министар Синиша Мали. </w:t>
      </w:r>
    </w:p>
    <w:p w:rsidR="00701D8E" w:rsidRDefault="00701D8E" w:rsidP="002B4F18">
      <w:pPr>
        <w:ind w:left="-142"/>
      </w:pPr>
      <w:r>
        <w:tab/>
        <w:t>Изволите.</w:t>
      </w:r>
    </w:p>
    <w:p w:rsidR="00701D8E" w:rsidRDefault="00701D8E" w:rsidP="002B4F18">
      <w:pPr>
        <w:ind w:left="-142"/>
      </w:pPr>
      <w:r>
        <w:tab/>
        <w:t>СИНИША МАЛИ: Уважени посланици, ја не знам да ли смо ми имали или нисмо имали расправу о буџету. Дакле, једно пет или шест пута сам вам све цифре веома прецизно сабрао и дошао до износа од 5,2% за 2020. годину. Ја не знам колико пута треба да вам то цртам или да вам сабирам? Ја не могу да радим ваш посао. Ви се лепо концентришите, погледајте све записнике који су били на претходним седницама.</w:t>
      </w:r>
    </w:p>
    <w:p w:rsidR="00701D8E" w:rsidRDefault="00701D8E" w:rsidP="005E2ADA">
      <w:pPr>
        <w:ind w:left="-142"/>
      </w:pPr>
      <w:r>
        <w:tab/>
        <w:t xml:space="preserve">Ја ћу поново сада да, пред собом имам ту табелу, па ћу поново да вам прочитам све те цифре 25 пут, није никакав проблем, али ја вас само молим да не обмањујете јавност. Никада већи подстицаји за пољопривредне произвођаче нису били, него што ће бити у 2020. години. Имаћемо преко 50 милијарди динара у односу на 12 милијарди 2012. године. То су прецизни подаци. Све остало је, свиђа нам се или нам се не свиђа, ако хоћете да кажете да је пољопривреда боље стајала тада него сада, ја се са вама не слажем. </w:t>
      </w:r>
    </w:p>
    <w:p w:rsidR="00701D8E" w:rsidRDefault="00701D8E" w:rsidP="00AA15CF">
      <w:pPr>
        <w:ind w:left="-142"/>
      </w:pPr>
      <w:r>
        <w:tab/>
        <w:t>Дакле, учешће аграрног буџета у приходима је 5,2% за 2020. годину, са подстицајима преко 50 милијарди у томе. Крај приче. Све остало је само замајавање, плус наравно то је кредит који смо добили из Абу Дабија за системе за наводњавање, дакле капитални пројекти. Ја сада немам у глави колико смо километара и тих система урадили у последњих пар година, а сигурно много више него у периоду од 2012, 2011, 2010. и 2009. године када се ништа није ни радило по том питању.</w:t>
      </w:r>
    </w:p>
    <w:p w:rsidR="00701D8E" w:rsidRDefault="00701D8E" w:rsidP="00AA15CF">
      <w:pPr>
        <w:ind w:left="-142"/>
      </w:pPr>
      <w:r>
        <w:tab/>
        <w:t>Тек нам следе бољи дани, јер ћемо имати више новца у буџету, инвестираћемо још више у пољопривреду. Тако да, само бих вас молио да не обмањујете јавност, ја ћу вам поново прочитати само да добијем ту табелу, табелу коју сам иначе прочитао пар пута већ док смо  бранили буџет.</w:t>
      </w:r>
    </w:p>
    <w:p w:rsidR="00701D8E" w:rsidRDefault="00701D8E" w:rsidP="00AA15CF">
      <w:pPr>
        <w:ind w:left="-142"/>
      </w:pPr>
      <w:r>
        <w:tab/>
      </w:r>
      <w:r>
        <w:rPr>
          <w:lang w:val="sr-Cyrl-CS"/>
        </w:rPr>
        <w:t>ПРЕДСЕДАВАЈУЋИ</w:t>
      </w:r>
      <w:r w:rsidRPr="006F769D">
        <w:rPr>
          <w:lang w:val="sr-Cyrl-CS"/>
        </w:rPr>
        <w:t xml:space="preserve">: </w:t>
      </w:r>
      <w:r>
        <w:t>Хвала, министре.</w:t>
      </w:r>
    </w:p>
    <w:p w:rsidR="00701D8E" w:rsidRDefault="00701D8E" w:rsidP="00AA15CF">
      <w:pPr>
        <w:ind w:left="-142"/>
      </w:pPr>
      <w:r>
        <w:tab/>
        <w:t xml:space="preserve">За коментар се јавио народни посланик Миладин Шеварлић. </w:t>
      </w:r>
    </w:p>
    <w:p w:rsidR="00701D8E" w:rsidRDefault="00701D8E" w:rsidP="00AA15CF">
      <w:pPr>
        <w:ind w:left="-142"/>
      </w:pPr>
      <w:r>
        <w:tab/>
        <w:t>Изволите, професоре Шеварлићу.</w:t>
      </w:r>
    </w:p>
    <w:p w:rsidR="00701D8E" w:rsidRDefault="00701D8E" w:rsidP="00AA15CF">
      <w:pPr>
        <w:ind w:left="-142"/>
      </w:pPr>
      <w:r>
        <w:tab/>
        <w:t>МИЛАДИН ШЕВАРЛИЋ: Нисам рекао да средства за подстицај у пољопривреди и руралном развоју у 2020. години нису номинално највећа. То сте ви посебно указали, а ја то нисам оспоравао.</w:t>
      </w:r>
    </w:p>
    <w:p w:rsidR="00701D8E" w:rsidRDefault="00701D8E" w:rsidP="009C6913">
      <w:pPr>
        <w:ind w:left="-142"/>
      </w:pPr>
      <w:r>
        <w:tab/>
        <w:t xml:space="preserve">Међутим, ја оспоравам да средства која су планирана у буџету за 2020. годину од 41 милијарду 008 милиона 753 хиљаде динара, да су мања од 56 милијарди 605 милиона колико износи минималних 5% од подстицаја укупних пореских прихода који износе по буџету планираном за 2020. годину,  хиљаду 132 милијарде и 100 милиона динара. </w:t>
      </w:r>
    </w:p>
    <w:p w:rsidR="00701D8E" w:rsidRPr="00701D8E" w:rsidRDefault="00701D8E" w:rsidP="00701D8E">
      <w:pPr>
        <w:ind w:left="-142"/>
        <w:rPr>
          <w:lang w:val="en-US"/>
        </w:rPr>
      </w:pPr>
      <w:r>
        <w:tab/>
        <w:t>Ја вас молим, дајте ми табелу са вашим потписом и са свим елементима по појединим буџетским позицијама које спадају у суму коју ви тврдите да је 5,2%, да проверим како сте дошли до суме од 5,2% од пореских прихода по појединим буџетским позицијама које по вама спадају у подстицаје за пољопривреду и рурални развој.</w:t>
      </w:r>
    </w:p>
    <w:p w:rsidR="00701D8E" w:rsidRDefault="00701D8E" w:rsidP="005B752D">
      <w:r>
        <w:tab/>
        <w:t>Да ли можемо то да добијемо? Јел могу ја да добијем то?</w:t>
      </w:r>
    </w:p>
    <w:p w:rsidR="00701D8E" w:rsidRDefault="00701D8E" w:rsidP="005B752D">
      <w:r>
        <w:tab/>
      </w:r>
      <w:r>
        <w:rPr>
          <w:lang w:val="sr-Cyrl-CS"/>
        </w:rPr>
        <w:t>ПРЕДСЕДАВАЈУЋИ</w:t>
      </w:r>
      <w:r w:rsidRPr="006F769D">
        <w:rPr>
          <w:lang w:val="sr-Cyrl-CS"/>
        </w:rPr>
        <w:t xml:space="preserve">: </w:t>
      </w:r>
      <w:r>
        <w:t>Хвала, професоре Шеварлићу.</w:t>
      </w:r>
    </w:p>
    <w:p w:rsidR="00701D8E" w:rsidRDefault="00701D8E" w:rsidP="005B752D">
      <w:r>
        <w:tab/>
        <w:t>Реч има Синиша Мали.</w:t>
      </w:r>
    </w:p>
    <w:p w:rsidR="00701D8E" w:rsidRDefault="00701D8E" w:rsidP="005B752D">
      <w:r>
        <w:tab/>
        <w:t>Изволите министре.</w:t>
      </w:r>
    </w:p>
    <w:p w:rsidR="00701D8E" w:rsidRDefault="00701D8E" w:rsidP="005B752D">
      <w:r>
        <w:tab/>
        <w:t>СИНИША МАЛИ: Уважени посланици, малопре сам вам рекао, поново ћу вам сабрати пред вама и народним посланицима, све цифре па ћемо доћи до тих 5,2%.</w:t>
      </w:r>
    </w:p>
    <w:p w:rsidR="00701D8E" w:rsidRDefault="00701D8E" w:rsidP="005B752D">
      <w:r>
        <w:tab/>
        <w:t xml:space="preserve">Оно што сам заборавио малопре да кажем, што је веома важно, износ подстицаја који расте из године у годину, такође је везан и са потенцијалом наше пољопривреде. Све захтеве које смо обрадили и сви захтеви који су стигли су и плаћени. То је најважније. </w:t>
      </w:r>
      <w:r>
        <w:lastRenderedPageBreak/>
        <w:t>Колике год подстицаје да ставите у буџет, уколико немате новца да их платите, како је и било за време претходних власти, онда је то потпуно бесмислено.</w:t>
      </w:r>
    </w:p>
    <w:p w:rsidR="00701D8E" w:rsidRDefault="00701D8E" w:rsidP="005B752D">
      <w:r>
        <w:tab/>
        <w:t>Ми, са друге стране, одговорно оно што обећамо и урадимо, оно на шта пољопривредни произвођачи урачунају и добију кроз исплату, ми по том питању кашњења немамо. То је још једна велика промена у односу на неко претходно време у којем сте били власт. Хвала пуно.</w:t>
      </w:r>
    </w:p>
    <w:p w:rsidR="00701D8E" w:rsidRDefault="00701D8E" w:rsidP="005B752D">
      <w:r>
        <w:tab/>
      </w:r>
      <w:r>
        <w:rPr>
          <w:lang w:val="sr-Cyrl-CS"/>
        </w:rPr>
        <w:t>ПРЕДСЕДАВАЈУЋИ</w:t>
      </w:r>
      <w:r w:rsidRPr="006F769D">
        <w:rPr>
          <w:lang w:val="sr-Cyrl-CS"/>
        </w:rPr>
        <w:t xml:space="preserve">: </w:t>
      </w:r>
      <w:r>
        <w:t>Хвала, министре.</w:t>
      </w:r>
    </w:p>
    <w:p w:rsidR="00701D8E" w:rsidRDefault="00701D8E" w:rsidP="005B752D">
      <w:r>
        <w:tab/>
        <w:t>Сада реч има Милан Лапчевић.</w:t>
      </w:r>
    </w:p>
    <w:p w:rsidR="00701D8E" w:rsidRDefault="00701D8E" w:rsidP="005B752D">
      <w:r>
        <w:tab/>
        <w:t>Изволите, колега Лапчевићу.</w:t>
      </w:r>
    </w:p>
    <w:p w:rsidR="00701D8E" w:rsidRDefault="00701D8E" w:rsidP="005B752D">
      <w:r>
        <w:tab/>
        <w:t>(Миладин Шеварлић: Реплика ако може само?)</w:t>
      </w:r>
    </w:p>
    <w:p w:rsidR="00701D8E" w:rsidRDefault="00701D8E" w:rsidP="005B752D">
      <w:r>
        <w:tab/>
        <w:t>(Александар Шешељ: Не може, идемо даље, не опструирај Шеварлићу. Не опструирај.)</w:t>
      </w:r>
    </w:p>
    <w:p w:rsidR="00701D8E" w:rsidRDefault="00701D8E" w:rsidP="005B752D">
      <w:r>
        <w:tab/>
        <w:t>(Миладин Шеварлић: Зашто не може реплика?)</w:t>
      </w:r>
    </w:p>
    <w:p w:rsidR="00701D8E" w:rsidRDefault="00701D8E" w:rsidP="005B752D">
      <w:r>
        <w:tab/>
        <w:t>(Александар Шешељ: Шеварлићу, не опструирај рад парламента.)</w:t>
      </w:r>
    </w:p>
    <w:p w:rsidR="00701D8E" w:rsidRDefault="00701D8E" w:rsidP="005B752D">
      <w:pPr>
        <w:rPr>
          <w:lang w:val="sr-Cyrl-CS"/>
        </w:rPr>
      </w:pPr>
      <w:r>
        <w:tab/>
      </w:r>
      <w:r>
        <w:rPr>
          <w:lang w:val="sr-Cyrl-CS"/>
        </w:rPr>
        <w:t>Само наставите колега Лапчевићу.</w:t>
      </w:r>
    </w:p>
    <w:p w:rsidR="00701D8E" w:rsidRDefault="00701D8E" w:rsidP="005B752D">
      <w:pPr>
        <w:rPr>
          <w:lang w:val="sr-Cyrl-CS"/>
        </w:rPr>
      </w:pPr>
      <w:r>
        <w:rPr>
          <w:lang w:val="sr-Cyrl-CS"/>
        </w:rPr>
        <w:tab/>
        <w:t>Колега Шешељ, молим вас само да обезбедимо колеги Лапчевићу да говори.</w:t>
      </w:r>
    </w:p>
    <w:p w:rsidR="00701D8E" w:rsidRDefault="00701D8E" w:rsidP="005B752D">
      <w:pPr>
        <w:rPr>
          <w:lang w:val="sr-Cyrl-CS"/>
        </w:rPr>
      </w:pPr>
      <w:r>
        <w:rPr>
          <w:lang w:val="sr-Cyrl-CS"/>
        </w:rPr>
        <w:tab/>
        <w:t>МИЛАН ЛАПЧЕВИЋ: Чули смо од господина министре и од народних посланика из скупштинске већине, колико нам је добро свих ових година и колико су мере које министарство спровела и читава Влада, утичу, утицале су и утицаће у будуће на раст привреде, на веће запошљавање. Тако да смо дошли до фамозне цифре од 9,5% незапослених само, и то изгледа да смо се коначно спустили испод те цифре од 10% незапослених, највише захваљујући мерама Влада.</w:t>
      </w:r>
    </w:p>
    <w:p w:rsidR="00701D8E" w:rsidRDefault="00701D8E" w:rsidP="005B752D">
      <w:pPr>
        <w:rPr>
          <w:lang w:val="sr-Cyrl-CS"/>
        </w:rPr>
      </w:pPr>
      <w:r>
        <w:rPr>
          <w:lang w:val="sr-Cyrl-CS"/>
        </w:rPr>
        <w:tab/>
        <w:t xml:space="preserve">Једну од тих мера коју је министар заборавио да каже, у великој помоћи привреди, је и изградња инфраструктуре у читавој Србији. Између осталог, пре неки дан је отворен ауто-пут "Милош Велики" у пуном профилу и чули смо да она деоница од Сурчина до Обреновца неће имати наплатне рампе. </w:t>
      </w:r>
    </w:p>
    <w:p w:rsidR="00701D8E" w:rsidRDefault="00701D8E" w:rsidP="005B752D">
      <w:pPr>
        <w:rPr>
          <w:lang w:val="sr-Cyrl-CS"/>
        </w:rPr>
      </w:pPr>
      <w:r>
        <w:rPr>
          <w:lang w:val="sr-Cyrl-CS"/>
        </w:rPr>
        <w:tab/>
        <w:t xml:space="preserve">Ја заиста изражавам незадовољство и солидаришем се са грађанима из Сурчина и Обреновца који нису имали ту срећу да им наплатне рампе буду, као код нас у Нишу, у самом насељу. Молим вас да у наредним мерама које будете предвиђали за помоћ привреди, направите исту овакву слику какву сте направили у Нишу. Да направите овакав гето да где год кренете из града, ви наиђете на наплатну рампу. То ће сигурно утицати на раст привреде, на бржи проток робе, капитала, људи ће моћи ефикасније да пролазе том новом инфраструктуром, па да и они буду интересантни за нове инвестиције. </w:t>
      </w:r>
    </w:p>
    <w:p w:rsidR="00701D8E" w:rsidRPr="00701D8E" w:rsidRDefault="00701D8E" w:rsidP="005B752D">
      <w:pPr>
        <w:rPr>
          <w:lang w:val="en-US"/>
        </w:rPr>
      </w:pPr>
      <w:r>
        <w:rPr>
          <w:lang w:val="sr-Cyrl-CS"/>
        </w:rPr>
        <w:tab/>
        <w:t xml:space="preserve">Ово је слика како изгледа Ниш са новим наплатним рампама, који ће функционисати од 1. јануара следеће године, а ово је нажалост слика Београда и околине где су наплатне рампе које су толико важне за раст привреде, на по 30 километара од града. Мислим да то није у реду. Грађани Београда и привреда су у неравноправном положају и мислим да то не треба да радите. Молим вас да у будуће на овакав исти начин како сте нас усрећили, да усрећите и грађане Београда и околине. </w:t>
      </w:r>
    </w:p>
    <w:p w:rsidR="00701D8E" w:rsidRDefault="00701D8E" w:rsidP="005B752D">
      <w:pPr>
        <w:rPr>
          <w:lang w:val="sr-Cyrl-CS"/>
        </w:rPr>
      </w:pPr>
      <w:r>
        <w:rPr>
          <w:lang w:val="sr-Cyrl-CS"/>
        </w:rPr>
        <w:tab/>
      </w:r>
      <w:r w:rsidRPr="00373D8B">
        <w:rPr>
          <w:lang w:val="sr-Cyrl-CS"/>
        </w:rPr>
        <w:t xml:space="preserve">ПРЕДСЕДАВАЈУЋИ: </w:t>
      </w:r>
      <w:r>
        <w:rPr>
          <w:lang w:val="sr-Cyrl-CS"/>
        </w:rPr>
        <w:t>Хвала, колега Лапчевићу.</w:t>
      </w:r>
    </w:p>
    <w:p w:rsidR="00701D8E" w:rsidRDefault="00701D8E" w:rsidP="005B752D">
      <w:pPr>
        <w:rPr>
          <w:lang w:val="sr-Cyrl-CS"/>
        </w:rPr>
      </w:pPr>
      <w:r>
        <w:rPr>
          <w:lang w:val="sr-Cyrl-CS"/>
        </w:rPr>
        <w:tab/>
        <w:t>По овом амандману јавила се Станислава Јаношевић.</w:t>
      </w:r>
    </w:p>
    <w:p w:rsidR="00701D8E" w:rsidRDefault="00701D8E" w:rsidP="005B752D">
      <w:pPr>
        <w:rPr>
          <w:lang w:val="sr-Cyrl-CS"/>
        </w:rPr>
      </w:pPr>
      <w:r>
        <w:rPr>
          <w:lang w:val="sr-Cyrl-CS"/>
        </w:rPr>
        <w:tab/>
        <w:t>Изволите.</w:t>
      </w:r>
    </w:p>
    <w:p w:rsidR="00701D8E" w:rsidRDefault="00701D8E" w:rsidP="005B752D">
      <w:pPr>
        <w:rPr>
          <w:lang w:val="sr-Cyrl-CS"/>
        </w:rPr>
      </w:pPr>
      <w:r>
        <w:rPr>
          <w:lang w:val="sr-Cyrl-CS"/>
        </w:rPr>
        <w:tab/>
        <w:t>СТАНИСЛАВА ЈАНОШЕВИЋ: Хвала председавајући.</w:t>
      </w:r>
    </w:p>
    <w:p w:rsidR="00701D8E" w:rsidRDefault="00701D8E" w:rsidP="005B752D">
      <w:pPr>
        <w:rPr>
          <w:lang w:val="sr-Cyrl-CS"/>
        </w:rPr>
      </w:pPr>
      <w:r>
        <w:rPr>
          <w:lang w:val="sr-Cyrl-CS"/>
        </w:rPr>
        <w:tab/>
        <w:t>Да се на почетку одмах разумемо, не јављам се уопште због оног ко је амандман требао да образлаже, већ због тога како се амандмани образлажу у последње време, обзиром да су са статусом - брише се.</w:t>
      </w:r>
    </w:p>
    <w:p w:rsidR="00701D8E" w:rsidRDefault="00701D8E" w:rsidP="005B752D">
      <w:pPr>
        <w:rPr>
          <w:lang w:val="sr-Cyrl-CS"/>
        </w:rPr>
      </w:pPr>
      <w:r>
        <w:rPr>
          <w:lang w:val="sr-Cyrl-CS"/>
        </w:rPr>
        <w:lastRenderedPageBreak/>
        <w:tab/>
        <w:t>Да ли је реално да сваки члан закона има статус - брише се. Да ли сваки члан треба да обришемо, само закон? Просто је то злоупотреба времена како би се причало о било чему, о Марковим конацима.</w:t>
      </w:r>
    </w:p>
    <w:p w:rsidR="00701D8E" w:rsidRPr="00701D8E" w:rsidRDefault="00701D8E">
      <w:pPr>
        <w:rPr>
          <w:lang w:val="en-US"/>
        </w:rPr>
      </w:pPr>
      <w:r>
        <w:rPr>
          <w:lang w:val="sr-Cyrl-CS"/>
        </w:rPr>
        <w:tab/>
        <w:t xml:space="preserve">Мој добронамерни савет је да то не буде пракса у будуће. Из ког разлога? Они који су најфанатичнији заговорници били тога да се образлажу амандмани са описом брише се, управо је било Доста је било и Двери. </w:t>
      </w:r>
    </w:p>
    <w:p w:rsidR="00701D8E" w:rsidRDefault="00701D8E">
      <w:r>
        <w:tab/>
        <w:t xml:space="preserve">Шта се десило? Хронично се преселио тај опис „брише се“ на њихову политичку опцију. Данас „Доста је било“ не постоји на политичкој сцени Србије, а  Двери у фрагментима. Шта се дешава? Када погледате ону салу, односно део сале у Народној скупштини, видимо да жуте коалиције нема. Многе мале странке су обједињене у Савезу за Србију. Шта је то што их спаја? Спајају их две ствари. Прва је љубав. Иако лепо звучи, али то је љубав према новцу, љубав према фашизму, љубав према насељу. Друго је патолошка мржња према Александру Вучићу. </w:t>
      </w:r>
    </w:p>
    <w:p w:rsidR="00701D8E" w:rsidRDefault="00701D8E">
      <w:r>
        <w:tab/>
        <w:t xml:space="preserve">Да ли је нормално да у 21. веку неко стави мету на грудима председника државу? Да ли знају да је председник државна институција? Шта је њима председник државе Александар Вучић учинио? Појединачно и групно ништа. Сами су себи учинили, колега, тако што немају план и програм рада. И, колико год да их је на тој једној страни, Александар Вучић им делује сам на другој, али није, уз њега су грађани Републике Србије којима је обезбедио добар живот и засигурно ће му омогућити да победи на наредним изборима, што се њима никада у животу неће десити. Хвала. </w:t>
      </w:r>
    </w:p>
    <w:p w:rsidR="00701D8E" w:rsidRDefault="00701D8E">
      <w:r>
        <w:tab/>
        <w:t xml:space="preserve">ПРЕДСЕДАВАЈУЋИ: Хвала, колегинице Јаношевић. </w:t>
      </w:r>
    </w:p>
    <w:p w:rsidR="00701D8E" w:rsidRDefault="00701D8E">
      <w:r>
        <w:tab/>
        <w:t xml:space="preserve">На члан 1. амандман је поднео народни посланик Милорад Мирчић. </w:t>
      </w:r>
    </w:p>
    <w:p w:rsidR="00701D8E" w:rsidRDefault="00701D8E">
      <w:r>
        <w:tab/>
        <w:t xml:space="preserve">На члан 2. амандман је поднео народни посланик Милорад Мирчић. </w:t>
      </w:r>
    </w:p>
    <w:p w:rsidR="00701D8E" w:rsidRDefault="00701D8E">
      <w:r>
        <w:tab/>
        <w:t xml:space="preserve">На члан 2. амандман је поднео народни посланик Маријан Ристичевић. </w:t>
      </w:r>
    </w:p>
    <w:p w:rsidR="00701D8E" w:rsidRDefault="00701D8E">
      <w:r>
        <w:tab/>
        <w:t>Изволите, колега Ристичевићу. Пријавите се.</w:t>
      </w:r>
    </w:p>
    <w:p w:rsidR="00701D8E" w:rsidRDefault="00701D8E">
      <w:r>
        <w:tab/>
        <w:t>МАРИЈАН РИСТИЧЕВИЋ: Захваљујем.</w:t>
      </w:r>
    </w:p>
    <w:p w:rsidR="00701D8E" w:rsidRDefault="00701D8E">
      <w:r>
        <w:tab/>
        <w:t>Даме и господо народни посланици, јавни дуг може да буде добар и лош друг. Лош друг је био за време бивше власти, а добар друг је за време нове власти.</w:t>
      </w:r>
    </w:p>
    <w:p w:rsidR="00701D8E" w:rsidRDefault="00701D8E">
      <w:r>
        <w:tab/>
        <w:t xml:space="preserve">Уколико направите извор за враћање дуга, уколико направите саобраћајнице, уколико довучете инвестиције, уколико се више инвестира, уколико су нова радна места, уколико расте бруто домаћи производ, онда је то продуктиван јавни дуг и он се онда прави у циљу развоја земље. Уколико правите 320 километара ауто-пута, уколико ћете правити брзе саобраћајнице, уколико ћете подизати Србију, тај јавни дуг је направио извор за враћање јавног дуга. То је као кад сељак дигне кредит и купи трактор и кроз радове трактором он враћа тај кредит и унапређује своје газдинство. То је добар домаћин. Лош домаћин, то је оно што је било за време бившег режима, подигну кредит, паре узму на Малдиве, потроше паре и онда када дође време за враћање кредита немају одакле да га врате. То је оно лоше пољопривредно газдинство, када сељак дигне кредит да иде у кафану, да иде на море итд, а не употреби то у развој свог пољопривредног газдинства. Тако је и ово са државом. </w:t>
      </w:r>
    </w:p>
    <w:p w:rsidR="00701D8E" w:rsidRDefault="00701D8E">
      <w:r>
        <w:tab/>
        <w:t xml:space="preserve">Уколико кредите који су са нижом каматом шест до седам пута него за време бившег режима употребите у циљу развоја своје државе, подизања њене економске и војне моћи, онда је тај дуг добар друг. Ја верујем да ће ова држава напредовати и даље, уколико једино ови споља, који покушавају да нас угрожавају, не буду превише користили ове који нас изнутра поткрадају и сада желе да помогну овима који су нас угрожавали, верујем да ако нас не буду користили и поделили једне против других, верујем да ће ова власт која не влада, ова власт диже и подиже Србију, вредније је Србију дизати него њоме владати, верујем да ће економски напредак бити још упечатљивији. Хвала. </w:t>
      </w:r>
    </w:p>
    <w:p w:rsidR="00701D8E" w:rsidRDefault="00701D8E">
      <w:r>
        <w:lastRenderedPageBreak/>
        <w:tab/>
        <w:t xml:space="preserve">ПРЕДСЕДАВАЈУЋИ: Хвала, колега Ристичевићу. </w:t>
      </w:r>
    </w:p>
    <w:p w:rsidR="00701D8E" w:rsidRDefault="00701D8E">
      <w:r>
        <w:tab/>
        <w:t xml:space="preserve">На члан 2. амандман је поднела народни посланик Наташа Сп. Јовановић. </w:t>
      </w:r>
    </w:p>
    <w:p w:rsidR="00701D8E" w:rsidRPr="00701D8E" w:rsidRDefault="00701D8E">
      <w:pPr>
        <w:rPr>
          <w:lang w:val="en-US"/>
        </w:rPr>
      </w:pPr>
      <w:r>
        <w:tab/>
        <w:t xml:space="preserve">Изволите, колегинице Јовановић. </w:t>
      </w:r>
    </w:p>
    <w:p w:rsidR="00701D8E" w:rsidRDefault="00701D8E">
      <w:r>
        <w:tab/>
      </w:r>
      <w:r>
        <w:rPr>
          <w:lang w:val="sr-Cyrl-CS"/>
        </w:rPr>
        <w:t>Н</w:t>
      </w:r>
      <w:r>
        <w:t xml:space="preserve">АТАША Сп. ЈОВАНОВИЋ: Невероватно је, господине министре, данас 20. децембра, да и даље грађани Србије морају да слушају све ове бајке, лажи и обмане како ћете у 2020. години и новом националном преваром, по моделу Млађана Динкића и ове Верице Калановић коју сте запослили на место директора Бродоградилишта Београд, ви да вршите некакво ново национално инвестирање и за то да обезбедите 12 милијарди у наредних пет година. </w:t>
      </w:r>
    </w:p>
    <w:p w:rsidR="00701D8E" w:rsidRDefault="00701D8E">
      <w:r>
        <w:tab/>
        <w:t xml:space="preserve">Било би добро да нам објасните, пошто је овде реч о јавном дугу Србије, каква је тренутна ситуација, зато што можда грађани Србије нису добро разумели када је била расправа о буџету, да нам објасните, поред овог дефицита који је 170 милиона евра, значи мали је дефицит, од бруто друштвеног производа то је занемарљиво, међутим, постоје друге обавезе Србије које она треба да исплати у 2020. години, а ми се питамо одакле и како. </w:t>
      </w:r>
    </w:p>
    <w:p w:rsidR="00701D8E" w:rsidRDefault="00701D8E">
      <w:r>
        <w:tab/>
        <w:t xml:space="preserve">Оно што је основни проблем, господине Мали, вероватно ћете и ви са тим да се сложите као економски стручњак, а човек сте на месту министра финансија, а можда нисте имали довољно времена или смелости, или вам је неко рекао - немој у то да дираш, да загребете у пословање појединих јавних предузећа. Како је могуће да се фиктивним приказом наводних прихода и дивиденди које уплаћују у буџет приказује позитивно пословање јавних предузећа која су годинама губиташи? Они узимају проверено кредите за обртни капитал, чак нема ту ништа ни скривено ни тајно. Република Србија и ова Скупштина морају да изврше ратификацију појединих кредита када је у питању ЕПС. Ви имате са друге стране ситуацију да је на предлог Зоране Михајловић извршена у Влади у којој ви тада нисте били, тада сте били градоначелник Београда, реструктурирање „Железница Србије“. Ми смо упозорили на конференцији за новинаре да је то нова превара, начин да се извлаче паре из предузећа „Железница“ и сада имате „Србија Карго“ која послује у таквим условима који нису задовољавајући и нема профит који треба да остварује једно такво предузеће, а директор „Србија Карго“ шетка се данас, можда је ту около Скупштине у неком кафићу, у неком луксузном ресторану. Је ли тако, Марковићу? Одело од пет хиљада евра носи човек, ручно рађене ципеле, сатови и све то. Ја не знам стварно ни како се зове онај идиот. Видела сам оне фотографије, неки улицкани тамо као липицанери кад се спремају за ове вашаре тамо у Шапцу, али такав има толику плату. Још плус краде, отима да се онако облачи, а ви кажете – ма, супер, директор јавног предузећа. </w:t>
      </w:r>
    </w:p>
    <w:p w:rsidR="00701D8E" w:rsidRDefault="00701D8E">
      <w:r>
        <w:tab/>
        <w:t xml:space="preserve">Да ли ви мислите, господо, да грађани Србије, они знају ко је министар, ко је премијер, председник државе наравно, као и вас који сте ту стално за говорницом, али да ли мислите да знају грађани ко су ти поједини лопови на местима директора јавних предузећа? Можда ни ви чак не знате у СНС да вас питају како вам се зове тај, кажете – не знам, нисам га видео у животу. Па, како ћете ви онда, ево ви, господине Марковићу, да браните једног лопова таквог? Нисте га чули ни видели претпостављам у животу. Шта ћете ви сада да кажете, идете од Скупштине до ваше зграде, где већ станујете, пешке или аутом, и пита вас неки грађанин – је ли, Марковићу, одакле онај лопов да краде онолике паре и да носи онаква одела и да вози онакве џипове, да купује најновије БМВ-е итд? </w:t>
      </w:r>
    </w:p>
    <w:p w:rsidR="00701D8E" w:rsidRPr="00701D8E" w:rsidRDefault="00701D8E">
      <w:pPr>
        <w:rPr>
          <w:lang w:val="en-US"/>
        </w:rPr>
      </w:pPr>
      <w:r>
        <w:tab/>
        <w:t>Немојте, молим вас, онда нама да просипате неку демагогију. Знамо врло добро, борили смо се и против оне ДОС-овске власти, а кад је већ реч о појединима овде, о овом петооктобарском пучисти који је малопре кренуо за мном када сам хтела лепо да вас уразумим да не кршите Пословник, зна се добро како је прошао када је потрчао да брани Наташу Мићић.</w:t>
      </w:r>
    </w:p>
    <w:p w:rsidR="00701D8E" w:rsidRDefault="00701D8E">
      <w:r>
        <w:lastRenderedPageBreak/>
        <w:tab/>
        <w:t xml:space="preserve">ПРЕДСЕДАВАЈУЋИ: Хвала, колегинице Јовановић. </w:t>
      </w:r>
    </w:p>
    <w:p w:rsidR="00701D8E" w:rsidRDefault="00701D8E">
      <w:r>
        <w:tab/>
        <w:t xml:space="preserve">Сада право на реплику има Синиша Мали, министар. </w:t>
      </w:r>
    </w:p>
    <w:p w:rsidR="00701D8E" w:rsidRDefault="00701D8E">
      <w:r>
        <w:tab/>
        <w:t xml:space="preserve">Изволите, министре. </w:t>
      </w:r>
    </w:p>
    <w:p w:rsidR="00701D8E" w:rsidRDefault="00701D8E">
      <w:r>
        <w:tab/>
        <w:t>СИНИША МАЛИ: Хвала пуно.</w:t>
      </w:r>
    </w:p>
    <w:p w:rsidR="00701D8E" w:rsidRDefault="00701D8E">
      <w:r>
        <w:tab/>
        <w:t xml:space="preserve">Уважени посланици, не бих у детаље које сте напоменули, али мислим да је тема јавних предузећа веома важна тема. То је и на некој листи приоритета Владе Републике Србије, при врху не само у смислу побољшања ефикасности пословања, него и у смислу побољшања квалитета услуга које та јавна предузећа нуде. </w:t>
      </w:r>
    </w:p>
    <w:p w:rsidR="00701D8E" w:rsidRPr="00701D8E" w:rsidRDefault="00701D8E">
      <w:pPr>
        <w:rPr>
          <w:lang w:val="en-US"/>
        </w:rPr>
      </w:pPr>
      <w:r>
        <w:tab/>
        <w:t xml:space="preserve">Пред собом имам резултате које су та јавна предузећа остварила 2017. и 2018. године и за првих девет месеци 2019. године. Оно што је важно, рекао сам вам у неком претходном обраћању да је у оквиру Министарства финансија формиран посебан сектор који се бави фискалним ризицима и анализом пословања јавних предузећа, управо зато што не желимо да нам се дешавају ситуације или случајеви који су били у неким претходним владама, а да имате нека јавна предузећа која нису под контролом, па онда излети да треба да се плате неке гаранције, да имате неке дугове или губитке који нису предвидиви. Управо због тога се много озбиљније бавимо тиме. </w:t>
      </w:r>
    </w:p>
    <w:p w:rsidR="00701D8E" w:rsidRDefault="00701D8E">
      <w:r>
        <w:tab/>
        <w:t xml:space="preserve">За вашу информацију, нето резултат свих јавних предузећа у 2017. години био је 23,6 милијарди динара, дакле, били смо у плусу. Мислим да је 2012. године, ако се не варам, био негативан резултат – 62 или 63 милијарде динара. Дакле, велики помак напред.  Имали смо негативних 1,9 милијарди у 2018. години, али за сва јавна предузећа заједно. </w:t>
      </w:r>
    </w:p>
    <w:p w:rsidR="00701D8E" w:rsidRDefault="00701D8E">
      <w:r>
        <w:tab/>
        <w:t xml:space="preserve">Дакле, много је боља ситуација и нама јавна предузећа више нису фискални ризик, управо због тога што постоји јасна и строга контрола начина на који они обављају своје пословање, добијају сагласност за планове пословања, за ребалансе истих и на такав начин контролишемо оно што они раде. </w:t>
      </w:r>
    </w:p>
    <w:p w:rsidR="00701D8E" w:rsidRDefault="00701D8E">
      <w:r>
        <w:tab/>
        <w:t>Видећемо какви ће резултати бити 2019. године, дакле, још пар дана. У марту месецу наредне године са завршним рачунима ћу бити у могућности да саберем њихове резултате. Али, у овом тренутку не постоји једна фирма или јавно предузеће које би могло да вам кажем да представља фискални ризик или проблем за функционисање буџета Републике Србије или да тражи додатне новце из буџета за своје пословање, што је, наравно, добра вест.</w:t>
      </w:r>
    </w:p>
    <w:p w:rsidR="00701D8E" w:rsidRDefault="00701D8E">
      <w:r>
        <w:tab/>
      </w:r>
      <w:r>
        <w:rPr>
          <w:lang w:val="sr-Cyrl-CS"/>
        </w:rPr>
        <w:t>ПРЕДСЕДАВАЈУЋИ</w:t>
      </w:r>
      <w:r w:rsidRPr="006F769D">
        <w:rPr>
          <w:lang w:val="sr-Cyrl-CS"/>
        </w:rPr>
        <w:t xml:space="preserve">: </w:t>
      </w:r>
      <w:r>
        <w:t>Хвала, министре.</w:t>
      </w:r>
    </w:p>
    <w:p w:rsidR="00701D8E" w:rsidRDefault="00701D8E">
      <w:r>
        <w:tab/>
        <w:t>Право на реплику има Наташа Јовановић. Изволите.</w:t>
      </w:r>
    </w:p>
    <w:p w:rsidR="00701D8E" w:rsidRDefault="00701D8E">
      <w:r>
        <w:tab/>
        <w:t>НАТАША Сп. ЈОВАНОВИЋ: Господине министре, ви сте се ухватили у коштац са тим када сте преузели Министарство финансија. Ја не могу стварно да прецизирам који је то беше датум био, подсетите ме ви, 2017. године.</w:t>
      </w:r>
    </w:p>
    <w:p w:rsidR="00701D8E" w:rsidRDefault="00701D8E">
      <w:r>
        <w:tab/>
        <w:t xml:space="preserve">Како ви пеглате ризике и дугове јавних предузећа, ми то хоћемо да имамо овако на папиру. Дакле, ви сте нама, морам да кажем због јавности, нисте били јуче ту, СРС годинама инсистира да добијемо завршне рачуне буџета које нисмо имали 15 година и ви сте то урадили, ми смо о томе расправљали. </w:t>
      </w:r>
    </w:p>
    <w:p w:rsidR="00701D8E" w:rsidRDefault="00701D8E">
      <w:r>
        <w:tab/>
        <w:t>Ми сада инсистирамо да надлежни Одбор за финансије, а зашто не и Скупштина, има у облику акта који иде пред Народну скупштину извештај прецизно о раду и пословању свих тих предузећа од момента када сте преузели власт од 2012. године. Да ли је вама нормално, а то се дешавало, па имали смо извештај ДРИ, да директори неких јавних предузећа, ево „Путева Србије“, купују луксузне аутомобиле, у „Електропривреди Србије“, то се не зна на шта се све трошио новац. Кажете, то је заустављено, нема више ризика. Ма пустите ви то, ми сумирамо резултате, ми сад идемо на изборе следеће године.</w:t>
      </w:r>
    </w:p>
    <w:p w:rsidR="00701D8E" w:rsidRDefault="00701D8E">
      <w:r>
        <w:tab/>
        <w:t xml:space="preserve">Ви сте на власти седам година и ми сад хоћемо да знамо како су ваши директори, звао се он Пера, Мика, како год, пословали у протеклих седам година, колико је отишло </w:t>
      </w:r>
      <w:r>
        <w:lastRenderedPageBreak/>
        <w:t>новца, колико су узели кредита. А што сте ви то морали да пеглате и да улазите у следећу фискалну годину са минимум ризика, па још само да сте им давали не знам колике кредите. Али, подвуците ви црту сад на крају ове године, па нам кажите за протеклих седам година колико милијарди динара или стотина милиона евра је отишло на губитке управо оних које ми потенцирамо већ годинама овде.</w:t>
      </w:r>
    </w:p>
    <w:p w:rsidR="00701D8E" w:rsidRDefault="00701D8E">
      <w:r>
        <w:tab/>
      </w:r>
      <w:r>
        <w:rPr>
          <w:lang w:val="sr-Cyrl-CS"/>
        </w:rPr>
        <w:t>ПРЕДСЕДАВАЈУЋИ</w:t>
      </w:r>
      <w:r w:rsidRPr="006F769D">
        <w:rPr>
          <w:lang w:val="sr-Cyrl-CS"/>
        </w:rPr>
        <w:t xml:space="preserve">: </w:t>
      </w:r>
      <w:r>
        <w:t>Хвала, госпођо Јовановић.</w:t>
      </w:r>
    </w:p>
    <w:p w:rsidR="00701D8E" w:rsidRDefault="00701D8E">
      <w:r>
        <w:tab/>
        <w:t>Министар Синиша Мали има реч. Изволите.</w:t>
      </w:r>
    </w:p>
    <w:p w:rsidR="00701D8E" w:rsidRDefault="00701D8E">
      <w:r>
        <w:tab/>
        <w:t xml:space="preserve">СИНИША МАЛИ: Ти су подаци јавни. Дакле, ви имате и на сајту Агенције за привредне регистре њихове билансе из свих претходних година. Ако се договорите овде у Скупштини да имате и посебну анализу, ми то као Министарство финансија можемо, наравно, да припремимо. </w:t>
      </w:r>
    </w:p>
    <w:p w:rsidR="00701D8E" w:rsidRDefault="00701D8E" w:rsidP="00DD3810">
      <w:r>
        <w:tab/>
        <w:t xml:space="preserve">Оно што је мени важно, малопре сам вам рекао, поменули сте, па да се само вратим на то. Дакле, у неком претходном периоду 2012, 2011, 2010, 2009. године било је ситуација када нисте имали под контролом ни гаранције које је држава дала за функционисање појединих јавних предузећа. Та пракса више не постоји. Дакле, већ годинама уназад држава није издала ниједну гаранцију која је везана за пословање било ког јавног предузећа. Дакле, увели смо ред у наше јавне финансије, то је веома важно. Због тога сам вам рекао да не постоји ниједно предузеће које представља фискални ризик у овом тренутку и да можемо да кажемо да ћемо бити изненађени уколико, ето, накнадно сазнајемо неки проблем. Не, проблема нема. </w:t>
      </w:r>
    </w:p>
    <w:p w:rsidR="00701D8E" w:rsidRDefault="00701D8E" w:rsidP="00DD3810">
      <w:r>
        <w:tab/>
        <w:t>Уколико има неких индивидуалних или појединачних коментара које сте ви навели, у које не могу сада да уђем, то је друго питање, али укупно јавна предузећа, јавна предузећа којих има 36 де факто и која су под контролом Министарства финансија, бар финансијском, у овом тренутку одговорно вам тврдим, немамо никакав проблем са функционисањем ниједног од њих. Да ли постоји места за побољшање пословања? Апсолутно постоји, ту грешке нема и на томе ћемо морати још више да радимо, али у овом тренутку никакав ризик за функционисање буџета не постоји. Хвала.</w:t>
      </w:r>
    </w:p>
    <w:p w:rsidR="00701D8E" w:rsidRDefault="00701D8E" w:rsidP="00DD3810">
      <w:r>
        <w:tab/>
      </w:r>
      <w:r>
        <w:rPr>
          <w:lang w:val="sr-Cyrl-CS"/>
        </w:rPr>
        <w:t>ПРЕДСЕДАВАЈУЋИ</w:t>
      </w:r>
      <w:r w:rsidRPr="006F769D">
        <w:rPr>
          <w:lang w:val="sr-Cyrl-CS"/>
        </w:rPr>
        <w:t xml:space="preserve">: </w:t>
      </w:r>
      <w:r>
        <w:t>Хвала, министре Мали.</w:t>
      </w:r>
    </w:p>
    <w:p w:rsidR="00701D8E" w:rsidRDefault="00701D8E" w:rsidP="00DD3810">
      <w:r>
        <w:tab/>
        <w:t>Наташа Сп. Јовановић има право на реплику. Изволите.</w:t>
      </w:r>
    </w:p>
    <w:p w:rsidR="00701D8E" w:rsidRDefault="00701D8E" w:rsidP="00DD3810">
      <w:r>
        <w:tab/>
        <w:t xml:space="preserve">НАТАША Сп. ЈОВАНОВИЋ: Видите, господине министре, како то није обећавајуће. Ви као одговоран човек и човек од струке морате да будете опрезни. Ви зато кажете – нема ризика, држимо све под контролом. Ево, рекли сте управо ону реченицу која је кључ свега – има и те како услова и треба да буде за побољшање њиховог рада. Највећи део њих је управо основан због тога да би стварали ту нову вредност и профит који треба да буде далеко испред сваког ризика. Толики профит, да је способан менаџмент тамо и да нису били ти губици толики низ година, да ви онда као министар треба без главобоље да дођете овде и да се хвалите и да само из рукава просипате колики је то профит и колико су они добити остварили. Овако то је све ситно, то је све на нивоу заиста ризика, да нема нових задуживања, тек толико да послују на нивоу неке рентабилности, а то није добро. </w:t>
      </w:r>
    </w:p>
    <w:p w:rsidR="00701D8E" w:rsidRDefault="00701D8E" w:rsidP="00DD3810">
      <w:r>
        <w:tab/>
        <w:t xml:space="preserve">Друго, код појединих, право да вам кажем, које се тичу инфраструктуре, оне које се тичу природе, а то значи целокупно окружење у Србији, мислим, где су и пратећи акти који гарантују њихов развој у складу са највишим стандардима еколошке заштите и свега онога што Србија има као тај изворни природни потенцијал, потребна су много, много већа улагања. Чак ни они сами не могу без програма државе и без развојне шансе да се да појединим областима то да ураде. Ви имате пределе Србије који важе за заштићена подручја прве категорије. То још нису оформљени национални паркови, а у будућности треба да буду, да би они остварили профит и да би се држава на много одговорнији начин бринула о томе. </w:t>
      </w:r>
    </w:p>
    <w:p w:rsidR="00701D8E" w:rsidRDefault="00701D8E" w:rsidP="00DD3810">
      <w:r>
        <w:lastRenderedPageBreak/>
        <w:tab/>
        <w:t>Да ли знате ви, господине министре, сад немамо времена, колико смо података и колегиница Радета и ја и друге колеге износили само за сечу шума и у целом оном појасу доле, Вјерице, око Куршумлије и иза Куршумлијске Бање. Да ли је вама то нормално данас колико кошта, ево, свако зна ко користи чврсти огрев, дрво, колико кошта један кубик? Па то су шуме и шуме које нестају, хектари шума. Сад ви да погледате из ваздуха како то изгледа, то је све рупа до рупе. Па то треба да се надокнади, господине министре, за генерације ко зна колико после и ваше деце и унучића и оних који ће тек да стасају у Србији. О томе ми причамо, а не да разговарамо – е, данас је овако, видећемо следеће године, него да то буде одговорна политика коју заговара СРС, да знају и генерације за 10 и 20 година шта смо ми њима у Србији оставили.</w:t>
      </w:r>
    </w:p>
    <w:p w:rsidR="00701D8E" w:rsidRDefault="00701D8E" w:rsidP="00DD3810">
      <w:r>
        <w:tab/>
      </w:r>
      <w:r>
        <w:rPr>
          <w:lang w:val="sr-Cyrl-CS"/>
        </w:rPr>
        <w:t>ПРЕДСЕДАВАЈУЋИ</w:t>
      </w:r>
      <w:r w:rsidRPr="006F769D">
        <w:rPr>
          <w:lang w:val="sr-Cyrl-CS"/>
        </w:rPr>
        <w:t xml:space="preserve">: </w:t>
      </w:r>
      <w:r>
        <w:t>Хвала, колегинице Јовановић.</w:t>
      </w:r>
    </w:p>
    <w:p w:rsidR="00701D8E" w:rsidRPr="00701D8E" w:rsidRDefault="00701D8E" w:rsidP="00DD3810">
      <w:pPr>
        <w:rPr>
          <w:lang w:val="en-US"/>
        </w:rPr>
      </w:pPr>
      <w:r>
        <w:tab/>
        <w:t>Синиша Мали, министар, има реч. Изволите.</w:t>
      </w:r>
    </w:p>
    <w:p w:rsidR="00701D8E" w:rsidRDefault="00701D8E" w:rsidP="00DD3810">
      <w:r>
        <w:tab/>
        <w:t>СИНИША МАЛИ: Хвала пуно.</w:t>
      </w:r>
    </w:p>
    <w:p w:rsidR="00701D8E" w:rsidRDefault="00701D8E" w:rsidP="00DD3810">
      <w:r>
        <w:tab/>
        <w:t>Ево, гледам табелу која је испред мене. На крају крајева, да вам кажем, можда се нисмо добро разумели, јавна предузећа на основу свога рада зарађују неку добит и стварају неки профит и на крају 50% те добити уплаћују у буџет Републике Србије, 50% им остављамо за инвестиције и за даљи напредак и за даљи развој. Оно што у овом тренутку имам за 2019. годину, од појединих предузећа, ево, сада ћу да вам прочитам, да знате, рецимо, од 2008. да гледамо…</w:t>
      </w:r>
    </w:p>
    <w:p w:rsidR="00701D8E" w:rsidRDefault="00701D8E" w:rsidP="00DD3810">
      <w:r>
        <w:tab/>
        <w:t>(Наташа Сп. Јовановић: Па имам и ја.)</w:t>
      </w:r>
    </w:p>
    <w:p w:rsidR="00701D8E" w:rsidRDefault="00701D8E" w:rsidP="00DD3810">
      <w:r>
        <w:tab/>
        <w:t xml:space="preserve">Добро је што имате. Дакле, имате 17 милијарди динара уплате добити само од Јавног предузећа „Пошта“. Имате 15 милијарди од „Електромреже“, имате од „Телекома Србије“ 14,3 милијарде итд. Оно што хоћу да вам кажем, да та предузећа лоше послују, не би могла ни да уплате дивиденду, а та дивиденда је управо и показатељ њиховог пословања. </w:t>
      </w:r>
    </w:p>
    <w:p w:rsidR="00701D8E" w:rsidRPr="00701D8E" w:rsidRDefault="00701D8E" w:rsidP="006540B4">
      <w:pPr>
        <w:rPr>
          <w:lang w:val="en-US"/>
        </w:rPr>
      </w:pPr>
      <w:r>
        <w:tab/>
        <w:t xml:space="preserve">Када сам малопре рекао – може и боље, наравно да може боље, али не значи да они раде лоше. Дакле, то је веома важно. Раде кроз и на основу буџета који им одобри Влада Републике Србије и са те стране Влада има контролу над њиховим пословањем. То сам хтео да кажем, не знам чему више и како више можемо да дискутујемо на ову тему. </w:t>
      </w:r>
    </w:p>
    <w:p w:rsidR="00701D8E" w:rsidRDefault="00701D8E" w:rsidP="006540B4">
      <w:r>
        <w:tab/>
        <w:t xml:space="preserve">Дакле, јавна предузећа велики потенцијал кроз даље њихово реструктурирање за даљи раст, за даљи раст њихове добити, за побољшање квалитета услуга према грађанима Србије, за даљи подстицај раста који очекујемо кроз агенду Србија 2025. мислим да смо на правом путу. </w:t>
      </w:r>
    </w:p>
    <w:p w:rsidR="00701D8E" w:rsidRDefault="00701D8E" w:rsidP="006540B4">
      <w:r>
        <w:tab/>
        <w:t>Мало пре сам вам прочитао и информације колико су били износ добити 2017. године, дакле, 23,6 милијарди. Ако сам вам из главе рекао, нисам много погрешио, 2012. године је било око 62/63 милијарде губитка. Дакле, Наташа, није то мала разлика, то вам је од 66 до 20, 80 милијарди, колико је то, 700 милиона евра је разлика у пословању јавних предузећа у последњих пар година. Дакле, велики помак напред и кажем постоји и могућност и за још већи помак и потенцијал, за још већи помак напред, на томе на крају и радимо. Не можете све преко ноћи. Хвала.</w:t>
      </w:r>
    </w:p>
    <w:p w:rsidR="00701D8E" w:rsidRDefault="00701D8E" w:rsidP="006540B4">
      <w:r>
        <w:tab/>
        <w:t>ПРЕДСЕДАВАЈУЋИ: Хвала министре.</w:t>
      </w:r>
    </w:p>
    <w:p w:rsidR="00701D8E" w:rsidRDefault="00701D8E" w:rsidP="006540B4">
      <w:r>
        <w:tab/>
        <w:t>Право на реплику има Наташа Јовановић. Изволите.</w:t>
      </w:r>
    </w:p>
    <w:p w:rsidR="00701D8E" w:rsidRDefault="00701D8E" w:rsidP="006540B4">
      <w:r>
        <w:tab/>
        <w:t xml:space="preserve">НАТАША ЈОВАНОВИЋ: Разумели сте, господине министре, верујем и сви посланици из владајуће коалиције, као и грађани Србије, да ми ово говоримо са великом пажњом аргумената који износимо у прилог наших тврдњи. Ви сте сад то управо и доказали, дакле, да сам била у праву и да сте ви морали да их притегнете и да додатним мерама Владе Републике Србије сузбије њихово понашање у стилу богатог пијаног милионера, милијардера, како и дан данас имају манир да се понашају, ево, овај господин, </w:t>
      </w:r>
      <w:r>
        <w:lastRenderedPageBreak/>
        <w:t>касније ће колега Марковић, пошто он и ја нормално комуницирамо, да сазна како се тај зове из Србија Карго са оним оделцима и са оноликим расипањем пара.</w:t>
      </w:r>
    </w:p>
    <w:p w:rsidR="00701D8E" w:rsidRDefault="00701D8E" w:rsidP="006540B4">
      <w:r>
        <w:tab/>
        <w:t xml:space="preserve">Са друге стране, сад сте ме одлично дали аргумент да вас нешто питам. Ми смо имали, верујем да се сећате, то је било пре месец дана, Закон о пошти. Толико смо пуно говорили о томе и враћали се на неки период Србије од пре 100 и нешто година. Толико сам и истицала, ето, с правом да сам одрасла малтене у пошти, мој отац је био увек на одређеним руководећим функцијама у „Поштама Србије“, као кадар који је стицао то знање одмах после Другог светског рата. Било ми је жао да гледам пре неколико дана све оно што се дешавало, мучно је. </w:t>
      </w:r>
    </w:p>
    <w:p w:rsidR="00701D8E" w:rsidRDefault="00701D8E" w:rsidP="006540B4">
      <w:r>
        <w:tab/>
        <w:t>А зашто? Зато што сте сами рекли, а није ту колегиница Петровић, податак је 3,4 милијарде је добит поште за ову или за претходну годину. Како год, добит није мала. Ви сте везали руке менаџменту поште и ми смо тачно знали да ће то да се деси. Онда су се појавиле разне шпекулације ко диригује тиме, како иду поштари, директорки, менаџменту, да они не могу да дају повећање плата које је иначе изводљиво из добити предузећа, већ да се све ово дешава. Онда се ви појављујете као спасилац, склапате неке аранжмане и уговоре, како ће то да се дешава и како да их умирите, јер заиста, реците ми молим вас, када је то било да „Пошта Србије“, ево  ја не памтим ни једно време од свог рођења да на онакав начин изражава свој протест и своје незадовољство. Има новца, али ви лепо кажите, директорки поште и менаџменту, изволите ви сте уплатили толику добит у буџет Републике Србије, дајте могућност и повећајте толико и толико плате. Они вам бар нису ризик, али сузбијте нелојалну конкуренцију коју „Пошта Србије“ има. Ми смо за сваки вид слободног протока робе и капитала и инвестиција итд. Али оно што поједине компаније раде иза којих опет стоји неко, руше систем „Поште Србије“ који је институција у овој земљи.</w:t>
      </w:r>
    </w:p>
    <w:p w:rsidR="00701D8E" w:rsidRDefault="00701D8E" w:rsidP="006540B4">
      <w:r>
        <w:tab/>
        <w:t>ПРЕДСЕДАВАЈУЋИ: Хвала колегинице Јовановић.</w:t>
      </w:r>
    </w:p>
    <w:p w:rsidR="00701D8E" w:rsidRDefault="00701D8E" w:rsidP="006540B4">
      <w:r>
        <w:tab/>
        <w:t>На члан 2. амандман је поднео народни посланик Срето Перић.</w:t>
      </w:r>
    </w:p>
    <w:p w:rsidR="00701D8E" w:rsidRPr="00701D8E" w:rsidRDefault="00701D8E" w:rsidP="006540B4">
      <w:pPr>
        <w:rPr>
          <w:lang w:val="en-US"/>
        </w:rPr>
      </w:pPr>
      <w:r>
        <w:tab/>
        <w:t>На члан 3. амандман су заједно поднели народни посланици Славица Живковић, др Предраг Јеленковић, доц. др Иван Бауер и Бранимир Јовановић.</w:t>
      </w:r>
    </w:p>
    <w:p w:rsidR="00701D8E" w:rsidRDefault="00701D8E" w:rsidP="006540B4">
      <w:r>
        <w:tab/>
        <w:t>Да ли неко жели реч?</w:t>
      </w:r>
    </w:p>
    <w:p w:rsidR="00701D8E" w:rsidRDefault="00701D8E" w:rsidP="006540B4">
      <w:r>
        <w:tab/>
        <w:t>Реч има Славица Живковић. Изволите.</w:t>
      </w:r>
    </w:p>
    <w:p w:rsidR="00701D8E" w:rsidRDefault="00701D8E" w:rsidP="006540B4">
      <w:r>
        <w:tab/>
        <w:t>СЛАВИЦА ЖИВКОВИЋ: Захваљујем председавајући.</w:t>
      </w:r>
    </w:p>
    <w:p w:rsidR="00701D8E" w:rsidRDefault="00701D8E" w:rsidP="006540B4">
      <w:r>
        <w:tab/>
        <w:t>Моје колеге и ја, СДПС, смо поднели амандман на члан 33. Предлога закона о јавном дугу. Члан 33. детаљно дефинише услове и начине задуживања локалне самоуправе, као и услове прибављања сагласности Министарства финансија о задуживању локалне самоуправе.</w:t>
      </w:r>
    </w:p>
    <w:p w:rsidR="00701D8E" w:rsidRDefault="00701D8E" w:rsidP="006540B4">
      <w:r>
        <w:tab/>
        <w:t>Истина да овај члан 33. је значајно побољшан у односу на претходни, у претходном закону, јер сада имамо и критеријуме и шта се узима у обзир приликом давања сагласности. Међутим, шта је спорно? Сагласност из става 1. чланови Министарства дају у року од 30 дана од дана пријема захтева за давање сагласности, а ако Министарство у року из става 4. овог члана не одговори на захтев за давање сагласности сматраће се да сагласност није дата.</w:t>
      </w:r>
    </w:p>
    <w:p w:rsidR="00701D8E" w:rsidRDefault="00701D8E" w:rsidP="006540B4">
      <w:r>
        <w:tab/>
        <w:t xml:space="preserve">Ми смо само тражили да и позитиван и негативан одговор буде врло јасно достављен локалним самоуправа јер сматрамо да је то врло важно и потребно. Локалне самоуправе иако поднесу захтев за мишљење, а имају пред собом критеријуме, значи да су их они проценили у складу са неким својим начелима. Министарство би требало да укаже шта је то што сматрају неподобним, шта је то што сматрају непотребним и врло јасно одговорити локалној самоуправи. </w:t>
      </w:r>
    </w:p>
    <w:p w:rsidR="00701D8E" w:rsidRDefault="00701D8E" w:rsidP="006540B4">
      <w:r>
        <w:lastRenderedPageBreak/>
        <w:tab/>
        <w:t>Сматрамо да је ово врло битно и због одговорности коју локална самоуправа има јер критеријуми су врло јасни, проценат остварења прихода и примања у односу на планирани проценат извршења расхода, издатак у односу планиране, висина планираног буџетског дефицита, висина неизмирених обавеза, висина постојећег кредитног задужења итд. Овакав одговор Министарства финансија би био врло транспарентан и послужио би онима који контролишу рад локалне самоуправе да имају увид у укупно задужење и шта је то што се у одређеној општини не спроводи како треба. Који су то критеријуми на које треба утицати у наредном периоду како би се овај проблем превазишао и наравно стекли услови за наредну годину да се оствари неко кредитно задужење.</w:t>
      </w:r>
    </w:p>
    <w:p w:rsidR="00701D8E" w:rsidRDefault="00701D8E" w:rsidP="006540B4">
      <w:r>
        <w:tab/>
        <w:t>Веома је битно јер се на основу планираног кредитног задужења праве буџети за локалне самоуправе, па на основу неког предвиђеног износа и после ако не добијете одговор у року од 30 дана ви сте принуђени да радите ребаланс и наравно за то вам је потребно и неко ваљано објашњење. Мислимо да би овакво амандманско решење побољшало постојећи члан 33. и да би локалној самоуправи у великој мери побољшао рад, када говоримо о ефикаснијем раду и негде транспарентнијем увиду у пословање локалне самоуправе. Хвала.</w:t>
      </w:r>
    </w:p>
    <w:p w:rsidR="00701D8E" w:rsidRDefault="00701D8E" w:rsidP="006540B4">
      <w:r>
        <w:tab/>
        <w:t>ПРЕДСЕДАВАЈУЋИ: Хвала колегинице Живковић.</w:t>
      </w:r>
    </w:p>
    <w:p w:rsidR="00701D8E" w:rsidRDefault="00701D8E" w:rsidP="006540B4">
      <w:r>
        <w:tab/>
        <w:t xml:space="preserve">Реч има др Бранимир Ранчић. </w:t>
      </w:r>
    </w:p>
    <w:p w:rsidR="00701D8E" w:rsidRDefault="00701D8E" w:rsidP="006540B4">
      <w:r>
        <w:tab/>
        <w:t>БРАНИМИР РАНЧИЋ: Захваљујем председавајући.</w:t>
      </w:r>
    </w:p>
    <w:p w:rsidR="00701D8E" w:rsidRPr="00701D8E" w:rsidRDefault="00701D8E" w:rsidP="006540B4">
      <w:pPr>
        <w:rPr>
          <w:lang w:val="en-US"/>
        </w:rPr>
      </w:pPr>
      <w:r>
        <w:tab/>
        <w:t>Када смо већ код овог амандмана, морам да кажем да ће локална самоуправа у Нишу, да се неће задуживати за изградњу поменутих наплатних рампи. Један од говорника, потпредседник ДСС, а сада самостални посланик, како је почео да хвали рад Владе и министара у Влади мислио сам да преферира да постане члан СНС и то би му била добра препорука и референца уколико мисли да се прикључи СРС. Касније је променио плочу и видим да од тога нема ништа.</w:t>
      </w:r>
    </w:p>
    <w:p w:rsidR="00701D8E" w:rsidRDefault="00701D8E" w:rsidP="006540B4">
      <w:r>
        <w:tab/>
        <w:t>Ради објашњења, што се тиче ових наплатних рампи како би се убрзао саобраћај кроз Србију град Ниш ће добити четири мање наплатне рампе. Постојеће наплатне рампе Наис и Дољевац ће бити уклоњене након завршетка јужног, односно источног крака Коридора 10. Значи један крак који иде према Скопљу, јужни, а источни према Димитровграду, односно Софији.</w:t>
      </w:r>
    </w:p>
    <w:p w:rsidR="00701D8E" w:rsidRPr="00701D8E" w:rsidRDefault="00701D8E">
      <w:pPr>
        <w:rPr>
          <w:lang w:val="en-US"/>
        </w:rPr>
      </w:pPr>
      <w:r>
        <w:tab/>
        <w:t>Зашто ће бити уклоњене ове наплатне рампе? Зато што оне постају уско грло када су у питању најезде туриста у летњим месецима, односно када су у питању верски празници као што су Божић и Ускрс.</w:t>
      </w:r>
      <w:r>
        <w:tab/>
      </w:r>
      <w:r>
        <w:tab/>
      </w:r>
    </w:p>
    <w:p w:rsidR="00701D8E" w:rsidRDefault="00701D8E">
      <w:r>
        <w:tab/>
        <w:t>На тај начин на Коридору 10 ће бити само четири наплатне рампе. Једна у Суботици, једна у Старој Пазови, једна у Београду и једна на Прешеву. Значи, саобраћај кроз Србију ће се брзо и несметано одвијати. За грађане Ниша, који живе у одређеним деловима града постоји могућност добијања тзв. градске карте и то бесплатне карте по моделу какав постоји у Београду за грађане Младеновца и Гроцке и у Новом Саду. Хвала на пажњи.</w:t>
      </w:r>
    </w:p>
    <w:p w:rsidR="00701D8E" w:rsidRDefault="00701D8E">
      <w:r>
        <w:tab/>
        <w:t>ПРЕДСЕДАВАЈУЋИ (Ђорђе Милићевић): Захваљујем, колега Ранчићу.</w:t>
      </w:r>
    </w:p>
    <w:p w:rsidR="00701D8E" w:rsidRDefault="00701D8E">
      <w:r>
        <w:tab/>
        <w:t>Колега Лапчевићу, потпредседник Маринковић ми је рекао да имате основа за реплику. Претпостављам да сте се јавили по том основу. Изволите.</w:t>
      </w:r>
    </w:p>
    <w:p w:rsidR="00701D8E" w:rsidRDefault="00701D8E">
      <w:r>
        <w:tab/>
        <w:t>МИЛАН ЛАПЧЕВИЋ: Захваљујем потпредседниче.</w:t>
      </w:r>
    </w:p>
    <w:p w:rsidR="00701D8E" w:rsidRDefault="00701D8E">
      <w:r>
        <w:tab/>
        <w:t xml:space="preserve">Колега Ранчић ме није најбоље разумео. Управо сам говорио у прилог томе што он говори. Да би се убрзао саобраћај у Србији, да идемо још корак даље, да не буду четири наплатне рампе на Коридору, него да буду само две. Улазна у земљу и излазна из земље. Па да идемо још један корак даље да укинемо и ове две наплатне рампе које успоравају саобраћај у Старој Пазови и у Врчину и да направимо те бочне наплатне рампе, када се Београђани искључују на Аутокоманди или у Обреновцу, или где год, Новом Београду, </w:t>
      </w:r>
      <w:r>
        <w:lastRenderedPageBreak/>
        <w:t xml:space="preserve">Земун, да тамо буду наплатне рампе, да и они буду усрећени као и ми у Нишу и да онда са новим наплатним рампама тај саобраћај иде још брже, као што сте ви рекли. То је поента читаве приче, да убрзамо све. </w:t>
      </w:r>
    </w:p>
    <w:p w:rsidR="00701D8E" w:rsidRDefault="00701D8E">
      <w:r>
        <w:tab/>
        <w:t>Све да убрзамо, да укинемо те чеоне наплатне рампе, да уведемо нове, па да и ови људи са Вождовца и са Врачара, на Аутокоманди, на Мостару, нека ту буде наплатна рампа. Сви који пролазе кроз Београд ће само прошишати, немају потребе да се заустављају ни у Старој Пазови, ни у Врчину. Онда смо сви равноправни и сви смо срећни. Тако ћемо најбоље да убрзамо и привреду и грађанство, саобраћај, све ће бити мед и млеко. То је крајњи циљ.</w:t>
      </w:r>
    </w:p>
    <w:p w:rsidR="00701D8E" w:rsidRDefault="00701D8E">
      <w:r>
        <w:tab/>
        <w:t>ПРЕДСЕДАВАЈУЋИ: Захваљујем колега Лапчевићу.</w:t>
      </w:r>
    </w:p>
    <w:p w:rsidR="00701D8E" w:rsidRDefault="00701D8E">
      <w:r>
        <w:tab/>
        <w:t>Колега Ранчићу, реплику желите. Изволите.</w:t>
      </w:r>
    </w:p>
    <w:p w:rsidR="00701D8E" w:rsidRDefault="00701D8E">
      <w:r>
        <w:tab/>
        <w:t>БРАНИМИР РАНЧИЋ: Поменут сам.</w:t>
      </w:r>
    </w:p>
    <w:p w:rsidR="00701D8E" w:rsidRDefault="00701D8E">
      <w:r>
        <w:tab/>
        <w:t>Ми свакако да овај проблем око наплатних рампи у Нишу не би имали да нисмо направили аутопут кроз Србију, Коридор 10, а ова власт је то урадила. Претходна власт у којој је поменути колега партиципирао је могла то да заврши, јер су имали пуно пара од приватизације предузећа. Да су они то тада завршили, када су грдне паре од приватизација предузећа узели завршили би аутопутеве и онда не би имали проблем ових наплатних рампи. Хвала.</w:t>
      </w:r>
    </w:p>
    <w:p w:rsidR="00701D8E" w:rsidRDefault="00701D8E">
      <w:r>
        <w:tab/>
        <w:t>ПРЕДСЕДАВАЈУЋИ: Захваљујем колега Ранчићу.</w:t>
      </w:r>
    </w:p>
    <w:p w:rsidR="00701D8E" w:rsidRDefault="00701D8E">
      <w:r>
        <w:tab/>
        <w:t>По амандману, реч има народни посланик Јелена Жарић Ковачевић.</w:t>
      </w:r>
    </w:p>
    <w:p w:rsidR="00701D8E" w:rsidRDefault="00701D8E">
      <w:r>
        <w:tab/>
        <w:t>ЈЕЛЕНА ЖАРИЋ КОВАЧЕВИЋ: Захваљујем председавајући, уважени министре са сарадницима, даме и господо народни посланици.</w:t>
      </w:r>
    </w:p>
    <w:p w:rsidR="00701D8E" w:rsidRDefault="00701D8E">
      <w:r>
        <w:tab/>
        <w:t>Желим да се осврнем на јавни дуг, односно да са вама поделим одређене податке. Дакле, када смо усвајали буџет, малопре је министар Синиша Мали то рекао, када смо усвајали буџет за 2020. годину ми смо расправљали и о јавном дугу. Могли смо да чујемо одређене податке.</w:t>
      </w:r>
    </w:p>
    <w:p w:rsidR="00701D8E" w:rsidRPr="00701D8E" w:rsidRDefault="00701D8E">
      <w:pPr>
        <w:rPr>
          <w:lang w:val="en-US"/>
        </w:rPr>
      </w:pPr>
      <w:r>
        <w:tab/>
        <w:t xml:space="preserve">Ако посматрамо ранији период, у 2008. години, јавни дуг је порастао са 8,7 милијарди на 17,7 милијарди динара. На крају 2018. године јавни дуг јесте био 23 милијарде, али то није повећање задужености, јер је смањено учешће јавног дуга у БДП на 51,3%. Ако посматрамо дефицит у буџету од 2008. до 2012. године вредности су се кретале од минус 2,5 до минус 6,4%. Годинама после тога јавни дуг је заправо покривао те дефиците. Тај дуг је 2014. године био 70% БДП, а после тога је почео да пада и дошао је на нешто више од 50% БДП. </w:t>
      </w:r>
    </w:p>
    <w:p w:rsidR="00701D8E" w:rsidRDefault="00701D8E">
      <w:r>
        <w:tab/>
        <w:t>Дакле, све ово смо могли и да чујемо од министра Синише Малог на седници на којој смо говорили о буџету за 2020. годину и заправо, ови подаци показују да је јавни дуг наше земље сада под контролом и да је заустављено повећање јавног дуга које је започето 2008. године. Сада су финансије стабилне. То у многоме утиче на даљи развој наше земље, у апсолутно свим областима стабилне финансије. Сви смо свесни тога. Значе нове инвестиције, нова радна места, обновљене и нове школе, нове вртиће, бољи животни стандард грађана. То је оно што је био циљ Владе Србије, то је оно што ће наставити да буде приоритет Владе Србије, наравно и програм СНС, а то је да свим грађанима буде боље.</w:t>
      </w:r>
    </w:p>
    <w:p w:rsidR="00701D8E" w:rsidRDefault="00701D8E">
      <w:r>
        <w:tab/>
        <w:t>Када смо код јединица локалне самоуправе, наравно да стабилан републички буџет утиче и на наше локалне заједнице које према томе креирају и своје локалне буџете. Захваљујем.</w:t>
      </w:r>
    </w:p>
    <w:p w:rsidR="00701D8E" w:rsidRDefault="00701D8E">
      <w:r>
        <w:tab/>
        <w:t>ПРЕДСЕДАВАЈУЋИ: Захваљујем колегинице Жарић Ковачевић.</w:t>
      </w:r>
    </w:p>
    <w:p w:rsidR="00701D8E" w:rsidRDefault="00701D8E">
      <w:r>
        <w:tab/>
        <w:t>На члан 3. амандман је поднео народни посланик Зоран Деспотовић.</w:t>
      </w:r>
    </w:p>
    <w:p w:rsidR="00701D8E" w:rsidRDefault="00701D8E">
      <w:r>
        <w:tab/>
        <w:t>Да ли неко жели реч? (Не.)</w:t>
      </w:r>
    </w:p>
    <w:p w:rsidR="00701D8E" w:rsidRDefault="00701D8E">
      <w:r>
        <w:lastRenderedPageBreak/>
        <w:tab/>
        <w:t>На члан 3. амандман је поднео народни посланик Томислав Љубеновић.</w:t>
      </w:r>
    </w:p>
    <w:p w:rsidR="00701D8E" w:rsidRDefault="00701D8E">
      <w:r>
        <w:tab/>
        <w:t>Да ли неко жели реч? (Не.)</w:t>
      </w:r>
    </w:p>
    <w:p w:rsidR="00701D8E" w:rsidRDefault="00701D8E">
      <w:r>
        <w:tab/>
        <w:t>На члан 3. амандман је поднела народни посланик Ружица Николић.</w:t>
      </w:r>
    </w:p>
    <w:p w:rsidR="00701D8E" w:rsidRDefault="00701D8E">
      <w:r>
        <w:tab/>
        <w:t>Да ли неко жели реч? (Не.)</w:t>
      </w:r>
    </w:p>
    <w:p w:rsidR="00701D8E" w:rsidRDefault="00701D8E">
      <w:r>
        <w:tab/>
        <w:t>На члан 3. амандман је поднео народни посланик Никола Савић.</w:t>
      </w:r>
    </w:p>
    <w:p w:rsidR="00701D8E" w:rsidRDefault="00701D8E">
      <w:r>
        <w:tab/>
        <w:t>Да ли неко жели реч? (Да.)</w:t>
      </w:r>
    </w:p>
    <w:p w:rsidR="00701D8E" w:rsidRDefault="00701D8E">
      <w:r>
        <w:tab/>
      </w:r>
      <w:r w:rsidRPr="000A0157">
        <w:t xml:space="preserve">Реч има народни посланик </w:t>
      </w:r>
      <w:r>
        <w:t>Никола Савић.</w:t>
      </w:r>
    </w:p>
    <w:p w:rsidR="00701D8E" w:rsidRDefault="00701D8E">
      <w:r>
        <w:tab/>
        <w:t>Изволите, колега Савићу.</w:t>
      </w:r>
    </w:p>
    <w:p w:rsidR="00701D8E" w:rsidRDefault="00701D8E">
      <w:r>
        <w:tab/>
        <w:t>НИКОЛА САВИЋ: Даме и господо народни посланици, поднео сам амандман на члан 3. овога закона, тако што сам тражио да се после става 3. у овом закону, дода нови став 4.</w:t>
      </w:r>
    </w:p>
    <w:p w:rsidR="00701D8E" w:rsidRDefault="00701D8E">
      <w:r>
        <w:tab/>
        <w:t>Наиме, о чему се ради? Тај став 4. треба да дефинише рок поступања по захтеву локалних самоуправа. Ја сам тражио да тај рок не буде дужи од 15 дана, јер имамо ситуацију да давање сагласности од стране Владе на захтеве локалне самоуправе се уопште не поштује. Ту нема никаквих правила. Имамо неке примере где никада није дат нити позитиван, нити негативан одговор на захтеве локалне самоуправе. Наравно, реч је о задуживању локалне самоуправе.</w:t>
      </w:r>
    </w:p>
    <w:p w:rsidR="00701D8E" w:rsidRDefault="00701D8E">
      <w:r>
        <w:tab/>
        <w:t>Наравно, овим не желим да негирам да Влада мора и треба да има увид у задуживањима свих локалних самоуправа јер знамо шта све имамо на локалну, каквих све људи из било којих странака, нећу сада да именујем, воде локалне самоуправе и наравно Влада је та која треба то да пресече. Али, ту ствар не сме и не може да одлаже у недоглед, него једноставно треба да се пропише рок у којем се та сагласност мора дати, а кажем, предложио сам да то буде 15 дана, а да ли ће тај рок бити позитиван или негативан, то опет зависи од критеријума на основу којих Влада одлучује о том року.</w:t>
      </w:r>
    </w:p>
    <w:p w:rsidR="00701D8E" w:rsidRDefault="00701D8E">
      <w:r>
        <w:tab/>
        <w:t>Сада, пошто је на реду овај Закон о јавном дугу, да искористим присуство министра господина Малог, да ми каже – који су то највећи дужници у Републици Србији када је у питању овај дуг?</w:t>
      </w:r>
    </w:p>
    <w:p w:rsidR="00701D8E" w:rsidRPr="0077361D" w:rsidRDefault="00701D8E">
      <w:r>
        <w:tab/>
        <w:t>ПРЕДСЕДАВАЈУЋИ: Захваљујем.</w:t>
      </w:r>
    </w:p>
    <w:p w:rsidR="00701D8E" w:rsidRDefault="00701D8E">
      <w:r>
        <w:tab/>
        <w:t xml:space="preserve">На члан 3. амандман је поднео народни посланик Александар Шешељ. </w:t>
      </w:r>
    </w:p>
    <w:p w:rsidR="00701D8E" w:rsidRPr="00701D8E" w:rsidRDefault="00701D8E">
      <w:pPr>
        <w:rPr>
          <w:lang w:val="en-US"/>
        </w:rPr>
      </w:pPr>
      <w:r>
        <w:tab/>
        <w:t xml:space="preserve">Колега Шешељ, заменик секретара ме је упознао да вам је потпредседник, Маринковић, у складу са чланом 109. и 110. одузео реч и та изречена мера важи за данас. </w:t>
      </w:r>
    </w:p>
    <w:p w:rsidR="00701D8E" w:rsidRDefault="00701D8E">
      <w:r>
        <w:tab/>
        <w:t xml:space="preserve">Преостало време, односно овлашћеног представника посланичке групе може користити заменик председника посланичке групе. </w:t>
      </w:r>
    </w:p>
    <w:p w:rsidR="00701D8E" w:rsidRPr="0077361D" w:rsidRDefault="00701D8E">
      <w:r>
        <w:tab/>
        <w:t>Захваљујем.</w:t>
      </w:r>
    </w:p>
    <w:p w:rsidR="00701D8E" w:rsidRDefault="00701D8E" w:rsidP="00596C6E">
      <w:r>
        <w:tab/>
        <w:t xml:space="preserve">На члан 4. амандман је поднела народни посланик Вјерица Радета. </w:t>
      </w:r>
    </w:p>
    <w:p w:rsidR="00701D8E" w:rsidRDefault="00701D8E" w:rsidP="00596C6E">
      <w:r>
        <w:tab/>
        <w:t>Да ли неко жели реч? (Да.)</w:t>
      </w:r>
    </w:p>
    <w:p w:rsidR="00701D8E" w:rsidRDefault="00701D8E" w:rsidP="00596C6E">
      <w:r>
        <w:tab/>
      </w:r>
      <w:r w:rsidRPr="00596C6E">
        <w:t xml:space="preserve">Реч има народни посланик </w:t>
      </w:r>
      <w:r>
        <w:t xml:space="preserve">Вјерица Радета. </w:t>
      </w:r>
    </w:p>
    <w:p w:rsidR="00701D8E" w:rsidRDefault="00701D8E" w:rsidP="00596C6E">
      <w:r>
        <w:tab/>
        <w:t xml:space="preserve">Изволите, колегинице Радета. </w:t>
      </w:r>
    </w:p>
    <w:p w:rsidR="00701D8E" w:rsidRDefault="00701D8E" w:rsidP="00596C6E">
      <w:r>
        <w:tab/>
      </w:r>
      <w:r w:rsidRPr="00596C6E">
        <w:t xml:space="preserve">ВЈЕРИЦА РАДЕТА: </w:t>
      </w:r>
      <w:r>
        <w:t xml:space="preserve">Најпре, да скренем пажњу, крајње добронамерно свима овима што размишљају како да се позиционирају на будућој Вучићевој листи, праве погрешне потезе, верујте ми, знам човека. </w:t>
      </w:r>
    </w:p>
    <w:p w:rsidR="00701D8E" w:rsidRDefault="00701D8E" w:rsidP="00596C6E">
      <w:r>
        <w:tab/>
        <w:t xml:space="preserve">Када је у питању овај амандман и овај закон, рећи ћу да је став Српске радикалне странке и да је то прилично опште мишљење у Србији, да ће ова власт остати запамћена по три ствари. </w:t>
      </w:r>
    </w:p>
    <w:p w:rsidR="00701D8E" w:rsidRDefault="00701D8E" w:rsidP="00596C6E">
      <w:r>
        <w:tab/>
        <w:t>Прва, по градњи ауто-путева и коридора.</w:t>
      </w:r>
    </w:p>
    <w:p w:rsidR="00701D8E" w:rsidRPr="00701D8E" w:rsidRDefault="00701D8E" w:rsidP="00A87D65">
      <w:pPr>
        <w:rPr>
          <w:lang w:val="en-US"/>
        </w:rPr>
      </w:pPr>
      <w:r>
        <w:tab/>
        <w:t xml:space="preserve">Друга, по томе што људи са минималцем и пензионери, укупно њих више од два милиона не могу да живе од тога што месечно добијају на име минималне зараде или на име пензије, зато што је то много мање од најјефтиније потрошачке корпе. </w:t>
      </w:r>
    </w:p>
    <w:p w:rsidR="00701D8E" w:rsidRDefault="00701D8E" w:rsidP="00A87D65">
      <w:r>
        <w:lastRenderedPageBreak/>
        <w:tab/>
        <w:t>Треће по чему ће ова власт бити запамћена јесте лоповлук, афере, кабадахије на локалу, уништене локалне самоуправе неписменим кадровима, купљеним дипломама, људима који ништа не знају да раде, који су само на платном списку, на посао и не долазе. Последица тога је што је својевремено НАЛЕД, када је Ана Брнабић била директор тог НАЛЕД-а, обилазила све локалне самоуправе, све их наговорила да узму кредите. Данас локалне самоуправе, скоро све у Србији, немају довољно ни за плате, а камоли за неке инвестиције, зато што су се по налогу НАЛЕД-а задужили ненормалним кредитима, а те кредите углавном троши, односно потрошени су тако што су фирми "Асеко" платили дигитализацију локалних самоуправа.</w:t>
      </w:r>
    </w:p>
    <w:p w:rsidR="00701D8E" w:rsidRDefault="00701D8E" w:rsidP="00A87D65">
      <w:r>
        <w:tab/>
        <w:t>Какав је однос локалних самоуправа, ево имате извештај Душка Пејовића, државног ревизора, локалне самоуправе нису наплатиле 8,2 милијарде закупнине. Дакле, готов новац. Имате новац, имате простор, дали сте га у закуп, али нема наплате 8,2 милијарде. Знате зашто? Не само зато што су лењи, него зато што се сви тале, зато што нема посла који може да се у локалним самоуправама уради без озбиљног плаћања мита, зато што се зна колико кошта легализација, колико кошта грађевинска дозвола, колико кошта дозвола за градњу зграда са више станова. Зна се, и то вам је тако у целој Србији. Све го лопов до лопова.</w:t>
      </w:r>
    </w:p>
    <w:p w:rsidR="00701D8E" w:rsidRDefault="00701D8E" w:rsidP="00A87D65">
      <w:r>
        <w:tab/>
      </w:r>
      <w:r w:rsidRPr="009212DD">
        <w:t xml:space="preserve">ПРЕДСЕДАВАЈУЋИ: </w:t>
      </w:r>
      <w:r>
        <w:t>Пошто смо завршили претрес о свим амандманима, закључујем претрес Предлога закона у појединостима.</w:t>
      </w:r>
    </w:p>
    <w:p w:rsidR="00701D8E" w:rsidRDefault="00701D8E" w:rsidP="00A87D65">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01D8E" w:rsidRDefault="00701D8E" w:rsidP="00A87D65">
      <w:r>
        <w:tab/>
        <w:t>Прелазимо на следећу тачку дневног реда, претрес у појединостима - ПРЕДЛОГ ЗАКОНА О ИЗМЕНАМА И ДОПУНАМА ЗАКОНА О СПРЕЧАВАЊУ ПРАЊА НОВЦА И ФИНАНСИРАЊУ ТЕРОРИЗМА.</w:t>
      </w:r>
    </w:p>
    <w:p w:rsidR="00701D8E" w:rsidRDefault="00701D8E" w:rsidP="00A87D65">
      <w:r>
        <w:tab/>
        <w:t>Примили сте амандмане које су на Предлог закона поднели народни посланици Маријан Ристичевић, Немања Шаровић, Наташа Сп. Јовановић, Весна Николић Вукајловић, Вјерица Радета, Александар Шешељ, Срето Перић, Ружица Николић, Љиљана Михајловић, Милорад Мирчић, Зоран Деспотовић, Петар Јојић, Миљан Дамјановић, Александра Белачић, Никола Савић, Дубравко Бојић, Томислав Љубеновић, Филип Стојановић и др Александра Томић.</w:t>
      </w:r>
    </w:p>
    <w:p w:rsidR="00701D8E" w:rsidRDefault="00701D8E" w:rsidP="00A87D65">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701D8E" w:rsidRDefault="00701D8E" w:rsidP="00A87D65">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01D8E" w:rsidRDefault="00701D8E" w:rsidP="00A87D65">
      <w:r>
        <w:tab/>
        <w:t xml:space="preserve">На члан 1. амандман је поднео народни посланик Маријан Ристичевић. </w:t>
      </w:r>
    </w:p>
    <w:p w:rsidR="00701D8E" w:rsidRDefault="00701D8E" w:rsidP="00A87D65">
      <w:r>
        <w:tab/>
        <w:t>Да ли неко жели реч? (Не)</w:t>
      </w:r>
    </w:p>
    <w:p w:rsidR="00701D8E" w:rsidRDefault="00701D8E" w:rsidP="00B50AB2">
      <w:r>
        <w:tab/>
        <w:t xml:space="preserve">На члан 1. амандман је поднео народни посланик Немања Шаровић. </w:t>
      </w:r>
    </w:p>
    <w:p w:rsidR="00701D8E" w:rsidRDefault="00701D8E" w:rsidP="00B50AB2">
      <w:r>
        <w:tab/>
        <w:t>Да ли неко жели реч? (Не)</w:t>
      </w:r>
    </w:p>
    <w:p w:rsidR="00701D8E" w:rsidRDefault="00701D8E" w:rsidP="00B50AB2">
      <w:r>
        <w:tab/>
        <w:t xml:space="preserve">На члан 2. амандман је поднела народни посланик Наташа Сп. Јовановић. </w:t>
      </w:r>
    </w:p>
    <w:p w:rsidR="00701D8E" w:rsidRDefault="00701D8E" w:rsidP="00B50AB2">
      <w:r>
        <w:tab/>
        <w:t>Да ли неко жели реч? (Да)</w:t>
      </w:r>
    </w:p>
    <w:p w:rsidR="00701D8E" w:rsidRDefault="00701D8E" w:rsidP="00B50AB2">
      <w:r>
        <w:tab/>
        <w:t xml:space="preserve">Реч има народни посланик Наташа Сп. Јовановић. </w:t>
      </w:r>
    </w:p>
    <w:p w:rsidR="00701D8E" w:rsidRDefault="00701D8E" w:rsidP="00B50AB2">
      <w:r>
        <w:tab/>
        <w:t xml:space="preserve">Изволите. </w:t>
      </w:r>
    </w:p>
    <w:p w:rsidR="00701D8E" w:rsidRDefault="00701D8E" w:rsidP="00B50AB2">
      <w:r>
        <w:tab/>
        <w:t xml:space="preserve">НАТАША Сп. ЈОВАНОВИЋ: Господине министре, говорили смо о овој теми више пута у овом сазиву Скупштине, јер је ово већ не знам која измена и допуна. Оно што смо потенцирали као српски радикали је то да не може Србија да се повинује захтевима страних ваших ментора или већ како да их назовете, оних са којима сарађујете. Пре свега </w:t>
      </w:r>
      <w:r>
        <w:lastRenderedPageBreak/>
        <w:t xml:space="preserve">мислимо на Америку и западне силе које траже од нас да прихватамо оне законе које немају у својим земљама и да их на исти начин примењујемо у Србији. </w:t>
      </w:r>
    </w:p>
    <w:p w:rsidR="00701D8E" w:rsidRDefault="00701D8E" w:rsidP="00B50AB2">
      <w:r>
        <w:tab/>
        <w:t xml:space="preserve">Најпре, наш аргумент за то би требало да буду да су управо они, пре свега Америка и НАТО пакт, прву ћелију, а затим се то проширило, нажалост, да угрожава читаво човечанство, терориста, створили стварањем Бин Ладена и његове терористичке организације. </w:t>
      </w:r>
    </w:p>
    <w:p w:rsidR="00701D8E" w:rsidRDefault="00701D8E" w:rsidP="00B50AB2">
      <w:r>
        <w:tab/>
        <w:t xml:space="preserve">Оно што је била њихова намера, а сви токови новца су управо ишли на ту страну, да се направи велики проблем у државама као што су Ирак, касније Сирија, Либија итд. Нормално, све то се једнога дана њима обило о главу, али они не стају са том својом политиком, већ и даље, наводно, се боре декларативно против тероризма и спречавања прања новца, а управо су они  носиоци једне такве политике. </w:t>
      </w:r>
      <w:r>
        <w:tab/>
      </w:r>
    </w:p>
    <w:p w:rsidR="00701D8E" w:rsidRDefault="00701D8E" w:rsidP="00B50AB2">
      <w:r>
        <w:tab/>
        <w:t>Шта ми  имамо као проблем на подручју Србије? О томе смо говорили када је био закон о тзв. јавним бележницима, нотарима и Закон о имовини и други низ закона. То што сав тај новац који се налази на подручју Србије, а пре свега кроз трговину наркотика и  на подручју Рашке области, где смо директно потенцирали улогу Расима Љајића као потпредседника Владе у свему томе, од терористичких банди шиптарских на Косову и Метохији се не проверава на такав начин као што тражите од сваког грађанина Србије приликом отварања девизног рачуна и то раде банке, и то стране банке, у Србији које на тај начин спречавају сваког човека који им је по било ком основу сумњив да има такву могућност да користи ту услугу, а с друге стране, ти јавни бележници оверавају купопродајне уговоре за куповину некретнина од опраних пара, од дроге, од криминала, трговине људима и свим другим са подручја КиМ. Ево, највише је,  то Филип најбоље зна, у контакту и са Удружењем Гњиланаца из Ниша, то знају не само Гњиланци, то знају и сви други који имају та удружења, нажалост, избеглих Срба са Косова и Метохије, колики је прилив новца од тих управо шиптарских терориста и зликоваца који су купили одређене некретнине по Београду, на Златибору, Копаонику, ја не знам где више они све не тргују.</w:t>
      </w:r>
    </w:p>
    <w:p w:rsidR="00701D8E" w:rsidRDefault="00701D8E" w:rsidP="00B50AB2">
      <w:r>
        <w:tab/>
        <w:t>Сад је ово цела фарса, да се ми повинујемо тим захтевима, да банке проверавају. Па, сваки од нас ко има било где девизни рачун добије годишње ону изјаву коју треба да попуни до краја године да немате или имате неког сродника који се бави тим и тим послом. Знам да је мој брат прошле године морао у последњем тренутку да иде, с којим ја не живим и нисам у том породичном домаћинству више од 20 година, али да даје такве врсте изјава, а вероватно и чланови ваших породица.</w:t>
      </w:r>
    </w:p>
    <w:p w:rsidR="00701D8E" w:rsidRDefault="00701D8E" w:rsidP="00B50AB2">
      <w:r>
        <w:tab/>
        <w:t>Да ли је то вама нормално? Није и зато смо ми тражили брисање првог члана и даље чланова овог закона.</w:t>
      </w:r>
    </w:p>
    <w:p w:rsidR="00701D8E" w:rsidRDefault="00701D8E" w:rsidP="00B50AB2">
      <w:r>
        <w:tab/>
      </w:r>
      <w:r w:rsidRPr="00DE4F18">
        <w:t xml:space="preserve">ПРЕДСЕДАВАЈУЋИ: </w:t>
      </w:r>
      <w:r>
        <w:t>Захваљујем.</w:t>
      </w:r>
    </w:p>
    <w:p w:rsidR="00701D8E" w:rsidRDefault="00701D8E" w:rsidP="00B50AB2">
      <w:r>
        <w:tab/>
        <w:t>Колегинице Јовановић, нисам желео да вас прекидам, али, просто да вас упознам да посланичка група СРС нема преосталог времена. Овлашћени представник и заменик председника посланичке групе ...</w:t>
      </w:r>
    </w:p>
    <w:p w:rsidR="00701D8E" w:rsidRDefault="00701D8E" w:rsidP="00B50AB2">
      <w:r>
        <w:tab/>
        <w:t>(Народни посланик Вјерица Радета добацује.)</w:t>
      </w:r>
    </w:p>
    <w:p w:rsidR="00701D8E" w:rsidRDefault="00701D8E" w:rsidP="00B50AB2">
      <w:r>
        <w:tab/>
        <w:t>Не, нема проблема. Ја само упознајем.</w:t>
      </w:r>
    </w:p>
    <w:p w:rsidR="00701D8E" w:rsidRDefault="00701D8E" w:rsidP="00B50AB2">
      <w:r>
        <w:tab/>
        <w:t>На члан 3. амандман је поднела народни посланик Весна Николић Вукајловић.</w:t>
      </w:r>
    </w:p>
    <w:p w:rsidR="00701D8E" w:rsidRDefault="00701D8E" w:rsidP="00B50AB2">
      <w:r>
        <w:tab/>
        <w:t>Да ли неко жели реч? (Не)</w:t>
      </w:r>
    </w:p>
    <w:p w:rsidR="00701D8E" w:rsidRDefault="00701D8E" w:rsidP="00B50AB2">
      <w:r>
        <w:tab/>
        <w:t>На члан 3. амандман је поднела народни посланик Вјерица Радета.</w:t>
      </w:r>
    </w:p>
    <w:p w:rsidR="00701D8E" w:rsidRPr="00701D8E" w:rsidRDefault="00701D8E" w:rsidP="00B50AB2">
      <w:pPr>
        <w:rPr>
          <w:lang w:val="en-US"/>
        </w:rPr>
      </w:pPr>
      <w:r>
        <w:tab/>
        <w:t>Да ли неко жели реч? (Да)</w:t>
      </w:r>
    </w:p>
    <w:p w:rsidR="00701D8E" w:rsidRDefault="00701D8E" w:rsidP="00B50AB2">
      <w:r>
        <w:tab/>
      </w:r>
      <w:r w:rsidRPr="00DE4F18">
        <w:t xml:space="preserve">ВЈЕРИЦА РАДЕТА: </w:t>
      </w:r>
      <w:r>
        <w:t xml:space="preserve">Овај предлог закона који вам намећу из ЕУ је нешто што се свакако неће моћи примењивати, бар не на оне који имају озбиљне паре, који су те паре стекли криминалом, који су те паре стекли кроз разне афере, који су те паре стекли, на пример, марихуаном у Гакову, у Јовањици, крађом пара за "Бехте" из државног буџета, од </w:t>
      </w:r>
      <w:r>
        <w:lastRenderedPageBreak/>
        <w:t>оних лопова на локалу који за сваку грађевинску дозволу за градњу зграде са више станова узимају између 10 и 15 хиљада евра, од оног што је узео 20 хиљада евра човеку да му стави трафо-станицу за пекару коју планира да отвори и дошли ови да му руше трафо-станицу, каже - па, дао сам 20 хиљада евра, кажу - јеси, извини, али погрешном човеку.</w:t>
      </w:r>
    </w:p>
    <w:p w:rsidR="00701D8E" w:rsidRPr="00701D8E" w:rsidRDefault="00701D8E">
      <w:pPr>
        <w:rPr>
          <w:lang w:val="en-US"/>
        </w:rPr>
      </w:pPr>
      <w:r>
        <w:tab/>
        <w:t>Дакле, све го лопов до лопова. Паре, кеш, се врате код тих људи. Никада се неће установити ни како су, ни где су изнели те паре и ми вас питамо, министре и вас, и вас из власти који ћете гласати за ово, како контролишете рачуне у иностранству лопова из ваших редова? Ви овде причате о неким тајкунима, познатим криминалцима, познатих имена, итд.</w:t>
      </w:r>
    </w:p>
    <w:p w:rsidR="00701D8E" w:rsidRDefault="00701D8E" w:rsidP="00EF732D">
      <w:r>
        <w:tab/>
        <w:t xml:space="preserve"> Распитајте се мало, а бојим се да знате све ово што и ми знамо, можда и више од тога, али распитајте се колико имате ви фићфирића по локалу који не знају шта ће од пара, који су ојадили народ, који су лопови, којем добар дан уопште не може да се каже, а да се не остави нека хиљада евра. </w:t>
      </w:r>
    </w:p>
    <w:p w:rsidR="00701D8E" w:rsidRDefault="00701D8E" w:rsidP="00EF732D">
      <w:r>
        <w:tab/>
        <w:t>То вам је локална самоуправа, господо, из власти. Распитајте се, немојте само да слушате оне што им платите аутобусе, сендвич и сок да дођу да вам аплаудирају. Изађите мало шире од тога па ћете чути какве лопове држите на локалу.</w:t>
      </w:r>
    </w:p>
    <w:p w:rsidR="00701D8E" w:rsidRDefault="00701D8E" w:rsidP="00EF732D">
      <w:r>
        <w:tab/>
      </w:r>
      <w:r w:rsidRPr="00EF732D">
        <w:t xml:space="preserve">ПРЕДСЕДАВАЈУЋИ: </w:t>
      </w:r>
      <w:r>
        <w:t>На члан 3. амандман је поднео народни посланик Александар Шешељ.</w:t>
      </w:r>
    </w:p>
    <w:p w:rsidR="00701D8E" w:rsidRDefault="00701D8E" w:rsidP="00EF732D">
      <w:r>
        <w:tab/>
        <w:t>Да ли неко жели реч? (Не.)</w:t>
      </w:r>
    </w:p>
    <w:p w:rsidR="00701D8E" w:rsidRDefault="00701D8E" w:rsidP="00EF732D">
      <w:r>
        <w:tab/>
        <w:t>На члан 3. амандман је поднео народни посланик Немања Шаровић.</w:t>
      </w:r>
    </w:p>
    <w:p w:rsidR="00701D8E" w:rsidRDefault="00701D8E" w:rsidP="00EF732D">
      <w:r>
        <w:tab/>
        <w:t>Да ли неко жели реч? (Не.)</w:t>
      </w:r>
    </w:p>
    <w:p w:rsidR="00701D8E" w:rsidRDefault="00701D8E" w:rsidP="00EF732D">
      <w:r>
        <w:tab/>
        <w:t>На члан 5. амандман је поднео народни посланик Срето Перић.</w:t>
      </w:r>
    </w:p>
    <w:p w:rsidR="00701D8E" w:rsidRDefault="00701D8E" w:rsidP="00EF732D">
      <w:r>
        <w:tab/>
        <w:t>Да ли неко жели реч? (Не.)</w:t>
      </w:r>
    </w:p>
    <w:p w:rsidR="00701D8E" w:rsidRDefault="00701D8E" w:rsidP="00EF732D">
      <w:r>
        <w:tab/>
        <w:t>На члан 6. амандман је поднела народни посланик Ружица Николић.</w:t>
      </w:r>
    </w:p>
    <w:p w:rsidR="00701D8E" w:rsidRDefault="00701D8E" w:rsidP="00EF732D">
      <w:r>
        <w:tab/>
        <w:t>Да ли неко жели реч? (Не.)</w:t>
      </w:r>
    </w:p>
    <w:p w:rsidR="00701D8E" w:rsidRDefault="00701D8E" w:rsidP="00EF732D">
      <w:r>
        <w:tab/>
        <w:t>На члан 7. амандман је поднела народни посланик Љиљана Михајловић.</w:t>
      </w:r>
    </w:p>
    <w:p w:rsidR="00701D8E" w:rsidRDefault="00701D8E" w:rsidP="00EF732D">
      <w:r>
        <w:tab/>
        <w:t>Да ли неко жели реч? (Не.)</w:t>
      </w:r>
    </w:p>
    <w:p w:rsidR="00701D8E" w:rsidRDefault="00701D8E" w:rsidP="00EF732D">
      <w:r>
        <w:tab/>
        <w:t>На члан 7. амандман је поднео народни посланик Милорад Мирчић.</w:t>
      </w:r>
    </w:p>
    <w:p w:rsidR="00701D8E" w:rsidRDefault="00701D8E" w:rsidP="00EF732D">
      <w:r>
        <w:tab/>
        <w:t>Да ли неко жели реч? (Не.)</w:t>
      </w:r>
    </w:p>
    <w:p w:rsidR="00701D8E" w:rsidRDefault="00701D8E" w:rsidP="00EF732D">
      <w:r>
        <w:tab/>
        <w:t>На члан 7. амандман је поднео народни посланик Зоран Деспотовић.</w:t>
      </w:r>
    </w:p>
    <w:p w:rsidR="00701D8E" w:rsidRPr="001440F7" w:rsidRDefault="00701D8E" w:rsidP="00EF732D">
      <w:r>
        <w:tab/>
        <w:t>Да ли неко жели реч? (Не.)</w:t>
      </w:r>
    </w:p>
    <w:p w:rsidR="00701D8E" w:rsidRDefault="00701D8E" w:rsidP="00EF732D">
      <w:r>
        <w:tab/>
        <w:t>На члан 7. амандман је поднео народни посланик Петар Јојић.</w:t>
      </w:r>
    </w:p>
    <w:p w:rsidR="00701D8E" w:rsidRDefault="00701D8E" w:rsidP="00EF732D">
      <w:r>
        <w:tab/>
        <w:t>Да ли неко жели реч? (Не.)</w:t>
      </w:r>
    </w:p>
    <w:p w:rsidR="00701D8E" w:rsidRDefault="00701D8E" w:rsidP="00EF732D">
      <w:r>
        <w:tab/>
        <w:t>На члан 8. амандман је поднео народни посланик Миљан Дамјановић.</w:t>
      </w:r>
    </w:p>
    <w:p w:rsidR="00701D8E" w:rsidRPr="001440F7" w:rsidRDefault="00701D8E" w:rsidP="00EF732D">
      <w:r>
        <w:tab/>
        <w:t>Да ли неко жели реч? (Не.)</w:t>
      </w:r>
    </w:p>
    <w:p w:rsidR="00701D8E" w:rsidRDefault="00701D8E" w:rsidP="00EF732D">
      <w:r>
        <w:tab/>
        <w:t>На члан 9. амандман је поднела народни посланик Александра Белачић.</w:t>
      </w:r>
    </w:p>
    <w:p w:rsidR="00701D8E" w:rsidRPr="001440F7" w:rsidRDefault="00701D8E" w:rsidP="00EF732D">
      <w:r>
        <w:tab/>
        <w:t>Да ли неко жели реч? (Не.)</w:t>
      </w:r>
    </w:p>
    <w:p w:rsidR="00701D8E" w:rsidRDefault="00701D8E" w:rsidP="00EF732D">
      <w:r>
        <w:tab/>
        <w:t>На члан 9. амандман је поднео народни посланик Никола Савић.</w:t>
      </w:r>
    </w:p>
    <w:p w:rsidR="00701D8E" w:rsidRPr="001440F7" w:rsidRDefault="00701D8E" w:rsidP="00EF732D">
      <w:r>
        <w:tab/>
        <w:t>Да ли неко жели реч? (Не.)</w:t>
      </w:r>
    </w:p>
    <w:p w:rsidR="00701D8E" w:rsidRDefault="00701D8E" w:rsidP="00EF732D">
      <w:r>
        <w:tab/>
        <w:t>На члан 10. амандман је поднео народни посланик Александар Шешељ.</w:t>
      </w:r>
    </w:p>
    <w:p w:rsidR="00701D8E" w:rsidRPr="001440F7" w:rsidRDefault="00701D8E" w:rsidP="00EF732D">
      <w:r>
        <w:tab/>
        <w:t>Да ли неко жели реч? (Не.)</w:t>
      </w:r>
    </w:p>
    <w:p w:rsidR="00701D8E" w:rsidRDefault="00701D8E" w:rsidP="00EF732D">
      <w:r>
        <w:tab/>
        <w:t>На члан 10. амандман је поднела народни посланик Вјерица Радета.</w:t>
      </w:r>
    </w:p>
    <w:p w:rsidR="00701D8E" w:rsidRPr="001440F7" w:rsidRDefault="00701D8E" w:rsidP="00EF732D">
      <w:r>
        <w:tab/>
        <w:t>Да ли неко жели реч? (Да.)</w:t>
      </w:r>
    </w:p>
    <w:p w:rsidR="00701D8E" w:rsidRDefault="00701D8E" w:rsidP="00EF732D">
      <w:r>
        <w:tab/>
      </w:r>
      <w:r w:rsidRPr="00EF732D">
        <w:t xml:space="preserve">Изволите. </w:t>
      </w:r>
    </w:p>
    <w:p w:rsidR="00701D8E" w:rsidRDefault="00701D8E" w:rsidP="00EF732D">
      <w:r>
        <w:tab/>
      </w:r>
      <w:r w:rsidRPr="00EF732D">
        <w:t xml:space="preserve">ВЈЕРИЦА РАДЕТА: </w:t>
      </w:r>
      <w:r>
        <w:t xml:space="preserve">Зашто ви доносите овакав закон, између осталог? Управо зато да би ваши лопови и криминалци остали далеко од правосудних органа. </w:t>
      </w:r>
    </w:p>
    <w:p w:rsidR="00701D8E" w:rsidRDefault="00701D8E" w:rsidP="00EF732D">
      <w:r>
        <w:tab/>
        <w:t xml:space="preserve">Ви сте овде предвидели да банке, да адвокати, да не знам ко све може да утврђује да ли су порекло неког новца који се улаже у банку, ви немате могућност, односно нисте оставили могућност да се сумњивим парама баве надлежни органи, а имате закон који </w:t>
      </w:r>
      <w:r>
        <w:lastRenderedPageBreak/>
        <w:t xml:space="preserve">треба да спроведете, Кривични законик и да кроз тај закон, кроз примену тог Законика се утврди како је ко евентуално, на неки криминалан начин дошао до новца, а не да ме неки банкар тамо пита и да зове до трећег колега да мора да дође неко да потписује неку изјаву зато што има функционера у широј фамилији. Где ту има мозга? </w:t>
      </w:r>
    </w:p>
    <w:p w:rsidR="00701D8E" w:rsidRPr="00701D8E" w:rsidRDefault="00701D8E" w:rsidP="00EF732D">
      <w:pPr>
        <w:rPr>
          <w:lang w:val="en-US"/>
        </w:rPr>
      </w:pPr>
      <w:r>
        <w:tab/>
        <w:t>Али ви то радите да не би до тужилаштва и до судова дошла права прича о проблемима, о криминалу, о лоповлуку ваших, пре свега, локалних функционера, а не само локалних, Бога ми.</w:t>
      </w:r>
    </w:p>
    <w:p w:rsidR="00701D8E" w:rsidRDefault="00701D8E" w:rsidP="00EF732D">
      <w:r>
        <w:tab/>
        <w:t xml:space="preserve">Зато ви, отвори се афера и неколико дана у медијима и шта је било? Појела маца. Шта је било са „Крушиком“? Појела маца. Шта је било са Јовањицом? Сакривено под тепих. Шта је било пре тога са „Гаковом“ и 1.175 садница марихуане у којој су према медијима били умешани функционери највеће странке у Србије? Шта је било с тим? </w:t>
      </w:r>
    </w:p>
    <w:p w:rsidR="00701D8E" w:rsidRDefault="00701D8E" w:rsidP="00EF732D">
      <w:r>
        <w:tab/>
        <w:t>Ви мислите само тако, то се појави и ви ћете да причате о овом или оном и да кажете - ви сте против градње, ви сте против ауто-путева и ми ћемо да ћутимо о вашем лоповлуку.</w:t>
      </w:r>
    </w:p>
    <w:p w:rsidR="00701D8E" w:rsidRDefault="00701D8E" w:rsidP="00EF732D">
      <w:r>
        <w:tab/>
        <w:t>Зашто вам ове ваше локалне кабадахије добијају на терену батине? Нико не добија батине из политичких разлога. Добијају батине зато што су узели паре, а нису завршили посао људима.</w:t>
      </w:r>
    </w:p>
    <w:p w:rsidR="00701D8E" w:rsidRDefault="00701D8E" w:rsidP="00EF732D">
      <w:r>
        <w:tab/>
        <w:t>ПРЕДСЕДАВАЈУЋИ: Захваљујем.</w:t>
      </w:r>
    </w:p>
    <w:p w:rsidR="00701D8E" w:rsidRDefault="00701D8E" w:rsidP="00EF732D">
      <w:r>
        <w:tab/>
        <w:t xml:space="preserve">На члан 11. амандман је поднео народни посланик Дубравко Бојић. </w:t>
      </w:r>
    </w:p>
    <w:p w:rsidR="00701D8E" w:rsidRDefault="00701D8E" w:rsidP="00EF732D">
      <w:r>
        <w:tab/>
        <w:t>Да ли неко жели реч? (Да.)</w:t>
      </w:r>
    </w:p>
    <w:p w:rsidR="00701D8E" w:rsidRDefault="00701D8E" w:rsidP="00EF732D">
      <w:r>
        <w:tab/>
        <w:t>Реч има народни посланик Дубравко Бојић. Изволите.</w:t>
      </w:r>
    </w:p>
    <w:p w:rsidR="00701D8E" w:rsidRDefault="00701D8E" w:rsidP="00EF732D">
      <w:r>
        <w:tab/>
        <w:t>ДУБРАВКО БОЈИЋ: Хвала, господине председавајући.</w:t>
      </w:r>
    </w:p>
    <w:p w:rsidR="00701D8E" w:rsidRDefault="00701D8E" w:rsidP="00EF732D">
      <w:r>
        <w:tab/>
        <w:t>Ово је још један од предлога закона који не би био тема данашњег дневног реда да није европских директива.</w:t>
      </w:r>
    </w:p>
    <w:p w:rsidR="00701D8E" w:rsidRDefault="00701D8E" w:rsidP="00EF732D">
      <w:r>
        <w:tab/>
        <w:t xml:space="preserve">Даме и господо, СРС сматра да већина ових закона који се доносе по директивама ЕУ није примењивана на нашем законодавном простору, али за вас је важније да слепо и беспоговорно слушате саветодавце, боље рећи налогодавце из ЕУ. </w:t>
      </w:r>
    </w:p>
    <w:p w:rsidR="00701D8E" w:rsidRDefault="00701D8E" w:rsidP="00EF732D">
      <w:r>
        <w:tab/>
        <w:t>Видели сте какав су став они имали поводом недавне окупације зграде телевизије када су својом изјавом да свако има право да изрази свој протест, буквално, дали подршку и ветар у леђа свима онима који Србији не желе добро.</w:t>
      </w:r>
    </w:p>
    <w:p w:rsidR="00701D8E" w:rsidRDefault="00701D8E" w:rsidP="00EF732D">
      <w:r>
        <w:tab/>
        <w:t>Од те Европе да не идемо далеко у велику прошлост колико смо пута били насамарени, злоупотребљени, почећу само од онога чега се сви сећамо, од санкција, злочиначког НАТО бомбардовања, отимања Косова, невладиних, боље рећи анти-владиних организација, европског рачунања времена које је још у Првом светском рату уведено као стратегија уштеде енергије. Затим, параде педера, затим упаљена светла на аутомобилу у по бела дана, европско радно време и сличне глупости.</w:t>
      </w:r>
    </w:p>
    <w:p w:rsidR="00701D8E" w:rsidRDefault="00701D8E" w:rsidP="00EF732D">
      <w:r>
        <w:tab/>
        <w:t>Навешћу само најдрастичније облике прања новца, а то су пре свега пљачкашке приватизације, куповина пољопривредног земљишта и да ли ико може да ми да податак колико је стотина и стотина хиљада најплоднијег пољопривредног земљишта откупљено, односно одузето и дато тајкунима, као и куповина најексклузивнијих некретнина и на њима градња најексклузивнијих грађевинских објеката?</w:t>
      </w:r>
    </w:p>
    <w:p w:rsidR="00701D8E" w:rsidRDefault="00701D8E" w:rsidP="00EF732D">
      <w:r>
        <w:tab/>
        <w:t>ПРЕДСЕДАВАЈУЋИ: Захваљујем, колега Бојићу.</w:t>
      </w:r>
    </w:p>
    <w:p w:rsidR="00701D8E" w:rsidRDefault="00701D8E" w:rsidP="00EF732D">
      <w:r>
        <w:tab/>
        <w:t>По амандману, реч има народни посланик Александар Марковић. Изволите, колега Марковићу.</w:t>
      </w:r>
    </w:p>
    <w:p w:rsidR="00701D8E" w:rsidRDefault="00701D8E" w:rsidP="00EF732D">
      <w:r>
        <w:tab/>
        <w:t>АЛЕКСАНДАР МАРКОВИЋ: Захваљујем, председавајући.</w:t>
      </w:r>
    </w:p>
    <w:p w:rsidR="00701D8E" w:rsidRDefault="00701D8E" w:rsidP="00EF732D">
      <w:r>
        <w:tab/>
        <w:t xml:space="preserve">Уважени министре, даме и господо народни посланици, мени је искрено жао што се једна посланичка група придружила оркестрираној кампањи коју спроводе недељама Мариника Тепић Чобану или како год се презивала, Бошко Обрадовић, лидер оног лажног </w:t>
      </w:r>
      <w:r>
        <w:lastRenderedPageBreak/>
        <w:t>патриотског покрета Двери, Мирослав Алексић и сви остали под патронатом њиховог шефа, врховног шефа свима њима, Драгана Ђиласа.</w:t>
      </w:r>
    </w:p>
    <w:p w:rsidR="00701D8E" w:rsidRPr="00701D8E" w:rsidRDefault="00701D8E" w:rsidP="00EF732D">
      <w:pPr>
        <w:rPr>
          <w:lang w:val="en-US"/>
        </w:rPr>
      </w:pPr>
      <w:r>
        <w:tab/>
        <w:t>Очигледно је да су поклекли притиску од стране Н1 и осталих медија које контролише Драган Ђилас и ја сад заиста изражавам жаљење, мислио сам да се тако нешто неће десити, али ево сведоци смо ових дана да је једна посланичка група поклекла том притиску и придружила се тој бруталној кампањи која се води против, првенствено, Александра Вучића, али и осталих функционера СНС.</w:t>
      </w:r>
    </w:p>
    <w:p w:rsidR="00701D8E" w:rsidRDefault="00701D8E" w:rsidP="00EF732D">
      <w:r>
        <w:tab/>
        <w:t xml:space="preserve">Не знам да ли је у питању нервоза због сазнања последњег истраживања јавног мњења које говори о томе да резултати нису повољни за неке посланичке групе и за неке политичке партије, али морам због грађана Србије да кажем да су у питању, дакле, рециклирани текстови из часописа „Таблоид“ и добро знају и они који овде износе такве наводе. Сада им ништа не смета да се баве фабриковањем разних афера, да то спомињу овде, да врше својеврсну кампању против функционера СНС и нема везе што је све могуће демантовано милион пута. Дакле, милион пута су све надлежне институције демантовале. </w:t>
      </w:r>
    </w:p>
    <w:p w:rsidR="00701D8E" w:rsidRDefault="00701D8E" w:rsidP="00EF732D">
      <w:r>
        <w:tab/>
        <w:t>Ја ћу само још једном због грађана Србије да истакнем, дакле 16. септембар, Министарство одбране демантује да „Крушик“ извози оружје у Јемен. Дакле, ово је Министарство одбране, ово је званична институција државе Србије.</w:t>
      </w:r>
    </w:p>
    <w:p w:rsidR="00701D8E" w:rsidRDefault="00701D8E" w:rsidP="00EF732D">
      <w:r>
        <w:tab/>
        <w:t>Дана 17. септембра „Крушик“ демантује тврдње појединих медија у вези са купопродајом наоружања, истих оних медија које неки посланици овде цитирају и износе.</w:t>
      </w:r>
    </w:p>
    <w:p w:rsidR="00701D8E" w:rsidRPr="00701D8E" w:rsidRDefault="00701D8E">
      <w:pPr>
        <w:rPr>
          <w:lang w:val="en-US"/>
        </w:rPr>
      </w:pPr>
      <w:r>
        <w:tab/>
        <w:t xml:space="preserve">Идемо даље, пошто су покушали чак и да наруше односе између Србије и Русије у својим злонамерним наводима, имамо деманти од стране Украјинаца. Србија није продавала Украјинцима оружје за убијање Руса. Амбасада Украјине демантовала режирану провокацију. Дакле, ово није нико из СНС изјавио, ово је изјавила амбасада Украјине, а поводом злонамерних навода како смо ми продавали оружје Украјинцима да би се убијали Руси. </w:t>
      </w:r>
    </w:p>
    <w:p w:rsidR="00701D8E" w:rsidRDefault="00701D8E">
      <w:r>
        <w:tab/>
        <w:t>На крају, 9. децембар ове године, Агенција за борбу против корупције даје званично саопштење и каже - Стефановић није у сукобу интереса. Каже се да је Агенција утврдила да Бранко Стефановић, од оснивања Привредног друштва „ГИН“ д.о.о. није власник, нити законски заступник, нити је било по ком основу био запослен или ангажован у Привредном друштву „ГИМ“. Установљено је и да Бранко Стефановић није био ни осигураник Привредног друштва „ГИМ“.</w:t>
      </w:r>
    </w:p>
    <w:p w:rsidR="00701D8E" w:rsidRDefault="00701D8E">
      <w:r>
        <w:tab/>
        <w:t xml:space="preserve">Дакле, сви, апсолутно сви су моментално реаговали, демантовали све те наводе, али очигледно да ни то није довољно да неки престану са кампањом, бруталном кампањом усмереном против СНС и Владе Србије и председника Србије и свих осталих. </w:t>
      </w:r>
    </w:p>
    <w:p w:rsidR="00701D8E" w:rsidRDefault="00701D8E">
      <w:r>
        <w:tab/>
        <w:t>Заиста ми је жао што је једна посланичка група поклекла том притиску од стране Н1, „Данаса“, „Времена“, НИН-а и свих осталих Ђиласових медија и придружила се овој кампањи. Захваљујем.</w:t>
      </w:r>
    </w:p>
    <w:p w:rsidR="00701D8E" w:rsidRDefault="00701D8E">
      <w:r>
        <w:tab/>
      </w:r>
      <w:r w:rsidRPr="00F26411">
        <w:t xml:space="preserve">ПРЕДСЕДАВАЈУЋИ: </w:t>
      </w:r>
      <w:r>
        <w:t>Захваљујем, колега Марковићу.</w:t>
      </w:r>
    </w:p>
    <w:p w:rsidR="00701D8E" w:rsidRDefault="00701D8E">
      <w:r>
        <w:tab/>
        <w:t>Колегинице Радета, ви желите реплику као овлашћени представник на излагање колеге Марковића?</w:t>
      </w:r>
      <w:r>
        <w:tab/>
      </w:r>
    </w:p>
    <w:p w:rsidR="00701D8E" w:rsidRDefault="00701D8E">
      <w:r>
        <w:tab/>
        <w:t>Изволите.</w:t>
      </w:r>
    </w:p>
    <w:p w:rsidR="00701D8E" w:rsidRDefault="00701D8E">
      <w:r>
        <w:tab/>
      </w:r>
      <w:r w:rsidRPr="00F26411">
        <w:t xml:space="preserve">ВЈЕРИЦА РАДЕТА: </w:t>
      </w:r>
      <w:r>
        <w:t>Не знам шта је чудно, једина посланичка група овде која се супротставља власти је посланичка група СРС.</w:t>
      </w:r>
    </w:p>
    <w:p w:rsidR="00701D8E" w:rsidRDefault="00701D8E">
      <w:r>
        <w:tab/>
        <w:t>Посланици власти, када немају аргументе, онда повлаче свој аргумент Александар Вучић. Па, ми и хоћемо да помогнемо Вучићу да не изиграва више мајку Терезу, него стварно да уради и да реконструише Владу, да склони криминалце, да направи неки слободан простор за реализацију онога што прича народу да хоће да ради.</w:t>
      </w:r>
    </w:p>
    <w:p w:rsidR="00701D8E" w:rsidRDefault="00701D8E">
      <w:r>
        <w:lastRenderedPageBreak/>
        <w:tab/>
        <w:t>Што се тиче тога да смо ми поклекли пред неким, да ми личимо на некога итд, па господо из власти, разлика између вас и ових којих нема тренутно у сали, не постоји. Имате исти однос према ЕУ, имате исти однос према бриселским споразумима, имате исти однос према нотарима. Имате исти однос према извршитељима, апсолутно исти однос имате. Они кажу - ви хоћете да сачувате фотеље да бисте наставили да крадете. Ви кажете - они хоће да се поново дочепају фотеља да поново краду. Дакле, и фотеља вам је иста, само једни кажу да поново краду, а ови кажу да наставе да краду.</w:t>
      </w:r>
    </w:p>
    <w:p w:rsidR="00701D8E" w:rsidRDefault="00701D8E">
      <w:r>
        <w:tab/>
        <w:t>Немојте нас сврставати, можда смо ми најгори, можда је наш рејтинг много мањи од онога када нас уопште не објаве на листи, али нас немојте сврставати тамо где нам место није. Другачији смо и од једних и од других. Једина смо заиста опозиција и власти и овом проевропском делу опозиције, зато што су кључне ствари и код власти и код проевропске опозиције апсолутно у политичком смислу исте.</w:t>
      </w:r>
    </w:p>
    <w:p w:rsidR="00701D8E" w:rsidRDefault="00701D8E">
      <w:r>
        <w:tab/>
        <w:t xml:space="preserve">Зато ми имамо своју политику, кажем можда најгора, видеће народ, процениће народ, али само нас немојте сврставати тамо где нам место није. </w:t>
      </w:r>
    </w:p>
    <w:p w:rsidR="00701D8E" w:rsidRDefault="00701D8E">
      <w:r>
        <w:tab/>
        <w:t xml:space="preserve">Али, разумемо, „Крушик“ боли, ни облоге не помажу. </w:t>
      </w:r>
    </w:p>
    <w:p w:rsidR="00701D8E" w:rsidRDefault="00701D8E">
      <w:r>
        <w:tab/>
        <w:t>(Верољуб Арсић: Реплика.)</w:t>
      </w:r>
    </w:p>
    <w:p w:rsidR="00701D8E" w:rsidRDefault="00701D8E">
      <w:r>
        <w:tab/>
      </w:r>
      <w:r w:rsidRPr="00124212">
        <w:t xml:space="preserve">ПРЕДСЕДАВАЈУЋИ: </w:t>
      </w:r>
      <w:r>
        <w:t>Разумео сам, колега Арсићу, као овлашћени представник СНС желите реплику на излагање колегинице Радете.</w:t>
      </w:r>
    </w:p>
    <w:p w:rsidR="00701D8E" w:rsidRDefault="00701D8E">
      <w:r>
        <w:tab/>
        <w:t>Изволите.</w:t>
      </w:r>
    </w:p>
    <w:p w:rsidR="00701D8E" w:rsidRDefault="00701D8E">
      <w:r>
        <w:tab/>
      </w:r>
      <w:r w:rsidRPr="00124212">
        <w:t xml:space="preserve">ВЕРОЉУБ АРСИЋ: </w:t>
      </w:r>
      <w:r>
        <w:t>Криво седи, право беседи.</w:t>
      </w:r>
    </w:p>
    <w:p w:rsidR="00701D8E" w:rsidRDefault="00701D8E">
      <w:r>
        <w:tab/>
        <w:t>„Крушик“ је измишљена афера и то сви ми који смо служили војску и који смо учествовали у рату знамо да разликујемо обичну минобацачку гранату од минобацачке гранате са додатним пуњењем и зашто војска, која је мирнодопска, купује смо обичне гранате, али то објашњавати некима не вреди.</w:t>
      </w:r>
    </w:p>
    <w:p w:rsidR="00701D8E" w:rsidRPr="00701D8E" w:rsidRDefault="00701D8E">
      <w:pPr>
        <w:rPr>
          <w:lang w:val="en-US"/>
        </w:rPr>
      </w:pPr>
      <w:r>
        <w:tab/>
        <w:t xml:space="preserve">Исто не вреди ни објашњавати шта се жели са овим Законом о спречавању и прању новца, јер они не разумеју шта је прање новца. Они то не знају. </w:t>
      </w:r>
    </w:p>
    <w:p w:rsidR="00701D8E" w:rsidRDefault="00701D8E">
      <w:r>
        <w:tab/>
        <w:t xml:space="preserve">Ево, рецимо зашто би требало да буде и обавеза јавних извршитеља да о томе обавештавају Управу за спречавање прање новца. Замислите да неко ко има новац, који хоће да стави у легалне токове, задужи се кредитом, купи одређену некретнину или чак и целу стамбену зграду са тим новцем, који је легалан. Не враћа кредит, јер нема легалног новца којим би га вратио, банка покрене поступак за наплату својих потраживања, пошаље судског извршитеља, овај попише имовину, обавести га да ако не измири у року од 30, или не знам ни ја колико дана, да ће та његова имовина да му буде одузета и да ће бити предмет лицитације. </w:t>
      </w:r>
    </w:p>
    <w:p w:rsidR="00701D8E" w:rsidRDefault="00701D8E">
      <w:r>
        <w:tab/>
        <w:t>Када дође извршитељ да започне поступак, онај новац који је нелегалан предаје се извршитељу, кредит је враћен, новац је опран и сада неко је против тога да јавни извршитељ има обавезу да о таквој трансакцији обавести Управу за спречавање прање новца, која би испитала, или је можда подигао други кредит, или има неке друге легалне приходе, на основу којих је исплатио претходни кредит, или нема ништа и да је у принципу класично прање новца. Да не кажем да ту могу да буду ангажована и трећа лица као помагачи, да не буде директне везе. Ето, то је суштина једног од ових чланова на који је поднет амандман. Али, битно је да се каже како је власт лоповска, како није реформа, не раде ништа, како сви краду итд, што уопште није тачно.</w:t>
      </w:r>
    </w:p>
    <w:p w:rsidR="00701D8E" w:rsidRDefault="00701D8E">
      <w:r>
        <w:tab/>
        <w:t xml:space="preserve">Ми смо доказали да пред законом нема недодирљивих, а они који очигледно желе да нанесу штету реформама, нека покушавају. Не наносе штету реформама, не могу они то. Само покушавају да нанесу штету грађанима. </w:t>
      </w:r>
    </w:p>
    <w:p w:rsidR="00701D8E" w:rsidRDefault="00701D8E">
      <w:r>
        <w:tab/>
      </w:r>
      <w:r w:rsidRPr="003E4B0F">
        <w:t xml:space="preserve">ПРЕДСЕДАВАЈУЋИ: </w:t>
      </w:r>
      <w:r>
        <w:t>Захваљујем.</w:t>
      </w:r>
    </w:p>
    <w:p w:rsidR="00701D8E" w:rsidRDefault="00701D8E">
      <w:r>
        <w:tab/>
        <w:t>Право на реплику има Вјерица Радета.</w:t>
      </w:r>
    </w:p>
    <w:p w:rsidR="00701D8E" w:rsidRDefault="00701D8E">
      <w:r>
        <w:lastRenderedPageBreak/>
        <w:tab/>
      </w:r>
      <w:r w:rsidRPr="003E4B0F">
        <w:t xml:space="preserve">Изволите. </w:t>
      </w:r>
    </w:p>
    <w:p w:rsidR="00701D8E" w:rsidRDefault="00701D8E">
      <w:r>
        <w:tab/>
      </w:r>
      <w:r w:rsidRPr="003E4B0F">
        <w:t xml:space="preserve">ВЈЕРИЦА РАДЕТА: </w:t>
      </w:r>
      <w:r>
        <w:t>Не знам шта ће вам онда овај закон кад сте тако поштени.</w:t>
      </w:r>
    </w:p>
    <w:p w:rsidR="00701D8E" w:rsidRDefault="00701D8E">
      <w:r>
        <w:tab/>
        <w:t xml:space="preserve">Арсић каже да смо ми глупи, да ми ништа не разумемо. Добро, има право и он. </w:t>
      </w:r>
    </w:p>
    <w:p w:rsidR="00701D8E" w:rsidRDefault="00701D8E">
      <w:r>
        <w:tab/>
        <w:t>(Верољуб Арсић: Ја сам рекао да не знате.)</w:t>
      </w:r>
    </w:p>
    <w:p w:rsidR="00701D8E" w:rsidRDefault="00701D8E">
      <w:r>
        <w:tab/>
        <w:t>Не, не, него да смо глупи и да ништа не разумемо. Али, нема везе.</w:t>
      </w:r>
    </w:p>
    <w:p w:rsidR="00701D8E" w:rsidRDefault="00701D8E">
      <w:r>
        <w:tab/>
        <w:t>Шта ће бити, када ће неко моћи рећи да је „Крушик“ затворена афера, да је овако или онако решена, када тужилаштво обавести јавност да нема места за кривично гоњење или ако га има, када суд правоснажно каже – све је у реду?</w:t>
      </w:r>
    </w:p>
    <w:p w:rsidR="00701D8E" w:rsidRDefault="00701D8E">
      <w:r>
        <w:tab/>
        <w:t>То – рекла агенција, рекао онај ваш директор агенције, онај што вам је био председник општинске изборне комисије, онај независни. Рекао Марко, рекао Јанко. Хајде, молим вас, немојте да се ругате са институцијама система.</w:t>
      </w:r>
    </w:p>
    <w:p w:rsidR="00701D8E" w:rsidRDefault="00701D8E">
      <w:r>
        <w:tab/>
        <w:t>Што се тиче извршитеља и овог коментара пре него што је дошао тај амандман на дневни ред, СРС је против јавних извршитеља. Српска радикална странка је поднела нов предлог Закона о извршном поступку и извршењу. Поднели смо више од 100.000 потписа грађана Србије, који су подржали ту нашу идеју. И замислите власт, замислите владајућу коалицију којој напамет не пада већ три месеца да на дневни ред стави предлог који подржава више од 100.000 грађана Републике Србије.</w:t>
      </w:r>
    </w:p>
    <w:p w:rsidR="00701D8E" w:rsidRDefault="00701D8E">
      <w:r>
        <w:tab/>
        <w:t>Па, ви где год кренете, где год се чачне, ви показујете да не поштујете народ. Не поштујете народ, то је ваш основни проблем. Није вас брига како народ живи. Ви терате своје. Каже – ми смо поштени. Ми смо поштени, код нас нема недодирљивих.</w:t>
      </w:r>
    </w:p>
    <w:p w:rsidR="00701D8E" w:rsidRPr="00701D8E" w:rsidRDefault="00701D8E">
      <w:pPr>
        <w:rPr>
          <w:lang w:val="en-US"/>
        </w:rPr>
      </w:pPr>
      <w:r>
        <w:tab/>
        <w:t>Па, где ти је поштење ако имаш пет или шест година, ти си поставио човека на неку функцију? Како си то процењивао, па поставио криминалца? После пет година његовог лоповлука, ти га ухапсиш и кажеш код нас нема недодирљивих.</w:t>
      </w:r>
    </w:p>
    <w:p w:rsidR="00701D8E" w:rsidRDefault="00701D8E">
      <w:r>
        <w:tab/>
        <w:t>Недодирљивих вам неће бити кад не будете такве постављали, кад не будете за паре давали функције, кад вам не буду на локалу финансирали тајкуни локалне изборе, па онда могу да раде шта год хоће.</w:t>
      </w:r>
    </w:p>
    <w:p w:rsidR="00701D8E" w:rsidRDefault="00701D8E">
      <w:r>
        <w:tab/>
      </w:r>
      <w:r w:rsidRPr="006C7471">
        <w:t xml:space="preserve">ПРЕДСЕДАВАЈУЋИ: </w:t>
      </w:r>
      <w:r>
        <w:t>Захваљујем.</w:t>
      </w:r>
    </w:p>
    <w:p w:rsidR="00701D8E" w:rsidRDefault="00701D8E">
      <w:r>
        <w:tab/>
        <w:t>Право на реплику има Верољуб Арсић.</w:t>
      </w:r>
    </w:p>
    <w:p w:rsidR="00701D8E" w:rsidRDefault="00701D8E">
      <w:r>
        <w:tab/>
      </w:r>
      <w:r w:rsidRPr="006C7471">
        <w:t xml:space="preserve">Изволите. </w:t>
      </w:r>
    </w:p>
    <w:p w:rsidR="00701D8E" w:rsidRDefault="00701D8E">
      <w:r>
        <w:tab/>
      </w:r>
      <w:r w:rsidRPr="006C7471">
        <w:t xml:space="preserve">ВЕРОЉУБ АРСИЋ: </w:t>
      </w:r>
      <w:r>
        <w:t xml:space="preserve">Што се тиче овог првог дела, нити сам споменуо да је неко глуп, само сам рекао да не зна. </w:t>
      </w:r>
    </w:p>
    <w:p w:rsidR="00701D8E" w:rsidRDefault="00701D8E">
      <w:r>
        <w:tab/>
        <w:t xml:space="preserve">Што се тиче идеологије, чини ми се да је СРС за комунизам. То је очигледно и ту не могу више никако да их оправдам. </w:t>
      </w:r>
    </w:p>
    <w:p w:rsidR="00701D8E" w:rsidRPr="00701D8E" w:rsidRDefault="00701D8E">
      <w:pPr>
        <w:rPr>
          <w:lang w:val="en-US"/>
        </w:rPr>
      </w:pPr>
      <w:r>
        <w:tab/>
        <w:t xml:space="preserve">Када су у питању функционери, људи на функцијама и уопште људи су кварљива роба, могу да се промене, поклекну. То није спорно, дешава се свуда и у свету, па што не би било и у Србији. Али, једна кампања која се води против председника </w:t>
      </w:r>
      <w:r w:rsidRPr="007B59CF">
        <w:t xml:space="preserve">Републике Србије </w:t>
      </w:r>
      <w:r>
        <w:t xml:space="preserve">и председника СНС Александра Вучића је следећа. Пошто не могу ништа да пронађу Александру Вучићу, кренули су са криминализацијом прво његове породице, па су уплитали у све могуће његовог брата и његовог оца итд, да не набрајам, и то без икаквог основа, да би на крају кренули на његове најближе сараднике. Ту је сад ова афера која је везана за „Крушик“. </w:t>
      </w:r>
    </w:p>
    <w:p w:rsidR="00701D8E" w:rsidRDefault="00701D8E">
      <w:r>
        <w:tab/>
        <w:t>Пошто ни најближим сарадницима, као што је Небојша Стефановић, не могу да пронађу ништа, онда су кренули опет на чланове породице итд. да би се представила једна прича која је била 90-их година везана за Слободана Милошевића – он је супер, он је овакав, он је онакав, али не ваља његова породица.</w:t>
      </w:r>
    </w:p>
    <w:p w:rsidR="00701D8E" w:rsidRDefault="00701D8E">
      <w:r>
        <w:tab/>
        <w:t xml:space="preserve">Сада да ли су имали разлога за тако нешто или не, нећу да улазим, али данас имамо исти сценарио на делу, а то је да је СНС криминализована, да су сви лопови, да су лопови функционери странке, да су лопови њихови чланови породица, а онога кога не можемо да </w:t>
      </w:r>
      <w:r>
        <w:lastRenderedPageBreak/>
        <w:t>нападамо тј. председника странке рушићемо аферама које ћемо да везујемо за његове најближе сараднике, чланове породица његове и чланове породица његових најближих сарадника. Тако функционише бивши режим, а сада видим да тако функционише и опозиција.</w:t>
      </w:r>
    </w:p>
    <w:p w:rsidR="00701D8E" w:rsidRDefault="00701D8E">
      <w:r>
        <w:tab/>
      </w:r>
      <w:r>
        <w:rPr>
          <w:lang w:val="sr-Cyrl-CS"/>
        </w:rPr>
        <w:t>ПРЕДСЕДАВАЈУЋИ</w:t>
      </w:r>
      <w:r w:rsidRPr="006F769D">
        <w:rPr>
          <w:lang w:val="sr-Cyrl-CS"/>
        </w:rPr>
        <w:t xml:space="preserve">: </w:t>
      </w:r>
      <w:r>
        <w:t>Захваљујем, колега Арсићу.</w:t>
      </w:r>
    </w:p>
    <w:p w:rsidR="00701D8E" w:rsidRDefault="00701D8E">
      <w:r>
        <w:tab/>
        <w:t>Право на реплику има народни посланик Вјерица Радета. Изволите.</w:t>
      </w:r>
    </w:p>
    <w:p w:rsidR="00701D8E" w:rsidRDefault="00701D8E">
      <w:r>
        <w:tab/>
      </w:r>
      <w:r>
        <w:rPr>
          <w:lang w:val="sr-Cyrl-CS"/>
        </w:rPr>
        <w:t xml:space="preserve">ВЈЕРИЦА РАДЕТА: </w:t>
      </w:r>
      <w:r>
        <w:t xml:space="preserve">Ево ја сам до мало пре била убеђена да је Арсић отео мандат СРС и отишао за Томом Николићем зато што је хтео да прикрије неке малверзације које су радили са рачуном СРС, кад оно није. Он је отишао зато што смо ми комунисти. Боже, Боже. </w:t>
      </w:r>
    </w:p>
    <w:p w:rsidR="00701D8E" w:rsidRDefault="00701D8E">
      <w:r>
        <w:tab/>
        <w:t xml:space="preserve">Што се тиче овог покушаја да се СРС сврста са не знам ким у нападима на Вучића, на сараднике, на породицу итд, прво, никада нико из СРС није напао никога из породице Александра Вучића. Да ли тако беше? Да ли некада можда неко јесте? </w:t>
      </w:r>
    </w:p>
    <w:p w:rsidR="00701D8E" w:rsidRDefault="00701D8E">
      <w:r>
        <w:tab/>
        <w:t>(Владимир Орлић: „Јовањица“.)</w:t>
      </w:r>
    </w:p>
    <w:p w:rsidR="00701D8E" w:rsidRDefault="00701D8E">
      <w:r>
        <w:tab/>
        <w:t xml:space="preserve">То што је неко нечији наводно близак пријатељ, а ви нисте сигурно добро обавештени колико је ко коме близак пријатељ, али нећемо сада о томе и ко је чији сарадник, и то се зна, али знате то што је неко члан Владе, не значи да је он недодирљив. Зашто? Дакле, не сме да се сумња, да се тражи да се испита нека сумња, јер ако се помене име неког члана Владе, не дај Боже Зоране Михајловић, сада Небојше Стефановића, Расима Љајића, онда тај ко то помене је против Вучића. </w:t>
      </w:r>
    </w:p>
    <w:p w:rsidR="00701D8E" w:rsidRDefault="00701D8E">
      <w:r>
        <w:tab/>
        <w:t>Не. Тај ко то помене, бар када су српски радикали у питању, је неко ко жели да помогне председнику државе. Ми кажемо Вучићу – видиш ли лопове око себе, тражи од Ане Брнабић да реконструише Владу…</w:t>
      </w:r>
    </w:p>
    <w:p w:rsidR="00701D8E" w:rsidRDefault="00701D8E">
      <w:r>
        <w:tab/>
        <w:t>(Владимир Орлић: А то то значи.)</w:t>
      </w:r>
    </w:p>
    <w:p w:rsidR="00701D8E" w:rsidRDefault="00701D8E">
      <w:r>
        <w:tab/>
        <w:t>…смењуј те министре који не ваљају, смењуј министре који ти каљају образ, смењуј министре који краду. То тражимо, а само ви скачите, само ви вичите, биће вам непријатно када сазнате неке истине.</w:t>
      </w:r>
    </w:p>
    <w:p w:rsidR="00701D8E" w:rsidRDefault="00701D8E">
      <w:r>
        <w:tab/>
        <w:t>(Александар Марковић: Хајде да чујемо те истине.)</w:t>
      </w:r>
    </w:p>
    <w:p w:rsidR="00701D8E" w:rsidRDefault="00701D8E">
      <w:r>
        <w:tab/>
      </w:r>
      <w:r>
        <w:rPr>
          <w:lang w:val="sr-Cyrl-CS"/>
        </w:rPr>
        <w:t>ПРЕДСЕДАВАЈУЋИ</w:t>
      </w:r>
      <w:r w:rsidRPr="006F769D">
        <w:rPr>
          <w:lang w:val="sr-Cyrl-CS"/>
        </w:rPr>
        <w:t xml:space="preserve">: </w:t>
      </w:r>
      <w:r>
        <w:t>Право на реплику има народни посланик …</w:t>
      </w:r>
    </w:p>
    <w:p w:rsidR="00701D8E" w:rsidRDefault="00701D8E">
      <w:r>
        <w:tab/>
        <w:t>(Наташа Сп. Јовановић: Пословник.)</w:t>
      </w:r>
    </w:p>
    <w:p w:rsidR="00701D8E" w:rsidRDefault="00701D8E">
      <w:r>
        <w:tab/>
        <w:t>По Пословнику?</w:t>
      </w:r>
    </w:p>
    <w:p w:rsidR="00701D8E" w:rsidRDefault="00701D8E">
      <w:r>
        <w:tab/>
        <w:t>Изволите.</w:t>
      </w:r>
    </w:p>
    <w:p w:rsidR="00701D8E" w:rsidRDefault="00701D8E">
      <w:r>
        <w:tab/>
        <w:t xml:space="preserve">НАТАША Сп. ЈОВАНОВИЋ: Код вас је дозвољен Пословник и ви поштујете. Чл. 107. и 27. Дакле, ви поштујете, господине Милићевићу, за сада Пословник. Не верујем, ви сте члан СПС, ево, ту је и господин Обрадовић, баш да могу тако да диригују вама, као што су од јутрос чиповали Маринковића, па да вам кажу – хајде терај даље, изричи опомене. Александар Шешељ, колега, је добио одузимање речи, а претходно му нису изречене опомене. Да ли сте ви били свесни тога? Јесте. </w:t>
      </w:r>
    </w:p>
    <w:p w:rsidR="00701D8E" w:rsidRPr="00701D8E" w:rsidRDefault="00701D8E">
      <w:pPr>
        <w:rPr>
          <w:lang w:val="en-US"/>
        </w:rPr>
      </w:pPr>
      <w:r>
        <w:tab/>
        <w:t xml:space="preserve">Једном се то и мени десило. Дакле, седела сам поред, исти модел Гордане Чомић, поред Гордане Чомић на месту потпредседника и она ми је рекла – одузимам вам реч, а ја реч проговорила нисам. </w:t>
      </w:r>
    </w:p>
    <w:p w:rsidR="00701D8E" w:rsidRDefault="00701D8E">
      <w:r>
        <w:tab/>
        <w:t xml:space="preserve">Ви сте овде то применили кршећи Пословник, а сад кад смо чули ове нервозне колеге, поједине, не све, наравно, оне који нису упућени, па се излете, па причају овде све и свашта, па ће за то имати вероватно консеквенце у оквиру своје СНС, онда на јасно и прецизно излагање колегинице Радете они бучу, урличу, галаме и добацују оно што не знају. </w:t>
      </w:r>
    </w:p>
    <w:p w:rsidR="00701D8E" w:rsidRDefault="00701D8E">
      <w:r>
        <w:tab/>
        <w:t xml:space="preserve">Боље би вам било, господо, да се повучете тихо, да обавите неки унутар страначке консултације, да евентуално позовете председника странке, господина Вучића, да вам да </w:t>
      </w:r>
      <w:r>
        <w:lastRenderedPageBreak/>
        <w:t xml:space="preserve">одређене, да, број ћете добити, инструкције како се понашате, јер то што ви радите и оптужујете за то СРС директно опструишете управо вашег председника који се залаже за то да се обрачуна са криминалом и корупцијом, али прво то да рашчисти у својим редовима, а онда да иде даље, а ми, као људи од веома великог политичког искуства, никада ништа не говоримо на памет. То би ваљда Арсић требао да зна, јер је нешто од тога покупио када је покупио онај мандат. </w:t>
      </w:r>
    </w:p>
    <w:p w:rsidR="00701D8E" w:rsidRDefault="00701D8E">
      <w:r>
        <w:tab/>
      </w:r>
      <w:r>
        <w:rPr>
          <w:lang w:val="sr-Cyrl-CS"/>
        </w:rPr>
        <w:t>ПРЕДСЕДАВАЈУЋИ</w:t>
      </w:r>
      <w:r w:rsidRPr="006F769D">
        <w:rPr>
          <w:lang w:val="sr-Cyrl-CS"/>
        </w:rPr>
        <w:t xml:space="preserve">: </w:t>
      </w:r>
      <w:r>
        <w:t xml:space="preserve">Захваљујем. </w:t>
      </w:r>
    </w:p>
    <w:p w:rsidR="00701D8E" w:rsidRDefault="00701D8E">
      <w:r>
        <w:tab/>
        <w:t xml:space="preserve">Колегинице Јовановић, указали сте на повреду чл. 107. и 27. </w:t>
      </w:r>
    </w:p>
    <w:p w:rsidR="00701D8E" w:rsidRDefault="00701D8E">
      <w:r>
        <w:tab/>
        <w:t xml:space="preserve">Што се тиче првог дела излагања, он се дешавао у тренутку када ја нисам био у сали, тако да не бих могао да коментаришем. О томе ћете морати са потпредседником Маринковићем. </w:t>
      </w:r>
    </w:p>
    <w:p w:rsidR="00701D8E" w:rsidRDefault="00701D8E">
      <w:r>
        <w:tab/>
        <w:t xml:space="preserve">Што се тиче другог дела излагања, ви знате да је легитимно и суверено право посланика да прича и имају сви један широк аспект сагледавања онога што јесте тема. Некада се и удаљимо од теме. Ја немам манир да умањујем и минимизирам време, односно да спречим демократску расправу и демократско сучељавање мишљења. Напротив, сматрам да све треба да иде у том правцу, ка једном демократском духу. </w:t>
      </w:r>
    </w:p>
    <w:p w:rsidR="00701D8E" w:rsidRDefault="00701D8E">
      <w:r>
        <w:tab/>
        <w:t>Да ли желите да се Народна скупштина у дану за гласање изјасни о указаној повреди Пословника? (Не.)</w:t>
      </w:r>
    </w:p>
    <w:p w:rsidR="00701D8E" w:rsidRDefault="00701D8E">
      <w:r>
        <w:tab/>
        <w:t xml:space="preserve">Захваљујем. </w:t>
      </w:r>
    </w:p>
    <w:p w:rsidR="00701D8E" w:rsidRDefault="00701D8E">
      <w:r>
        <w:tab/>
        <w:t xml:space="preserve">Колега Арсићу, изволите. </w:t>
      </w:r>
    </w:p>
    <w:p w:rsidR="00701D8E" w:rsidRDefault="00701D8E">
      <w:r>
        <w:tab/>
        <w:t>(Александар Марковић: А ја?)</w:t>
      </w:r>
    </w:p>
    <w:p w:rsidR="00701D8E" w:rsidRDefault="00701D8E">
      <w:r>
        <w:tab/>
      </w:r>
      <w:r>
        <w:rPr>
          <w:lang w:val="sr-Cyrl-CS"/>
        </w:rPr>
        <w:t xml:space="preserve">ВЕРОЉУБ АРСИЋ: </w:t>
      </w:r>
      <w:r>
        <w:t>Неко рече да не увлачи у афере чланове породице председника Александра Вучића. Нисам ја спомињао „Јовањицу“. Да подсетим шта је онај, не могу да га назовем колегом, Алексић говорио овде у Народној скупштини – да су осумњичени за производњу и трговину наркотицима приликом хапшења звали брата председника Република. Ја нисам спомињао „Јовањицу“. Спомињала је опозиција. Афера „Крушик“ итд.</w:t>
      </w:r>
    </w:p>
    <w:p w:rsidR="00701D8E" w:rsidRDefault="00701D8E">
      <w:r>
        <w:tab/>
        <w:t xml:space="preserve">Сад да не улазим у то да свако има право. Тужилац је тај који ће да каже да ли неко има основне сумње за покретање или не, али док се тужилац не изјасни ми ћемо у јавности да правимо причу да су сви криви. </w:t>
      </w:r>
    </w:p>
    <w:p w:rsidR="00701D8E" w:rsidRDefault="00701D8E">
      <w:r>
        <w:tab/>
        <w:t xml:space="preserve">Знате, шта ако је тужилац већ прикупио информације и више не размишља о наставку поступка, неће ни да се изјасни, нема потребе. Има законско право, има законску обавезу. То нема везе. Ми ћемо опет министре у Влади Републике Србије да назовемо лоповима. Малочас је тако било речено, сами себи скачемо у стомак, јер нико није лопов док суд то правоснажно не утврди, а онда смо министре назвали лоповима и тражили од председника Републике да посмењује лопове од министара. Тако то изгледа и та прича коју су причали ови из бившег режима сада прелазе на опозцију. </w:t>
      </w:r>
    </w:p>
    <w:p w:rsidR="00701D8E" w:rsidRPr="00701D8E" w:rsidRDefault="00701D8E">
      <w:pPr>
        <w:rPr>
          <w:lang w:val="en-US"/>
        </w:rPr>
      </w:pPr>
      <w:r>
        <w:tab/>
        <w:t xml:space="preserve">Сврха кампање јесте, пошто не могу ништа да пронађу Александру Вучићу, да покушају све живо да измисле члановима његове породице, министрима који су из СНС, члановима породица министара, чак се споменуо и брат председнице Владе. Значи да су сви криминалци, да је Вучић једини који се бори, али не може зато што су око њега сви криминалци да би направили неку штету на евентуалним неким изборима СНС. </w:t>
      </w:r>
    </w:p>
    <w:p w:rsidR="00701D8E" w:rsidRDefault="00701D8E">
      <w:r>
        <w:tab/>
      </w:r>
      <w:r>
        <w:rPr>
          <w:lang w:val="sr-Cyrl-CS"/>
        </w:rPr>
        <w:t>ПРЕДСЕДАВАЈУЋИ</w:t>
      </w:r>
      <w:r w:rsidRPr="006F769D">
        <w:rPr>
          <w:lang w:val="sr-Cyrl-CS"/>
        </w:rPr>
        <w:t xml:space="preserve">: </w:t>
      </w:r>
      <w:r>
        <w:t>Право на реплику има народни посланик Вјерица Радета. Изволите.</w:t>
      </w:r>
    </w:p>
    <w:p w:rsidR="00701D8E" w:rsidRDefault="00701D8E">
      <w:r>
        <w:tab/>
        <w:t>(Александар Марковић: А ја?)</w:t>
      </w:r>
    </w:p>
    <w:p w:rsidR="00701D8E" w:rsidRDefault="00701D8E">
      <w:r>
        <w:tab/>
        <w:t>ВЈЕРИЦА РАДЕТА: Лепо сам…</w:t>
      </w:r>
    </w:p>
    <w:p w:rsidR="00701D8E" w:rsidRDefault="00701D8E">
      <w:r>
        <w:tab/>
      </w:r>
      <w:r>
        <w:rPr>
          <w:lang w:val="sr-Cyrl-CS"/>
        </w:rPr>
        <w:t>ПРЕДСЕДАВАЈУЋИ</w:t>
      </w:r>
      <w:r w:rsidRPr="006F769D">
        <w:rPr>
          <w:lang w:val="sr-Cyrl-CS"/>
        </w:rPr>
        <w:t xml:space="preserve">: </w:t>
      </w:r>
      <w:r>
        <w:t xml:space="preserve">Само тренутак. </w:t>
      </w:r>
    </w:p>
    <w:p w:rsidR="00701D8E" w:rsidRDefault="00701D8E">
      <w:r>
        <w:tab/>
        <w:t xml:space="preserve">Стално добијам питање када ће ко доћи на ред. </w:t>
      </w:r>
    </w:p>
    <w:p w:rsidR="00701D8E" w:rsidRDefault="00701D8E">
      <w:r>
        <w:lastRenderedPageBreak/>
        <w:tab/>
        <w:t xml:space="preserve">Дакле, омогућићу вам додатно време. Искључићу, па ћете се поново пријавити, али само тренутак да појасним. </w:t>
      </w:r>
    </w:p>
    <w:p w:rsidR="00701D8E" w:rsidRDefault="00701D8E">
      <w:r>
        <w:tab/>
        <w:t xml:space="preserve">Дакле, оног тренутка када се заврши дијалог између колеге Арсића и колегинице Радета наставићемо по амандманима. Имамо редослед пријављених посланика – проф. др Марко Атлагић, Александар Марковић, Игор Бечић, Неђо Јовановић. </w:t>
      </w:r>
    </w:p>
    <w:p w:rsidR="00701D8E" w:rsidRDefault="00701D8E">
      <w:r>
        <w:tab/>
        <w:t xml:space="preserve">Изволите, колегинице Радета. </w:t>
      </w:r>
    </w:p>
    <w:p w:rsidR="00701D8E" w:rsidRPr="00701D8E" w:rsidRDefault="00701D8E">
      <w:pPr>
        <w:rPr>
          <w:lang w:val="en-US"/>
        </w:rPr>
      </w:pPr>
      <w:r>
        <w:tab/>
      </w:r>
      <w:r>
        <w:rPr>
          <w:lang w:val="sr-Cyrl-CS"/>
        </w:rPr>
        <w:t xml:space="preserve">ВЈЕРИЦА РАДЕТА: </w:t>
      </w:r>
      <w:r>
        <w:t xml:space="preserve">Најпре, добро сам рекла пре неких посла сата, можда и више, да постоје озбиљни проблеми око покушаја позиционирања на будућој Вучићевој листи и, опет понављам, погрешно људи радите, знам човека, а ви нећете да слушате, па нека вам буде. Јесте он рекао и разумем. Да ли је тако, господине Мали? </w:t>
      </w:r>
    </w:p>
    <w:p w:rsidR="00701D8E" w:rsidRDefault="00701D8E">
      <w:r>
        <w:tab/>
        <w:t xml:space="preserve">Рекао је Вучић хоће да подмлади посланичку групу, хоће да за будуће изборе, хоће да доведе 30% младих, чистих и поштених. Ја као неко ко уме логично да закључујем сматрам да ће отерати 30% прљавих и непоштених. Сад једино не знам да ли ће мало да их пропере па негде другде да их стави или ће потпуно да их се одрекне, нешто ме баш много и не занима, али свакако ће нешто од тога бити. </w:t>
      </w:r>
    </w:p>
    <w:p w:rsidR="00701D8E" w:rsidRDefault="00701D8E">
      <w:r>
        <w:tab/>
        <w:t xml:space="preserve">Дакле, све ово што смо малопре слушали никада нико од нас није поменуо, али за српске радикале никада нико није био света крава. Ако кажемо за некога да је уплетен у неки криминал, онда то прилично поуздано знамо. Али, шта је интересантно? Каже – колега, не знам ми кажемо овај министар, онај министар, врло конкретно само рекли - мора се мењати министар Расим Љајић, мора се мењати Зорана Михајловић, мора се мењати Златибор Лончар и мора се мењати Небојша Стефановић, дакле, због афера о којима се бруји, па свако ко је нормалан ослободиће се некога, па чак када се докаже да нису били одговорни за то што им се ставља на терет онда ће се рећи - ево јавности ми смо радили без оптерећења, ево њих поново враћамо. Тако је враћен Бата Гашић. Па шта. Био он колико две године без функције па се вратио. Али шта је интересантно? Каже колега Арсић овако – молим вас, док се не докаже, док суд правоснажно не осуди, не може се ни за кога рећи да је лопов. Наравно, осим за оне за које то каже Арсић и братија. </w:t>
      </w:r>
    </w:p>
    <w:p w:rsidR="00701D8E" w:rsidRDefault="00701D8E">
      <w:r>
        <w:tab/>
        <w:t xml:space="preserve">ПРЕДСЕДАВАЈУЋИ: Захваљујем колегинице Радета. </w:t>
      </w:r>
    </w:p>
    <w:p w:rsidR="00701D8E" w:rsidRDefault="00701D8E">
      <w:r>
        <w:tab/>
        <w:t xml:space="preserve">Право на реплику народни посланик Верољуб Арсић. </w:t>
      </w:r>
    </w:p>
    <w:p w:rsidR="00701D8E" w:rsidRDefault="00701D8E">
      <w:r>
        <w:tab/>
        <w:t xml:space="preserve">Изволите колега Арсићу. </w:t>
      </w:r>
    </w:p>
    <w:p w:rsidR="00701D8E" w:rsidRDefault="00701D8E">
      <w:r>
        <w:tab/>
      </w:r>
      <w:r>
        <w:rPr>
          <w:lang w:val="sr-Cyrl-CS"/>
        </w:rPr>
        <w:t xml:space="preserve">ВЕРОЉУБ АРСИЋ: </w:t>
      </w:r>
      <w:r>
        <w:t xml:space="preserve">Свако има право да води своју политичку борбу како сматра да је најбоље за њега и његову политичку странку. </w:t>
      </w:r>
    </w:p>
    <w:p w:rsidR="00701D8E" w:rsidRDefault="00701D8E">
      <w:r>
        <w:tab/>
        <w:t xml:space="preserve">Међутим, и то што се прича око позиционирања на листи итд. нема никакве везе са животом, већ једино што ми смета у Народној скупштини је када колеге посланици говоре неистину, али није ни страшно када говоре неистину јер не знају истину. Страшно је ниско, губитак сваког морала – када говорите неистину и знате да је неистина. Тада се јављам за реч и говорим истину да би и они који знају да говоре неистину барем добили одговор и знали следећи пут када говоре неистину да ће опет добити одговор.  </w:t>
      </w:r>
    </w:p>
    <w:p w:rsidR="00701D8E" w:rsidRDefault="00701D8E">
      <w:r>
        <w:tab/>
        <w:t xml:space="preserve">ПРЕДСЕДАВАЈУЋИ: Захваљујем колега Арсићу. </w:t>
      </w:r>
    </w:p>
    <w:p w:rsidR="00701D8E" w:rsidRDefault="00701D8E">
      <w:r>
        <w:tab/>
        <w:t>Право на реплику народни посланик Вјерица Радета.</w:t>
      </w:r>
    </w:p>
    <w:p w:rsidR="00701D8E" w:rsidRDefault="00701D8E">
      <w:r>
        <w:tab/>
        <w:t>Изволите.</w:t>
      </w:r>
    </w:p>
    <w:p w:rsidR="00701D8E" w:rsidRDefault="00701D8E">
      <w:pPr>
        <w:rPr>
          <w:lang w:val="sr-Cyrl-CS"/>
        </w:rPr>
      </w:pPr>
      <w:r>
        <w:tab/>
      </w:r>
      <w:r>
        <w:rPr>
          <w:lang w:val="sr-Cyrl-CS"/>
        </w:rPr>
        <w:t xml:space="preserve">ВЈЕРИЦА РАДЕТА: Ово беше неки филозофски осврт. Таман сам мислила почеће и он да пише колумне као колега Ђукановић. Знате, највише сам о овоме што овде говорим сазнала управо читајући Ђукановићеве колумне и слушајући његову емисију, али како може колега нама да каже да он нема ништа против да ми водимо неку своју политику. Во име оца и сина, да ли он мисли да ми треба да тражимо… Хвала Арсићу ако треба да тражимо сагласност, па си нам дозволио. </w:t>
      </w:r>
    </w:p>
    <w:p w:rsidR="00701D8E" w:rsidRPr="00701D8E" w:rsidRDefault="00701D8E" w:rsidP="00A43FDC">
      <w:pPr>
        <w:rPr>
          <w:lang w:val="en-US"/>
        </w:rPr>
      </w:pPr>
      <w:r>
        <w:rPr>
          <w:lang w:val="sr-Cyrl-CS"/>
        </w:rPr>
        <w:lastRenderedPageBreak/>
        <w:tab/>
        <w:t xml:space="preserve">Каже, говори о губитку морала. О губитку морала говори Арсић, Верољуб Арсић који је урадио најнеморалнију ствар у политичком животу, а то је украо мандат СРС и отишао у другу странку. Кад год неко хоће овде да каже Мариники Чобану да је прелетач, да је променила пет странака, што је наравно и више него неморално и увек се у таквим ситуацијама јави Арсић да нешто каже да би замаглио прелетање Маринике Чобану, па се сада пита човек – за кога Арсић ради? </w:t>
      </w:r>
    </w:p>
    <w:p w:rsidR="00701D8E" w:rsidRDefault="00701D8E" w:rsidP="00A43FDC">
      <w:pPr>
        <w:rPr>
          <w:lang w:val="sr-Cyrl-CS"/>
        </w:rPr>
      </w:pPr>
      <w:r>
        <w:tab/>
      </w:r>
      <w:r w:rsidRPr="00AC54E2">
        <w:t>ПРЕДСЕДАВАЈУЋИ:</w:t>
      </w:r>
      <w:r>
        <w:rPr>
          <w:lang w:val="sr-Cyrl-CS"/>
        </w:rPr>
        <w:t xml:space="preserve"> </w:t>
      </w:r>
      <w:r w:rsidRPr="00AC54E2">
        <w:t>Захваљујем.</w:t>
      </w:r>
    </w:p>
    <w:p w:rsidR="00701D8E" w:rsidRDefault="00701D8E">
      <w:pPr>
        <w:rPr>
          <w:lang w:val="sr-Cyrl-CS"/>
        </w:rPr>
      </w:pPr>
      <w:r>
        <w:rPr>
          <w:lang w:val="sr-Cyrl-CS"/>
        </w:rPr>
        <w:tab/>
        <w:t xml:space="preserve">Колега Арсићу, желите реплику? </w:t>
      </w:r>
    </w:p>
    <w:p w:rsidR="00701D8E" w:rsidRDefault="00701D8E">
      <w:pPr>
        <w:rPr>
          <w:lang w:val="sr-Cyrl-CS"/>
        </w:rPr>
      </w:pPr>
      <w:r>
        <w:rPr>
          <w:lang w:val="sr-Cyrl-CS"/>
        </w:rPr>
        <w:tab/>
        <w:t xml:space="preserve">Само тренутак. Мораћу да обришем пријављене у систему, али просто колеге да не брину, још једном ћу поновити редослед након круга реплика – проф. др Марко Атлагић, Александар Марковић, Игор Бечић, Неђо Јовановић. То су колеге посланици који чекају да говоре по амандману. </w:t>
      </w:r>
    </w:p>
    <w:p w:rsidR="00701D8E" w:rsidRDefault="00701D8E">
      <w:pPr>
        <w:rPr>
          <w:lang w:val="sr-Cyrl-CS"/>
        </w:rPr>
      </w:pPr>
      <w:r>
        <w:rPr>
          <w:lang w:val="sr-Cyrl-CS"/>
        </w:rPr>
        <w:tab/>
        <w:t>(Наташа Сп. Јовановић: По ком амандману?)</w:t>
      </w:r>
    </w:p>
    <w:p w:rsidR="00701D8E" w:rsidRDefault="00701D8E">
      <w:pPr>
        <w:rPr>
          <w:lang w:val="sr-Cyrl-CS"/>
        </w:rPr>
      </w:pPr>
      <w:r>
        <w:rPr>
          <w:lang w:val="sr-Cyrl-CS"/>
        </w:rPr>
        <w:tab/>
        <w:t xml:space="preserve">По амандману колеге Дубравка Бојића. </w:t>
      </w:r>
    </w:p>
    <w:p w:rsidR="00701D8E" w:rsidRDefault="00701D8E">
      <w:r>
        <w:rPr>
          <w:lang w:val="sr-Cyrl-CS"/>
        </w:rPr>
        <w:tab/>
      </w:r>
      <w:r>
        <w:t xml:space="preserve">Изволите колега Арсићу. </w:t>
      </w:r>
    </w:p>
    <w:p w:rsidR="00701D8E" w:rsidRDefault="00701D8E">
      <w:pPr>
        <w:rPr>
          <w:lang w:val="sr-Cyrl-CS"/>
        </w:rPr>
      </w:pPr>
      <w:r>
        <w:tab/>
      </w:r>
      <w:r>
        <w:rPr>
          <w:lang w:val="sr-Cyrl-CS"/>
        </w:rPr>
        <w:t xml:space="preserve">ВЕРОЉУБ АРСИЋ: Посланички мандат припада народним посланицима. Било је раније лудорија да се посланички мандат губи чак и престанком чланства у политичкој странци, а листе су могле да подносе и групе грађана. Како њима престаје мандат? То је та идеологија императивног мандата коју покушава да спроведе СРС. </w:t>
      </w:r>
    </w:p>
    <w:p w:rsidR="00701D8E" w:rsidRDefault="00701D8E">
      <w:pPr>
        <w:rPr>
          <w:lang w:val="sr-Cyrl-CS"/>
        </w:rPr>
      </w:pPr>
      <w:r>
        <w:rPr>
          <w:lang w:val="sr-Cyrl-CS"/>
        </w:rPr>
        <w:tab/>
        <w:t xml:space="preserve">Никога више у Србији не интересује мој мандат из 2008. године, апсолутно никога, нити занима. Ја сам понудио да ми га одузму на изборима јер сам га на изборима и добио 2012. године и 2014. и 2016. године и није успела да ми га узме СРС. Према томе, показује се да сам био у праву када њима таквима нисам вратио мандат јер су грађани подржали политику коју су тада прво водили </w:t>
      </w:r>
      <w:r w:rsidRPr="004B51D0">
        <w:t>Александар Вучић</w:t>
      </w:r>
      <w:r>
        <w:rPr>
          <w:lang w:val="sr-Cyrl-CS"/>
        </w:rPr>
        <w:t xml:space="preserve"> и Томислав Николић, а касније </w:t>
      </w:r>
      <w:r w:rsidRPr="004B51D0">
        <w:t>Александар Вучић</w:t>
      </w:r>
      <w:r>
        <w:rPr>
          <w:lang w:val="sr-Cyrl-CS"/>
        </w:rPr>
        <w:t xml:space="preserve"> и показује се да они имају поверење, да су они у суштини власници наших мандата, али на следећим изборима. </w:t>
      </w:r>
    </w:p>
    <w:p w:rsidR="00701D8E" w:rsidRDefault="00701D8E">
      <w:r>
        <w:rPr>
          <w:lang w:val="sr-Cyrl-CS"/>
        </w:rPr>
        <w:tab/>
      </w:r>
      <w:r w:rsidRPr="004B51D0">
        <w:t>ПРЕДСЕДАВАЈУЋИ:</w:t>
      </w:r>
      <w:r>
        <w:rPr>
          <w:lang w:val="sr-Cyrl-CS"/>
        </w:rPr>
        <w:t xml:space="preserve"> </w:t>
      </w:r>
      <w:r>
        <w:t xml:space="preserve">Захваљујем колега Арсићу. </w:t>
      </w:r>
    </w:p>
    <w:p w:rsidR="00701D8E" w:rsidRDefault="00701D8E">
      <w:r>
        <w:tab/>
        <w:t xml:space="preserve">Право на реплику народни посланик Вјерица Радета. </w:t>
      </w:r>
    </w:p>
    <w:p w:rsidR="00701D8E" w:rsidRDefault="00701D8E">
      <w:r>
        <w:tab/>
        <w:t>Изволите.</w:t>
      </w:r>
    </w:p>
    <w:p w:rsidR="00701D8E" w:rsidRDefault="00701D8E">
      <w:r>
        <w:tab/>
      </w:r>
      <w:r>
        <w:rPr>
          <w:lang w:val="sr-Cyrl-CS"/>
        </w:rPr>
        <w:t xml:space="preserve">ВЈЕРИЦА РАДЕТА: </w:t>
      </w:r>
      <w:r>
        <w:t xml:space="preserve">Надам се да ћете у демократском маниру да, пошто говорите о завршетку реплика, да ће то бити сада. Рећи ћу заиста врло кратко. Шалим се што се тиче реплика. Можемо до сутра ујутру. Немам никакав проблем. </w:t>
      </w:r>
    </w:p>
    <w:p w:rsidR="00701D8E" w:rsidRDefault="00701D8E">
      <w:r>
        <w:tab/>
        <w:t xml:space="preserve">Слушајући сада ово што је рекао колега мислим да нико из власти више не сме да, не би било морално да било шта каже Мариники Чобану, Санди Рашковић Ивић, Дијани коју је цео свет већ заборавио и овим прелетачима што краду мандате. Просто, није морално. </w:t>
      </w:r>
    </w:p>
    <w:p w:rsidR="00701D8E" w:rsidRDefault="00701D8E">
      <w:r>
        <w:tab/>
        <w:t xml:space="preserve">Што се тиче ове констатације, у праву је колега Арсић. Рекао је малопре – мој мандат, мислим Арсићев мандат, никога више не интересује. Па ја цео дан хоћу да му кажем да не интересује ни Вучића. У томе је његов проблем. </w:t>
      </w:r>
    </w:p>
    <w:p w:rsidR="00701D8E" w:rsidRDefault="00701D8E">
      <w:r>
        <w:tab/>
        <w:t xml:space="preserve">ПРЕДСЕДАВАЈУЋИ: Колегинице Радета, наравно да нисам имао намеру да завршим и да прекинем реплику, већ сам рекао – онога тренутка када се заврши дијалог да ћу омогућити колегама да говоре по амандману, што ћу управо учинити овога тренутка. </w:t>
      </w:r>
    </w:p>
    <w:p w:rsidR="00701D8E" w:rsidRDefault="00701D8E">
      <w:r>
        <w:tab/>
        <w:t xml:space="preserve">По амандману реч има најпре проф. др Марко Атлагић. </w:t>
      </w:r>
    </w:p>
    <w:p w:rsidR="00701D8E" w:rsidRDefault="00701D8E">
      <w:r>
        <w:tab/>
        <w:t>Изволите.</w:t>
      </w:r>
    </w:p>
    <w:p w:rsidR="00701D8E" w:rsidRDefault="00701D8E">
      <w:r>
        <w:tab/>
        <w:t xml:space="preserve">Следећи је Александар Марковић. </w:t>
      </w:r>
    </w:p>
    <w:p w:rsidR="00701D8E" w:rsidRPr="00701D8E" w:rsidRDefault="00701D8E">
      <w:pPr>
        <w:rPr>
          <w:lang w:val="en-US"/>
        </w:rPr>
      </w:pPr>
      <w:r>
        <w:tab/>
        <w:t xml:space="preserve">МАРКО АТЛАГИЋ: Поштовани потпредседниче Народне скупштине Републике Србије, господине министре са сарадницима, даме и господо народни посланици, везано за амандман ја ћу само један пример да кажем у контексту онога што је колега говорио, а </w:t>
      </w:r>
      <w:r>
        <w:lastRenderedPageBreak/>
        <w:t xml:space="preserve">везано и за ове афере чије актер Драган Ђилас и то не само он, него одређени пре њега у дослуху са њим, инострани центри моћи. </w:t>
      </w:r>
    </w:p>
    <w:p w:rsidR="00701D8E" w:rsidRDefault="00701D8E">
      <w:r>
        <w:tab/>
        <w:t>Упозоравам вас, даме и господо народни посланици, да није тако безазлена ствар. Дозволите само да кажем две чињенице непобитне, а то је да је у току 2018. године Драган Ђилас је два пута посетио једну прекоморску земљу, где је договарао</w:t>
      </w:r>
    </w:p>
    <w:p w:rsidR="00701D8E" w:rsidRPr="00701D8E" w:rsidRDefault="00701D8E">
      <w:pPr>
        <w:rPr>
          <w:lang w:val="en-US"/>
        </w:rPr>
      </w:pPr>
      <w:r>
        <w:t xml:space="preserve">рушење власти у Републици Србији, али не на изборима него улицом и крвопролићем. Одмах иза тога када се вратио у земљу један од његових пајтоса, а то је Јанко Веселиновић, звани станокрадица, је 11.9.2019. године рекао, да видите колико је то повезано са иностраним факторима, цитат гласи овако, Јанка Веселиновића, званог станокрадица – после бојкота тражити расписивање нових избора, директно окретање војске и полиције на стану демонстраната и противника режима, завршен цитат. </w:t>
      </w:r>
    </w:p>
    <w:p w:rsidR="00701D8E" w:rsidRDefault="00701D8E">
      <w:r>
        <w:tab/>
        <w:t xml:space="preserve">Уважени грађани, вама се обраћам Републике Србије, после прве посете од 2018. године једној прекоморској земљи сакупио је Драган Ђилас у народу звани Ђики мафија, а у Европи Драган Ђилаш. Ове из Савеза за Србију и договорио да њихови посланици напусте парламент оне које је он купио за новац у овом високом дому, као и одборници у локалним скупштинама. </w:t>
      </w:r>
    </w:p>
    <w:p w:rsidR="00701D8E" w:rsidRDefault="00701D8E">
      <w:r>
        <w:tab/>
        <w:t xml:space="preserve">Ево, поштовани грађани, вама се обраћам, не онима који се смеју сад на ово шта је рекао и за ове цитате морално одговара. Цитат – ако напустимо парламент и избацимо дијалог из парламента, онда као друштво имамо проблем. То је место где се прича. Ако то зауставимо, ако зауставимо медије, пазите добро, онда ће они експлодирати, дајте мало памети, завршен цитат. </w:t>
      </w:r>
    </w:p>
    <w:p w:rsidR="00701D8E" w:rsidRDefault="00701D8E">
      <w:r>
        <w:tab/>
        <w:t xml:space="preserve">Поштовани грађани, вама се обраћам, видите ко ствара афере ових последњих шест месеци, годину дана. И, на крају пошто је Ђики мафија видео да су га грађани Републике Србије прозрели и прочитали га он и даље напада своју земљу и парламент пишући писма иностраним центрима моћи, иностраним факторима, тако је и јуче једно написао у коме блати овај високи парламент као установу и државу Србију. </w:t>
      </w:r>
    </w:p>
    <w:p w:rsidR="00701D8E" w:rsidRDefault="00701D8E">
      <w:r>
        <w:tab/>
        <w:t>Господине Ђилас, у Европи звани Ђилаш, позовите ове своје купљене народне посланике у Народној скупштини Републике Србије, па одговорите, јесте ли ви господине Ђилас у Европи звани Ђилаш 2011. године незаконито политичким притиском преко Бранка Радујка отуђили од „Телекома Србије“ 7,7 милиона евра у корист своје фирме „Арене спорт“ на име четири кабловска канала, ако нисте реците. Али, ја тврдим да јесте и сносићу сваку одговорност ако хоћете и моралну и политичку, али ви никада на то нећете да одговорите, али нажалост, неће ни јавни тужилац.</w:t>
      </w:r>
    </w:p>
    <w:p w:rsidR="00701D8E" w:rsidRDefault="00701D8E">
      <w:r>
        <w:tab/>
        <w:t>И, на крају у праву сте поштовани колеге народни посланици из СНС када сте рекли да сте данима и месецима криминализује председник Републике и његова породица. То се ради континуирано. То се ради из часа у час и јуче је то учињено, и дозволите као човек историчар, који прати одређене појаве, да кажем на завршетку ову реченицу. Уважени грађани, никада у новом веку, а то значи од рођења Христа до данас, а то је прошло 2.019 година, никада није тако увредио нечије родитеље као један јуче родитеље председника Александра Вучића, један новина, звани шарлатан. О томе ћу посебно, надам се ових дана говорити.</w:t>
      </w:r>
    </w:p>
    <w:p w:rsidR="00701D8E" w:rsidRDefault="00701D8E">
      <w:r>
        <w:tab/>
        <w:t xml:space="preserve">Повлачим још једанпут никада и никада у новијој историји Србија и у новом веку од рођења Христа до данас није учинио ни једном председнику било које државе на свету, него као што је јуче један новинар писао писмо родитељима председника Александра Вучића. </w:t>
      </w:r>
    </w:p>
    <w:p w:rsidR="00701D8E" w:rsidRDefault="00701D8E">
      <w:r>
        <w:tab/>
        <w:t>То је, у праву сте господине Арсићу и Владо, др Владо Орлићу, када кажете да се сатанизују сада најужа фамилија Александра Вучића, али грађани су то добро прочитали и одбацују те гнусне лажи. Хвала лепо.</w:t>
      </w:r>
    </w:p>
    <w:p w:rsidR="00701D8E" w:rsidRDefault="00701D8E">
      <w:r>
        <w:lastRenderedPageBreak/>
        <w:tab/>
        <w:t>ПРЕДСЕДАВАЈУЋИ: Захваљујем проф. Атлагићу.</w:t>
      </w:r>
    </w:p>
    <w:p w:rsidR="00701D8E" w:rsidRDefault="00701D8E">
      <w:r>
        <w:tab/>
        <w:t>По амандману, реч има народни посланик Игор Бечић.</w:t>
      </w:r>
    </w:p>
    <w:p w:rsidR="00701D8E" w:rsidRDefault="00701D8E">
      <w:r>
        <w:tab/>
        <w:t>Изволите.</w:t>
      </w:r>
    </w:p>
    <w:p w:rsidR="00701D8E" w:rsidRDefault="00701D8E">
      <w:r>
        <w:tab/>
        <w:t>ИГОР БЕЧИЋ: Поштовани председавајући, када је реч о аферама које се конструишу око наменске индустрије и око „Јованице“, мој став је да је то све испланирано и разрађено у једном центру.</w:t>
      </w:r>
    </w:p>
    <w:p w:rsidR="00701D8E" w:rsidRPr="00701D8E" w:rsidRDefault="00701D8E">
      <w:pPr>
        <w:rPr>
          <w:lang w:val="en-US"/>
        </w:rPr>
      </w:pPr>
      <w:r>
        <w:tab/>
        <w:t>Стицајем околности у обе афере испреплетани су разни интереси, али су се поклопили и заједнички интереси више фактора. Често, када ме новинари питају ових дана суздржавам се да кажем, из простог разлога што сам законом у обавези да неке ствари не смем да говорим као председник Одбора за контролу служби безбедности, а са друге стране имам сазнања која директно побијају тврдње тзв. опозиционих лидера.</w:t>
      </w:r>
    </w:p>
    <w:p w:rsidR="00701D8E" w:rsidRDefault="00701D8E">
      <w:r>
        <w:tab/>
        <w:t xml:space="preserve">Комплетна афера око наменске индустрије и трговине оружјем је дошла баш у тренутку када је наша наменска индустрија постала озбиљан конкурент на тржишту наоружања. Знате, не тако давно, те фабрике су биле сравњене са земљом и нико није веровао да ће се опоравити. Успели смо не само да су те фабрике поново изграђене и опремљене. Те фабрике су данас постале озбиљан конкурент у свету и почеле да освајају нова тржишта. </w:t>
      </w:r>
    </w:p>
    <w:p w:rsidR="00701D8E" w:rsidRDefault="00701D8E">
      <w:r>
        <w:tab/>
        <w:t>Чини ми се да је то суштина проблема и да је то ствари разлог избијања ове афере. Више пута је поновљено да ниједан извозник не може да извезе наоружање и војну опрему без сагласности коју добија од пет државних органа и без сертификата о крајњем кориснику.</w:t>
      </w:r>
    </w:p>
    <w:p w:rsidR="00701D8E" w:rsidRDefault="00701D8E">
      <w:r>
        <w:tab/>
        <w:t xml:space="preserve">Наши привредници су испоштовали овај закон. Ми као држава нисмо одговорни за оно што се дешава са оружјем када га ми извеземо крајњем кориснику који је легитиман. Одговорност тада прелази на њега и он је дужан да испоштује дате гаранције. </w:t>
      </w:r>
    </w:p>
    <w:p w:rsidR="00701D8E" w:rsidRDefault="00701D8E">
      <w:r>
        <w:tab/>
        <w:t>Због свега наведеног сматрам да је ова афера исконструисана и да се сада експлоатише из сасвим других разлога који су вишеслојни. Наиме, са једне стране имате конкурентске стране фирме којима ово иде у прилог и истовремено њихова производња почиње да расте рапидном брзином, док са друге стране се ова афера користи да би се ослабиле позиције председника Вучића у наставку дијалога.</w:t>
      </w:r>
    </w:p>
    <w:p w:rsidR="00701D8E" w:rsidRDefault="00701D8E">
      <w:r>
        <w:tab/>
        <w:t xml:space="preserve">Због тога већ неколико пута понављам да су ови напади на најближе сараднике и породицу Александра Вучића заправо напади усмерени искључиво на слабљење његове породице. У том смислу, око случаја „Јовањица“ конструише се афера у коју се увлачи брат председника Вучића, који је МУП решио, а ови из опозиције признали су да лажу. </w:t>
      </w:r>
    </w:p>
    <w:p w:rsidR="00701D8E" w:rsidRDefault="00701D8E">
      <w:r>
        <w:tab/>
        <w:t>Морам да вам кажем да смо недавно као Одбор били у надзору у службама безбедности и у складу са својим овлашћењима као председник Одбора тражио сам од припадника агенција информације о овим случајевима. Из онога што сам у складу са законом могао да чујем, морам да кажем да сам потпуно уверен у неистинитост ових покушаја блаћења Андреја Вучића и сасвим сам сигуран да је једини циљ пласирања ових лажи, обрачун са Александром Вучићем.</w:t>
      </w:r>
    </w:p>
    <w:p w:rsidR="00701D8E" w:rsidRDefault="00701D8E">
      <w:r>
        <w:tab/>
        <w:t xml:space="preserve">Оно што је заправо застрашујуће и што грађани морају да разумеју, да у својој мржњи тајкун Ђилас, белосветски муљатор Јеремић и њихов јуришник Обрадовић не прежу да нападну председника Вучића у тренутку док му лекари на ВМА стабилизују здравствено стање. </w:t>
      </w:r>
    </w:p>
    <w:p w:rsidR="00701D8E" w:rsidRDefault="00701D8E">
      <w:r>
        <w:tab/>
        <w:t>Кроз своје центре моћи цртају мете и постављају снајпере на насловницама појединих недељника и таблоида, а све опет у циљу да прикрију своје пљачкашке афере које су требале да добију судски епилог у наредном периоду. Једино што желе је да изазову нестабилност у Србији, дођу на позиције власти без избора.</w:t>
      </w:r>
    </w:p>
    <w:p w:rsidR="00701D8E" w:rsidRDefault="00701D8E">
      <w:r>
        <w:lastRenderedPageBreak/>
        <w:tab/>
        <w:t>Овде није реч само о нападу на Вучића као политичког лидера, већ говоримо и о покушају урушавања функције председника државе, о рушењу Србије, а то је недопустиво. Захваљујем.</w:t>
      </w:r>
    </w:p>
    <w:p w:rsidR="00701D8E" w:rsidRDefault="00701D8E">
      <w:r>
        <w:tab/>
        <w:t>ПРЕДСЕДАВАЈУЋИ: Захваљујем колега Бечићу.</w:t>
      </w:r>
    </w:p>
    <w:p w:rsidR="00701D8E" w:rsidRDefault="00701D8E">
      <w:r>
        <w:tab/>
        <w:t>Поштовани народни посланици, сагласно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701D8E" w:rsidRPr="00701D8E" w:rsidRDefault="00701D8E">
      <w:pPr>
        <w:rPr>
          <w:lang w:val="en-US"/>
        </w:rPr>
      </w:pPr>
      <w:r>
        <w:tab/>
        <w:t>По амандману, реч има народни посланик Неђо Јовановић.</w:t>
      </w:r>
    </w:p>
    <w:p w:rsidR="00701D8E" w:rsidRDefault="00701D8E">
      <w:r>
        <w:tab/>
        <w:t>НЕЂО ЈОВАНОВИЋ: Захваљујем председавајући.</w:t>
      </w:r>
    </w:p>
    <w:p w:rsidR="00701D8E" w:rsidRDefault="00701D8E">
      <w:r>
        <w:tab/>
        <w:t xml:space="preserve">Имајући у виду да је уважени колега Бојић афирмисао нека питања која се везују за примену одредби Закона о спречавању прања новца и финансирању тероризма, испред СПС морам да скренем пажњу на изузетно велики значај овог закона, тако да критизери ради критике овог закона немају утемељење када је у питању оно што у овом закону треба истаћи као добра и практично примењива решења. </w:t>
      </w:r>
    </w:p>
    <w:p w:rsidR="00701D8E" w:rsidRPr="00701D8E" w:rsidRDefault="00701D8E" w:rsidP="00A87D65">
      <w:pPr>
        <w:rPr>
          <w:lang w:val="en-US"/>
        </w:rPr>
      </w:pPr>
      <w:r>
        <w:tab/>
        <w:t>Пре свега, треба поћи од нечега што је јако важно. Овим законом Република Србија, односно усвајањем овог закона Република Србија хармонизује своје законодавство са законодавством ЕУ. Без те хармонизације и без тог усаглашавања, тешко да се можемо наћи на истом путу, тешко да можемо остварити исте циљеве, а циљеви нам морају бити исти, а то је препознавање најопаснијих противправних деловања, најопаснијих кривичних дела, као што су прање новца и финансирање тероризма, имајући у виду чињеницу да је тероризам данас пошаст која надвија буквално целу земаљску куглу.</w:t>
      </w:r>
    </w:p>
    <w:p w:rsidR="00701D8E" w:rsidRDefault="00701D8E" w:rsidP="003A656A">
      <w:r>
        <w:tab/>
        <w:t>Оно што је битно истаћи када је у питању примена овог закона јесу одредбе које се везују за оне који су најдиректније укључени у препознавање облика или појавних облика који могу да упуте на могућност противправног деловања у смислу спречавања, односно прања новца и финансирања тероризма.</w:t>
      </w:r>
    </w:p>
    <w:p w:rsidR="00701D8E" w:rsidRDefault="00701D8E" w:rsidP="003A656A">
      <w:r>
        <w:tab/>
        <w:t>Ко се ту, отприлике, појављује као главни чинилац ко то може на време да лоцира, а истовремено да иницира одговарајуће поступке пред надлежним правосудним органима, превасходно пред тужилаштвом, а касније наравно у погледу процесуирања и пред судом? Конкретно то су јавни бележници, односно нотари, док су то у земљама ЕУ и нотари и адвокати. Адвокати због специфичности обављања посла који су далеко, далеко другачије природе и другачије форме, а нарочито далеко обимније садржине него што је то код нас. Логично је да и једни и други имају једну јединствену улогу, а то је одбрана од ове две веома  опасне појаве или аномалије, а то су појаве где се појединци појављују као могући или потенцијални учиниоци противправних деловања, односно противправног деловања, у виду прања новца, односно финансирања тероризма.</w:t>
      </w:r>
    </w:p>
    <w:p w:rsidR="00701D8E" w:rsidRDefault="00701D8E" w:rsidP="003A656A">
      <w:r>
        <w:tab/>
        <w:t>Нажалост, у Србији, имајући у виду да припадам тој бранши, морам да кажем да је појавом јавних бележника дошло до девастирања адвокатуре и законска решења су на неки начин утицала да се таква појава продуби због тога што су јавни бележници својим деловањем довели до тога да се адвокатура маргинализује, да се адвокатура од једне делатности која је изузетно поштована и уважена сведе на ниво који адвокатура не заслужује, а у сваком случају ми морамо да се боримо да и једна и друга делатност, да и једна и друга професија морају бити поштоване и уважене.</w:t>
      </w:r>
    </w:p>
    <w:p w:rsidR="00701D8E" w:rsidRDefault="00701D8E" w:rsidP="003A656A">
      <w:r>
        <w:tab/>
        <w:t xml:space="preserve">У конкретном случају ја не желим да ову моју дискусију пребацим као критику на рачун јавних бележника, јер говоримо о теми у којој су јавни бележници и те како са становишта посла који обављају битни, односно њихов значај је велики у препознавању могућности да се појаве у виду финансирања тероризма и прања новца на време лоцирају, односно идентификују, како би се могле касније предупредити, односно како би се могли </w:t>
      </w:r>
      <w:r>
        <w:lastRenderedPageBreak/>
        <w:t>санкционисати они који су директни учесници или виновници оваквих буквално да кажемо недела.</w:t>
      </w:r>
    </w:p>
    <w:p w:rsidR="00701D8E" w:rsidRDefault="00701D8E" w:rsidP="003A656A">
      <w:r>
        <w:tab/>
        <w:t>Шта то значи? То значи да јавни бележници код нас, када је у питању област компанијског права, још увек нису, и у том правцу морамо да радимо, још увек нису овлашћени да солемнизују, односно потврђују компанијске уговоре. Шта то може да генерише? Може да генерише једну врло опасну појаву. Ако неко није овлашћен, односно, извињавам се, обавезан да сагледа садржину компанијских уговора, односно уговора између два привредна друштва, два правна лица, два субјекта, управо се у тим уговорима могу прикрити одређени елементи, одређена обележја која на несумњив начин могу указивати на појаву прања новца и на појаву финансирања тероризма.</w:t>
      </w:r>
    </w:p>
    <w:p w:rsidR="00701D8E" w:rsidRDefault="00701D8E" w:rsidP="003A656A">
      <w:r>
        <w:tab/>
        <w:t>Због тога се јавним бележницима у том правцу морају дати, не само овлашћења, него и обавезе када су такви уговори у питању да се буквално садржина уговора посматра на начин који подразумева идентификацију елемената, односно обележја уговора где су садржане или евентуално прикривене ове противправне појаве.</w:t>
      </w:r>
    </w:p>
    <w:p w:rsidR="00701D8E" w:rsidRDefault="00701D8E" w:rsidP="003A656A">
      <w:r>
        <w:tab/>
        <w:t>У Европи су нотари таква овлашћења добили, односно не добили, него морају, имају обавезу да кроз садржину и анализу садржине компанијских уговора препознају овакве аномалије, односно предупреде или превенирају даље последице које се могу десити у случају да се такви уговори не идентификују на начин на који ја указујем.</w:t>
      </w:r>
    </w:p>
    <w:p w:rsidR="00701D8E" w:rsidRDefault="00701D8E" w:rsidP="003A656A">
      <w:r>
        <w:tab/>
        <w:t>Што се тиче адвокатуре. Адвокатура у Србији има сужен, мали маневарски простор, да може на овакав начин да делује. Адвокатура се својевремено изборила пре четири године да колико-толико задржи она овлашћења која су иманентна адвокатури.</w:t>
      </w:r>
      <w:r>
        <w:rPr>
          <w:lang w:val="en-US"/>
        </w:rPr>
        <w:t xml:space="preserve"> </w:t>
      </w:r>
      <w:r>
        <w:t>Састављање уговора који ће касније моћи да буду словенизовани, односно потврђивани од јавних бележника. У једном тренутку је чак постојала опасност да се из адвокатуре и то изузме и да се пренесе у надлежност јавних бележника. Онда би дошло до потпуне девастације адвокатуре, која је ионако, ионако овом, да је назовем, тенденцијом рада и нечега што јавни бележници предузимају, већ доведена у једну ситуацију потпуне деградације.</w:t>
      </w:r>
    </w:p>
    <w:p w:rsidR="00701D8E" w:rsidRDefault="00701D8E" w:rsidP="003A656A">
      <w:r>
        <w:tab/>
        <w:t xml:space="preserve">Оно што ми се чини јако важним, јесте чињеница да у Србији грађани Србије могу да препознају где су евентуалне могућности, појаве или појавних облика прања новца, а самим тим и могућности финансирања тероризма. Један од таквих јесте градња. Заиста се у тој области, у области изградње и то великих комплекса, комплекса који се везују за бројна туристичка места у Србији, без обзира што не желим да их етикетирам као места у којима се заиста чине кривична дела, постоји могућност да неке основе сумње вежемо за управо тај део, јер се у грађевинарству концентрише огромна сума новца, где потенцијални инвеститори, наравно они који су крајње професионални, одговорни, посвећени, поштени, који по закону обављају свој посао су искључени из ове могућности на коју ја указујем. Али, увек постоји опасност да се појаве и они који порекло новца не могу да докажу, где је порекло новца сумњиво, а да се огромна количина новца слива управо тамо где је најлакше извршити прање новца. То је изградња објеката, изградња апартманским комплекса, изградња хотела итд.  </w:t>
      </w:r>
    </w:p>
    <w:p w:rsidR="00701D8E" w:rsidRDefault="00701D8E" w:rsidP="003A656A">
      <w:r>
        <w:tab/>
        <w:t xml:space="preserve">С обзиром да се уговори у тој области, када је у питању промет непокретности, када је у питању заједничка градња, када су у питању уређења имовинских односа између инвеститора и власника непокретности, потврђују код нотара. Нотари имају огромну обавезу да са великом пажњом сагледају садржину тих уговора, евентуално лоцирају могућност појаве прања новца и да на то реагују. Како ће да реагују? Тако што ће поднети адекватне пријаве. Морам у том правцу да афирмишем једну активност нотара која, како је и уважена министарка указала, која се показала као јако корисном, а то је да су нотари у </w:t>
      </w:r>
      <w:r>
        <w:lastRenderedPageBreak/>
        <w:t xml:space="preserve">2018. години поднели 230 пријава због сумњи о постојању прања новца и могућем финансирању тероризма. У овој години тих пријава је било 87. </w:t>
      </w:r>
    </w:p>
    <w:p w:rsidR="00701D8E" w:rsidRDefault="00701D8E" w:rsidP="003A656A">
      <w:r>
        <w:tab/>
        <w:t xml:space="preserve">Дакле, активност постоји. Да ли је та активност довољна? Наравно да није. Да ли треба да буде интензивнија? Наравно да треба. Али, у том случају, морамо имати неку врсту обавезе која ће се системски уредити и ставити нотарима у надлежност да проверавају буквално све уговоре, не само уговоре када је у питању промет непокретности и ово што сам указао, него буквално све уговоре, нарочито уговоре када је у питању, како сам малопре рекао, трговинско или компанијско право. Зашто? Због тога што између привредних друштава долази често до закључивања правних послова у којима постоји основана сумња у могућност прања новца. </w:t>
      </w:r>
    </w:p>
    <w:p w:rsidR="00701D8E" w:rsidRDefault="00701D8E" w:rsidP="003A656A">
      <w:r>
        <w:tab/>
        <w:t>Према томе, да би се држава заштитила, да би се заштито правни поредак, да би се спречио тероризам као можда највећа опасност по свет, онда је логично да се буквално када решавамо о овим питањима и када нормирамо један закон, посветимо са дужном пажњом и да све надлежности и сва овлашћења расподелимо на правилан начин. Не само када су у питању нотари, већ и када је у питању адвокатура, судови и тужилаштва итд.</w:t>
      </w:r>
    </w:p>
    <w:p w:rsidR="00701D8E" w:rsidRPr="00701D8E" w:rsidRDefault="00701D8E">
      <w:pPr>
        <w:rPr>
          <w:lang w:val="en-US"/>
        </w:rPr>
      </w:pPr>
      <w:r>
        <w:tab/>
        <w:t>Све у свему, на крају ја желим да истакнем да оно што је на самом почетку расправе по свим овим предлозима закона речено, СПС и наш посланички клуб безрезервно подржава овакву законодавну активност, односно процес доношења закона који су од изузетног значаја, не само за Републику Србију, већ и знатно шире, јер усаглашавањем наших закона, домаћег законодавства са законодавством ЕУ која већ</w:t>
      </w:r>
      <w:r>
        <w:rPr>
          <w:lang w:val="en-US"/>
        </w:rPr>
        <w:t xml:space="preserve"> </w:t>
      </w:r>
      <w:r>
        <w:t>има богато искуство у препознавању прања новца и спречавања тероризма, логично је да се тим стандардима морамо приближити, логично је да те стандарде морамо прихватити, логично је да те стандарде морамо имплементирати и то и чинимо сада и у том правцу ми дајемо пуну подршку овом сету закона. Хвала.</w:t>
      </w:r>
      <w:r>
        <w:tab/>
      </w:r>
    </w:p>
    <w:p w:rsidR="00701D8E" w:rsidRDefault="00701D8E">
      <w:r>
        <w:tab/>
        <w:t>ПРЕДСЕДАВАЈУЋИ: Захваљујем, колега Јовановићу.</w:t>
      </w:r>
    </w:p>
    <w:p w:rsidR="00701D8E" w:rsidRDefault="00701D8E">
      <w:r>
        <w:tab/>
        <w:t>По амандману, реч има народни посланик Бобан Бирманчевић. Изволите.</w:t>
      </w:r>
    </w:p>
    <w:p w:rsidR="00701D8E" w:rsidRDefault="00701D8E">
      <w:r>
        <w:tab/>
        <w:t>БОБАН БИРМАНЧЕВИЋ: Поштовани председавајући, поштовани министре, поштоване колеге, поштовани грађани Србије, изузетно је значајно да спречавање прања новца подржимо са свих нивоа и управо са нивоа власти и са нивоа Народне скупштине, али и нивоа било које организације било ког друштва и наравно сваког појединца.</w:t>
      </w:r>
    </w:p>
    <w:p w:rsidR="00701D8E" w:rsidRDefault="00701D8E">
      <w:r>
        <w:tab/>
        <w:t>Спречавање прања новца се мора подржати из разлога што у сваком сегменту нашег друштва до доласка и преузимања власти 2012. године све што се радило радило се управу у правцу извлачења новца из буџета, извлачења новца из џепова грађана Србије и мукотрпан посао којег се прихватио Александар Вучић у 2019. години, када погледамо уназад, дао је озбиљне резултате.</w:t>
      </w:r>
    </w:p>
    <w:p w:rsidR="00701D8E" w:rsidRDefault="00701D8E">
      <w:r>
        <w:tab/>
        <w:t>Један од начина је свакако и пресуде онима који су се дрзнули да завуку руке у џепове грађана. Један од таквих је и градоначелник Шапца, један од таквих је и Драган Ђилас вођа те њихове лоповске екипе назване Заједно за Србију, западна Србија, сви заједно против Вучића или како се већ зову Савез за Србију. У том њиховом Савезу за Србију има један велики проблем. Направили су неки уговор, каже уговор са грађанима. Али, у том њиховом уговору има један огроман недостатак, а то је да не постоји друга страна, не постоји друга страна у уговору са грађанима. Грађани не желе уговор са њима, не желе било какав договор са њима и не желе да их подрже ни под којим условима. Да би неки уговор био валидан морају да постоје две стране, а у њиховом случају та друга страна не постоји, а та друга страна су грађани, не желе уговор са њима, не желе било какву подршку и било какав договор са том лоповском екипом.</w:t>
      </w:r>
    </w:p>
    <w:p w:rsidR="00701D8E" w:rsidRDefault="00701D8E">
      <w:r>
        <w:tab/>
        <w:t xml:space="preserve">Зашто није ухапшен Драган Ђилас, када сви врло добро знају да је приход од 25 милиона евра, који је уредно пријавио, наравно стекао на нелегалан начин? Шта је са оним </w:t>
      </w:r>
      <w:r>
        <w:lastRenderedPageBreak/>
        <w:t>што није пријавио и шта је са онима који су заједно са њим чинили ту, благо речено, лоповску екипу? Да ли Драган Ђилас може да утиче на сведоке? Може. Да ли може да утиче на тужиоце? Може. Да ли може да утиче на судије? Може. Из тог разлога један озбиљан проблем како раскринкати ту хоботницу коју је Драган Ђилас разгранао у годинама спровођења и вођења власти на коју је постављен захваљујући пре свега људима који су у то време били уз њега и који су се после распада ДС разишли у 15, 16 или неки небројен број странака.</w:t>
      </w:r>
    </w:p>
    <w:p w:rsidR="00701D8E" w:rsidRDefault="00701D8E">
      <w:r>
        <w:tab/>
        <w:t>Постоји ту и његов у овом тренутку главни лутак у том његовом луткарском позоришту, а то је Небојша Зеленовић који је са пет милиона које је злоупотребио из буџета града Шапца лопов аматер, али за грађане Шапца је то озбиљна злоупотреба и потврда тога да се боримо против корупције, да се боримо против оних који краду од грађана је и пресуда Вишег суда у Шапцу. Шабачки градоначелник, како га грађани од милоште зову - зелени лопов осуђен је пресудом Вишег суда у Шапцу да је крив за злоупотребу буџета у износу од пет милиона евра.</w:t>
      </w:r>
    </w:p>
    <w:p w:rsidR="00701D8E" w:rsidRPr="00701D8E" w:rsidRDefault="00701D8E">
      <w:pPr>
        <w:rPr>
          <w:lang w:val="en-US"/>
        </w:rPr>
      </w:pPr>
      <w:r>
        <w:tab/>
        <w:t>Оно што је добро, ова пресуда градоначелнику Зеленовићу у исто време је и пресуда његовом лидеру и вођи Душану Петровићу, а у исто време је и пресуда целокупној градској управи која није била невина у тој њиховој злоупотреби буџета за 2015. годину. То је пресуда и председнику скупштине Пајићу и шефу одборничке групе и заменику председника, односно заменику градоначелника Костадиновићу који је у исто време и председник Извршног одбора ДС. Управо та пресуда показује да је правда ипак достижна.</w:t>
      </w:r>
    </w:p>
    <w:p w:rsidR="00701D8E" w:rsidRDefault="00701D8E">
      <w:r>
        <w:tab/>
        <w:t xml:space="preserve">Јако је занимљиво и прочитаћу, мислим да грађани то у овом тренутку не знају – од тих пет милиона евра из 2015. године 42.585.000 динара потрошено је без спровођења јавних набавки. Да једном градоначелнику падне напамет да 42.585.000 динара потроши без спровођења јавних набавки, да 31.840.000 динара потроши без закљученог уговора, без иједног папира којим би поткрепио исплату 31.840.000 динара. Чак 89.741.000 динара потрошено је без валидне документације и без било ког папира који би поткрепили ту исплату. Значи, причамо о организованој злоупотреби која је откривена од стране ДРИ. Оно што бих замолио управо министра финансија, то је да буџетска инспекција која свакако ради свој посао, али која је релативно мала у односу на број буџета који је потребно контролисати. Контрола буџета је свакако контрола трошења пара грађана Србије и на контролу буџета треба посебно обратити пажњу. </w:t>
      </w:r>
    </w:p>
    <w:p w:rsidR="00701D8E" w:rsidRDefault="00701D8E">
      <w:r>
        <w:tab/>
        <w:t xml:space="preserve">Управо ти људи који су злоупотребили државни буџет, који су злоупотребили средства грађана Србије прете председнику Србије, који се управо захваљујући гласовима грађана назива Александар Вучић, а назива се и зове се Александар Вучић јер су тако хтели грађани Србије. Претња председнику је управо претња грађанима. Али, оно што је добро, грађани знају ко је ко у Србији, знају ко је Александар Вучић, а знају и ко је то лоповско удружење и у складу са тим ће и гласати на првим следећим изборима. Хвала. </w:t>
      </w:r>
    </w:p>
    <w:p w:rsidR="00701D8E" w:rsidRDefault="00701D8E">
      <w:r>
        <w:tab/>
        <w:t>ПРЕДСЕДАВАЈУЋИ: Захваљујем, колега Бирманчевићу.</w:t>
      </w:r>
    </w:p>
    <w:p w:rsidR="00701D8E" w:rsidRDefault="00701D8E">
      <w:r>
        <w:tab/>
        <w:t xml:space="preserve">На члан 12. амандман је поднео народни посланик Срето Перић. </w:t>
      </w:r>
    </w:p>
    <w:p w:rsidR="00701D8E" w:rsidRDefault="00701D8E">
      <w:r>
        <w:tab/>
        <w:t>Да ли неко жели реч? (Не.)</w:t>
      </w:r>
    </w:p>
    <w:p w:rsidR="00701D8E" w:rsidRDefault="00701D8E">
      <w:r>
        <w:tab/>
        <w:t xml:space="preserve">На члан 14. амандман је поднео народни посланик Томислав Љубеновић. </w:t>
      </w:r>
    </w:p>
    <w:p w:rsidR="00701D8E" w:rsidRDefault="00701D8E">
      <w:r>
        <w:tab/>
        <w:t>Да ли неко жели реч? (Не.)</w:t>
      </w:r>
    </w:p>
    <w:p w:rsidR="00701D8E" w:rsidRDefault="00701D8E">
      <w:r>
        <w:tab/>
        <w:t>На члан 15. амандман је поднела народни посланик Наташа Сп. Јовановић.</w:t>
      </w:r>
    </w:p>
    <w:p w:rsidR="00701D8E" w:rsidRDefault="00701D8E">
      <w:r>
        <w:tab/>
        <w:t>Изволите.</w:t>
      </w:r>
    </w:p>
    <w:p w:rsidR="00701D8E" w:rsidRDefault="00701D8E">
      <w:r>
        <w:tab/>
        <w:t xml:space="preserve">НАТАША Сп. ЈОВАНОВИЋ: Управа за спречавање прања новца сваке године, господине министре, ви то добро знате, објави брошуру коју назначи као једну студију како је могуће све да се пере новац и који су то токови новца у Србији који су нелегални. Међутим, Влада Републике Србије предлаже овај закон, а директно подржава управо прање </w:t>
      </w:r>
      <w:r>
        <w:lastRenderedPageBreak/>
        <w:t>новца од ако хоћете и терористичких активности и свих других активности које подривају уставни поредак Републике Србије. Више пута смо о томе говорили и колега Александар Шешељ је постављао питање у дану за постављање питања, а ви нисте реаговали и нисте се узели у памет ни ове 2019. године, када вам те невладине организације раде о глави и председнику ваше странке, а самим тим и председнику државе и директно иду на подривање уставног поретка ове земље. Шта ћете више од тога када сте их укључили у некакав преговарачки процес са овим прозападним странкама које и Сорош и ко зна све финансира, да са њима разговарате о условима и изборној процедури, Закону о изборима и свим другим околностима под којима ће изборни циклус да се спроведе.</w:t>
      </w:r>
    </w:p>
    <w:p w:rsidR="00701D8E" w:rsidRPr="00701D8E" w:rsidRDefault="00701D8E">
      <w:pPr>
        <w:rPr>
          <w:lang w:val="en-US"/>
        </w:rPr>
      </w:pPr>
      <w:r>
        <w:tab/>
        <w:t xml:space="preserve">Морам да вас подсетим, вас који нешто и читате и пратите, господин министар би то требао да зна, да је још 2016. године Владимир Путин предложио и Руска дума усвојила закон којим се такве невладине организације и њихово деловање забрањује. Ви не смете ни „з“ од те речи, колико их се бојите и тресете пред њима, да кажете. Да није тако, ви бисте им пружили отпор, па бисте рекли – ко сте ви да ви нама овде долазите? Финансирају се, то сви добро знате и то је лако проверљиво, управо те невладине организације новцем који је све, али није чист новац. То је новац који долази из разних фондова и са разних страна, из Америке и из других западних ценатара моћи и служи тој сврси да се на начин на који они мисле и како они третирају и замишљају Србију као некакву банана државу, да се на тај начин овде спроводи изборни циклус, да вам се издају налози, пацке итд. </w:t>
      </w:r>
    </w:p>
    <w:p w:rsidR="00701D8E" w:rsidRDefault="00701D8E">
      <w:r>
        <w:tab/>
        <w:t>ПРЕДСЕДАВАЈУЋИ: Захваљујем, колегинице.</w:t>
      </w:r>
    </w:p>
    <w:p w:rsidR="00701D8E" w:rsidRDefault="00701D8E">
      <w:r>
        <w:tab/>
        <w:t>НАТАША Сп. ЈОВАНОВИЋ: Тако да, господине министре, било би добро, ево завршићу тиме, пошто сте прихватили ову нашу сугестију, да добијемо у писаној форми извештај о пословању јавних предузећа у Србији, да нам дате, и извештај о токовима новца. Не ово што ви из буџета, ви морате са Управом за прање новца, са Народном банком, са свима да имате директну комуникацију по службеној дужности, да добијемо извештај одакле они све добијају новац, из којих извора, те невладине организације.</w:t>
      </w:r>
    </w:p>
    <w:p w:rsidR="00701D8E" w:rsidRDefault="00701D8E">
      <w:r>
        <w:tab/>
      </w:r>
      <w:r w:rsidRPr="006E454D">
        <w:t xml:space="preserve">ПРЕДСЕДАВАЈУЋИ: </w:t>
      </w:r>
      <w:r>
        <w:t>Захваљујем.</w:t>
      </w:r>
    </w:p>
    <w:p w:rsidR="00701D8E" w:rsidRDefault="00701D8E">
      <w:r>
        <w:tab/>
        <w:t>На члан 16. амандман је поднео народни посланик Филип Стојановић.</w:t>
      </w:r>
    </w:p>
    <w:p w:rsidR="00701D8E" w:rsidRDefault="00701D8E">
      <w:r>
        <w:tab/>
        <w:t>Да ли неко жели реч? (Да)</w:t>
      </w:r>
    </w:p>
    <w:p w:rsidR="00701D8E" w:rsidRDefault="00701D8E">
      <w:r>
        <w:tab/>
        <w:t>Изволите, колега Стојановићу.</w:t>
      </w:r>
    </w:p>
    <w:p w:rsidR="00701D8E" w:rsidRDefault="00701D8E">
      <w:r>
        <w:tab/>
        <w:t>ФИЛИП СТОЈАНОВИЋ: Захваљујем, господине Милићевићу.</w:t>
      </w:r>
    </w:p>
    <w:p w:rsidR="00701D8E" w:rsidRDefault="00701D8E">
      <w:r>
        <w:tab/>
        <w:t xml:space="preserve">Даме и господо народни посланици, поштовани министре са сарадницима, поднео сам амандман на члан 16. Предлога закона о изменама и допунама Закона о спречавању прања новца и финансирања тероризма. </w:t>
      </w:r>
    </w:p>
    <w:p w:rsidR="00701D8E" w:rsidRDefault="00701D8E">
      <w:r>
        <w:tab/>
        <w:t>Својим амандманом сам тражио да се поменути члан брише. Ово је један од оних</w:t>
      </w:r>
      <w:r>
        <w:rPr>
          <w:lang w:val="en-US"/>
        </w:rPr>
        <w:t xml:space="preserve"> </w:t>
      </w:r>
      <w:r>
        <w:t xml:space="preserve">закона који се доноси по налогу ЕУ. Дакле, исте оне ЕУ која је финансирала тероризам на КиМ. Водеће земље су и данас главни покровитељи нелегалне тзв. државе Косово. И не раде оне то само на КиМ, они то раде у целом свету, где сматрају да имају интересе. Примера је много - Сирија, Либија, Ирак и још много тога. </w:t>
      </w:r>
    </w:p>
    <w:p w:rsidR="00701D8E" w:rsidRDefault="00701D8E">
      <w:r>
        <w:tab/>
        <w:t>Водеће земље запада, на челу са САД, добро знају да многи појединци са Косова и Метохије и Босне и Херцеговине и данас одлазе на разноразна ратишта широм света, где учествују у терористичким акцијама.</w:t>
      </w:r>
    </w:p>
    <w:p w:rsidR="00701D8E" w:rsidRDefault="00701D8E">
      <w:r>
        <w:tab/>
        <w:t>Да ли су те земље због тога прозивали косовске власти? Наравно да нису. Они их и даље подржавају и супротстављају српским интересима.</w:t>
      </w:r>
    </w:p>
    <w:p w:rsidR="00701D8E" w:rsidRDefault="00701D8E">
      <w:r>
        <w:tab/>
        <w:t xml:space="preserve">Овим законом држава Србија неће суштински ништа решити по питању своје безбедности. Са друге стране, можемо само навући гнев неких нама наклоњених народа и држава, зато што слепо следимо прозападну политику у овој области. </w:t>
      </w:r>
    </w:p>
    <w:p w:rsidR="00701D8E" w:rsidRDefault="00701D8E">
      <w:r>
        <w:tab/>
        <w:t>Зато је најбоље да ова Влада повуче овај предлог закона. Захваљујем.</w:t>
      </w:r>
    </w:p>
    <w:p w:rsidR="00701D8E" w:rsidRDefault="00701D8E">
      <w:r>
        <w:lastRenderedPageBreak/>
        <w:tab/>
      </w:r>
      <w:r w:rsidRPr="00B41DF9">
        <w:t xml:space="preserve">ПРЕДСЕДАВАЈУЋИ: </w:t>
      </w:r>
      <w:r>
        <w:t>Захваљујем, колега Стојановићу.</w:t>
      </w:r>
    </w:p>
    <w:p w:rsidR="00701D8E" w:rsidRDefault="00701D8E">
      <w:r>
        <w:tab/>
        <w:t xml:space="preserve">На члан 19. амандман је поднео народни посланик Маријан Ристичевић. </w:t>
      </w:r>
    </w:p>
    <w:p w:rsidR="00701D8E" w:rsidRPr="00B41DF9" w:rsidRDefault="00701D8E">
      <w:r>
        <w:tab/>
        <w:t>Да ли неко жели реч? (Не)</w:t>
      </w:r>
    </w:p>
    <w:p w:rsidR="00701D8E" w:rsidRDefault="00701D8E" w:rsidP="00B41DF9">
      <w:r>
        <w:tab/>
        <w:t xml:space="preserve">На члан 20. амандман је поднео народни посланик Александар Шешељ. </w:t>
      </w:r>
    </w:p>
    <w:p w:rsidR="00701D8E" w:rsidRPr="00B41DF9" w:rsidRDefault="00701D8E" w:rsidP="00B41DF9">
      <w:r>
        <w:tab/>
        <w:t>Да ли неко жели реч? (Не)</w:t>
      </w:r>
    </w:p>
    <w:p w:rsidR="00701D8E" w:rsidRDefault="00701D8E" w:rsidP="00B41DF9">
      <w:r>
        <w:tab/>
        <w:t xml:space="preserve">На члан 21. амандман је поднела народни посланик Вјерица Радета. </w:t>
      </w:r>
    </w:p>
    <w:p w:rsidR="00701D8E" w:rsidRPr="00B41DF9" w:rsidRDefault="00701D8E" w:rsidP="00B41DF9">
      <w:r>
        <w:tab/>
        <w:t>Да ли неко жели реч? (Да)</w:t>
      </w:r>
    </w:p>
    <w:p w:rsidR="00701D8E" w:rsidRDefault="00701D8E">
      <w:r>
        <w:tab/>
        <w:t>Изволите.</w:t>
      </w:r>
    </w:p>
    <w:p w:rsidR="00701D8E" w:rsidRDefault="00701D8E">
      <w:r>
        <w:tab/>
      </w:r>
      <w:r w:rsidRPr="00B41DF9">
        <w:t xml:space="preserve">ВЈЕРИЦА РАДЕТА: </w:t>
      </w:r>
      <w:r>
        <w:t>Ово је прилично невероватно шта се предвиђа у овом члану 21, да се мења члан 24. и да се додаје писмена изјаве странке у играчници, којом странка под материјалном и кривичном одговорношћу изјављује да у играма на срећу учествује за свој рачун и своје име. Па јел се ово стварно ради? Јел ви мислите да је ово могуће?</w:t>
      </w:r>
    </w:p>
    <w:p w:rsidR="00701D8E" w:rsidRDefault="00701D8E">
      <w:r>
        <w:tab/>
        <w:t xml:space="preserve">Прво, колико има проблема уопште око тих игара на срећу, око тих кладионица, порекла, ко држи, како држи, ко плаћа порез, како не плаћа порез, итд. Све то господин министар добро зна и уверени смо да ће он и те проблеме у будућности да реши. </w:t>
      </w:r>
    </w:p>
    <w:p w:rsidR="00701D8E" w:rsidRPr="00701D8E" w:rsidRDefault="00701D8E">
      <w:pPr>
        <w:rPr>
          <w:lang w:val="en-US"/>
        </w:rPr>
      </w:pPr>
      <w:r>
        <w:tab/>
        <w:t>Али, заиста је невероватно да неко улази да купи лоз или неку инстант игру на срећу, да треба да се легитимише и још да потписује изјаву да то ради за свој рачун.</w:t>
      </w:r>
    </w:p>
    <w:p w:rsidR="00701D8E" w:rsidRDefault="00701D8E">
      <w:r>
        <w:tab/>
        <w:t>Дакле, не само овај члан, него уопште, овај закон нам не треба, из једног простог разлога, и није ово једини закон који не треба, ово разна борба против корупције, агенција, па ово што планирате и најављујете порекло имовине, итд, све су то сувишни закони, поштујући чињеницу да ми имамо судове, да имамо кривично законодавство, да имамо могућности да сваку сумњиву трансакцију, сваку сумњиво стечену имовину, да се то лепо рашчисти на суду, да суд правоснажно одлучи да ли нешто јесте у складу са законом или није. Оно што није, да се одузима. Онај ко је стекао нешто криминалном радњом, да кривично одговара. Онај код кога је све то чисто, да настави нормално да живи, а не да имамо милион закона, папазјанију од закона, нигде судова, нигде тужилаштва, и онда, наравно, последица, папазјанија и на терену.</w:t>
      </w:r>
    </w:p>
    <w:p w:rsidR="00701D8E" w:rsidRDefault="00701D8E" w:rsidP="00500A14">
      <w:r>
        <w:tab/>
      </w:r>
      <w:r w:rsidRPr="00BB0EBF">
        <w:t xml:space="preserve">ПРЕДСЕДАВАЈУЋИ: </w:t>
      </w:r>
      <w:r>
        <w:t xml:space="preserve">Захваљујем. </w:t>
      </w:r>
    </w:p>
    <w:p w:rsidR="00701D8E" w:rsidRDefault="00701D8E" w:rsidP="00500A14">
      <w:r>
        <w:tab/>
        <w:t>На члан 24. амандман је поднео народни посланик Милорад Мирчић.</w:t>
      </w:r>
    </w:p>
    <w:p w:rsidR="00701D8E" w:rsidRDefault="00701D8E" w:rsidP="00500A14">
      <w:r>
        <w:tab/>
        <w:t>Да ли неко жели реч? (Не)</w:t>
      </w:r>
    </w:p>
    <w:p w:rsidR="00701D8E" w:rsidRDefault="00701D8E" w:rsidP="00500A14">
      <w:r>
        <w:tab/>
        <w:t>На члан 26. амандман је поднео народни посланик Александар Шешељ.</w:t>
      </w:r>
    </w:p>
    <w:p w:rsidR="00701D8E" w:rsidRDefault="00701D8E" w:rsidP="00500A14">
      <w:r>
        <w:tab/>
        <w:t>Да ли неко жели реч? (Не)</w:t>
      </w:r>
    </w:p>
    <w:p w:rsidR="00701D8E" w:rsidRDefault="00701D8E" w:rsidP="00500A14">
      <w:r>
        <w:tab/>
        <w:t>На члан 27. амандман је поднео народни посланик Миљан Дамјановић.</w:t>
      </w:r>
    </w:p>
    <w:p w:rsidR="00701D8E" w:rsidRDefault="00701D8E" w:rsidP="00500A14">
      <w:r>
        <w:tab/>
        <w:t>Да ли неко жели реч? (Не)</w:t>
      </w:r>
    </w:p>
    <w:p w:rsidR="00701D8E" w:rsidRDefault="00701D8E" w:rsidP="00500A14">
      <w:r>
        <w:tab/>
        <w:t>На члан 30. амандман је поднео народни посланик Милорад Мирчић.</w:t>
      </w:r>
    </w:p>
    <w:p w:rsidR="00701D8E" w:rsidRDefault="00701D8E" w:rsidP="00500A14">
      <w:r>
        <w:tab/>
        <w:t>Да ли неко жели реч? (Не)</w:t>
      </w:r>
    </w:p>
    <w:p w:rsidR="00701D8E" w:rsidRDefault="00701D8E" w:rsidP="00500A14">
      <w:r>
        <w:tab/>
        <w:t>На члан 30. амандман је поднео народни посланик Александар Шешељ.</w:t>
      </w:r>
    </w:p>
    <w:p w:rsidR="00701D8E" w:rsidRDefault="00701D8E" w:rsidP="00500A14">
      <w:r>
        <w:tab/>
        <w:t>Да ли неко жели реч? (Не)</w:t>
      </w:r>
    </w:p>
    <w:p w:rsidR="00701D8E" w:rsidRDefault="00701D8E" w:rsidP="00500A14">
      <w:r>
        <w:tab/>
        <w:t>На члан 32. амандман је поднела народни посланик Александра Белачић.</w:t>
      </w:r>
    </w:p>
    <w:p w:rsidR="00701D8E" w:rsidRDefault="00701D8E" w:rsidP="00500A14">
      <w:r>
        <w:tab/>
        <w:t>Да ли неко жели реч? (Не)</w:t>
      </w:r>
    </w:p>
    <w:p w:rsidR="00701D8E" w:rsidRDefault="00701D8E" w:rsidP="00500A14">
      <w:r>
        <w:tab/>
        <w:t>На члан 34. амандман је поднела народни посланик др Александра Томић.</w:t>
      </w:r>
    </w:p>
    <w:p w:rsidR="00701D8E" w:rsidRPr="003E3A74" w:rsidRDefault="00701D8E" w:rsidP="00500A14">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01D8E" w:rsidRDefault="00701D8E" w:rsidP="00500A14">
      <w:r>
        <w:tab/>
        <w:t>Да ли неко жели реч? (Не)</w:t>
      </w:r>
    </w:p>
    <w:p w:rsidR="00701D8E" w:rsidRDefault="00701D8E" w:rsidP="00500A14">
      <w:r>
        <w:tab/>
        <w:t>На члан 36. амандман је поднео народни посланик Немања Шаровић.</w:t>
      </w:r>
    </w:p>
    <w:p w:rsidR="00701D8E" w:rsidRDefault="00701D8E" w:rsidP="00500A14">
      <w:r>
        <w:tab/>
        <w:t>Да ли неко жели реч? (Не)</w:t>
      </w:r>
    </w:p>
    <w:p w:rsidR="00701D8E" w:rsidRDefault="00701D8E" w:rsidP="00500A14">
      <w:r>
        <w:lastRenderedPageBreak/>
        <w:tab/>
        <w:t>На члан 37. амандман, са исправком, поднео је народни посланик Петар Јојић.</w:t>
      </w:r>
    </w:p>
    <w:p w:rsidR="00701D8E" w:rsidRDefault="00701D8E" w:rsidP="00500A14">
      <w:pPr>
        <w:ind w:left="1440"/>
      </w:pPr>
      <w:r>
        <w:t>Изволите, колега Јојићу.</w:t>
      </w:r>
    </w:p>
    <w:p w:rsidR="00701D8E" w:rsidRDefault="00701D8E" w:rsidP="00500A14">
      <w:pPr>
        <w:ind w:firstLine="1418"/>
      </w:pPr>
      <w:r>
        <w:t xml:space="preserve">ПЕТАР ЈОЈИЋ: </w:t>
      </w:r>
      <w:r w:rsidRPr="00DD0037">
        <w:t xml:space="preserve">Даме и господо народни посланици, </w:t>
      </w:r>
      <w:r>
        <w:t xml:space="preserve">господине министре са сарадницима, овај закон није у сагласности са Кривичним закоником Републике Србије.  Наиме, Кривични закон </w:t>
      </w:r>
      <w:r w:rsidRPr="00DD0037">
        <w:t xml:space="preserve">Републике Србије </w:t>
      </w:r>
      <w:r>
        <w:t xml:space="preserve">детаљно регулише шта је кривично дело прања новца. </w:t>
      </w:r>
    </w:p>
    <w:p w:rsidR="00701D8E" w:rsidRDefault="00701D8E" w:rsidP="00701D8E">
      <w:pPr>
        <w:ind w:firstLine="1418"/>
      </w:pPr>
      <w:r>
        <w:t>Али, ако ми дозволите, даме и господо, желео бих да кренем из почетка, од мрачних 90-их година. А како и не би биле мрачне, када смо били изоловани од целога света. То су урадиле демократске државе и тако су нас држале у изолацији 10 година. Кажу да је то био комунизам и зато смо трпели санкције, док нису припремили демократско друштво у СРЈ које ће да вади ову државу из кризе. Е, али да би били сигурни да ће да влада демократија, они су нам силом угурали, наравно, касетним бомбама, али са осиромашеним уранијумом. Кажу – ви сте сиромашна земља, па сте такве бомбе и заслужили. Тим демократама није било доста само бомбардовања, него су нам окупирали Аутономну покрајину Косово и Метохију.  Неко каже да је то наша колевка, а они кажу – шта ће вама колевка кад сте ви одрасли људи? Или – даћемо вам тату Солану који ће да вам соли памет и маму Дел Понте, која ће непослушну децу да води у Хаг у обданиште. Онда су наше демократе направиле мини револуцију и преузеле власт и одмах са оружјем упали у банке где је био новац. Да су били писмени и вешти види се да нису упали у фабрике обуће, нити продавнице обуће.</w:t>
      </w:r>
    </w:p>
    <w:p w:rsidR="00701D8E" w:rsidRDefault="00701D8E" w:rsidP="00500A14">
      <w:pPr>
        <w:ind w:firstLine="1418"/>
      </w:pPr>
      <w:r>
        <w:tab/>
        <w:t xml:space="preserve">Даме и господо народни посланици, Република Србија има своје кривично законодавство, Република Србија има царинске законе, Република Србија има Закон о грађевинарству, Република, дакле, има бројне законе који регулишу ову област. Овде долази до преплитања надлежности када је у питању Кривични законик и Закон о прању новца, а прање новца због тероризма. Видите, није јасно шта раде судови и шта раде тужилаштва, шта ради криминалистичка служба. Узмите само питање грађевинарства у коме је криминал до криминала. Криминалистичка служба је довољно јака да у сваком случају може да изврши детаљне провере ко шта ради и да процесуира, поднесе кривичну пријаву, јавни тужилац оптужницу и суд да суди. </w:t>
      </w:r>
    </w:p>
    <w:p w:rsidR="00701D8E" w:rsidRDefault="00701D8E" w:rsidP="00500A14">
      <w:pPr>
        <w:ind w:firstLine="1418"/>
      </w:pPr>
      <w:r>
        <w:tab/>
      </w:r>
      <w:r w:rsidRPr="009B22CD">
        <w:t xml:space="preserve">ПРЕДСЕДАВАЈУЋИ: </w:t>
      </w:r>
      <w:r>
        <w:t>Захваљујем, колега Јојићу.</w:t>
      </w:r>
    </w:p>
    <w:p w:rsidR="00701D8E" w:rsidRDefault="00701D8E" w:rsidP="00500A14">
      <w:pPr>
        <w:ind w:firstLine="1418"/>
      </w:pPr>
      <w:r>
        <w:tab/>
        <w:t xml:space="preserve">Поштовани народни посланици, у складу са чланом 87. Пословника Народне скупштине, сада одређујем паузу у трајању од једног часа. </w:t>
      </w:r>
    </w:p>
    <w:p w:rsidR="00701D8E" w:rsidRPr="00AB30E7" w:rsidRDefault="00701D8E" w:rsidP="00500A14">
      <w:pPr>
        <w:ind w:firstLine="1418"/>
      </w:pPr>
      <w:r>
        <w:tab/>
        <w:t>Са радом настављамо у 15.10 часова. Захваљујем.</w:t>
      </w:r>
    </w:p>
    <w:p w:rsidR="00701D8E" w:rsidRDefault="00701D8E"/>
    <w:p w:rsidR="00701D8E" w:rsidRDefault="00701D8E">
      <w:r>
        <w:tab/>
        <w:t>(После паузе.)</w:t>
      </w:r>
    </w:p>
    <w:p w:rsidR="00701D8E" w:rsidRDefault="00701D8E"/>
    <w:p w:rsidR="00701D8E" w:rsidRDefault="00701D8E">
      <w:r>
        <w:tab/>
      </w:r>
      <w:r w:rsidRPr="00FD3C66">
        <w:t>ПРЕДСЕДАВАЈУЋИ</w:t>
      </w:r>
      <w:r>
        <w:t xml:space="preserve"> (Верољуб Арсић)</w:t>
      </w:r>
      <w:r w:rsidRPr="00FD3C66">
        <w:t xml:space="preserve">: </w:t>
      </w:r>
      <w:r>
        <w:t>Поштоване даме и господо народни посланици, настављамо са даљим радом.</w:t>
      </w:r>
    </w:p>
    <w:p w:rsidR="00701D8E" w:rsidRDefault="00701D8E">
      <w:r>
        <w:tab/>
        <w:t xml:space="preserve">На члан 38. амандман је поднео народни посланик Александар Шешељ. </w:t>
      </w:r>
    </w:p>
    <w:p w:rsidR="00701D8E" w:rsidRDefault="00701D8E">
      <w:r>
        <w:tab/>
        <w:t>Да ли неко жели реч?</w:t>
      </w:r>
    </w:p>
    <w:p w:rsidR="00701D8E" w:rsidRDefault="00701D8E">
      <w:r>
        <w:tab/>
      </w:r>
      <w:r w:rsidRPr="00FD3C66">
        <w:t xml:space="preserve">Изволите. </w:t>
      </w:r>
    </w:p>
    <w:p w:rsidR="00701D8E" w:rsidRDefault="00701D8E">
      <w:r>
        <w:tab/>
        <w:t>АЛЕКСАНДАР ШЕШЕЉ: Даме и господо народни посланици, пре свега министар је рекао данас неколико ствари које нису баш тачне. Рекао је да инвеститори у Србију долазе због предвидљивости, зато што знају за нашу стабилност, и тако даље, а мене занима у чему је предвидљивост када председник, тадашњи кандидат за премијера, каже да се сигурно неће смањивати пензије шта год да се деси, да ће се уштеде правити на другим местима и да ће се пре скидати са наше грбаче, него што ће се узимати од пензионера, а после три месеца се смање пензије и плате. Каква је ту предвидљивост?</w:t>
      </w:r>
    </w:p>
    <w:p w:rsidR="00701D8E" w:rsidRDefault="00701D8E">
      <w:r>
        <w:lastRenderedPageBreak/>
        <w:tab/>
        <w:t xml:space="preserve">Друго, чињеница је да инвеститори из иностранства долазе у Србију искључиво због субвенција и због јефтине радне снаге, а то смо могли да видимо и у време док је господин Мали био градоначелник Београда Република Србија је финансирала спот на </w:t>
      </w:r>
      <w:r>
        <w:rPr>
          <w:lang w:val="sr-Latn-RS"/>
        </w:rPr>
        <w:t>CNN</w:t>
      </w:r>
      <w:r>
        <w:t>, где се рекламирала као земља јефтине, али високо образоване радне снаге и позивала инвеститоре да инвестирају у Србију. Дакле, тако је било, јефтине и високообразоване радне снаге. Мислим да је то довољно да оно што су сами о себи рекли напредњаци, да је то сасвим довољно, о томе шта мисле о вредности радне снаге у Србији.</w:t>
      </w:r>
    </w:p>
    <w:p w:rsidR="00701D8E" w:rsidRDefault="00701D8E">
      <w:r>
        <w:tab/>
        <w:t xml:space="preserve">Ми се поредимо са неким земљама које, такође, дају субвенције. То је тачно. Дају сви, али само је једна разлика између тога да ли ће неко доћи код нас или ће доћи у Македонију или ће доћи у Албанију или било где, само ко више плати по радном месту. Ништа друго. Не због регулативе, не због привредног амбијента, значи, искључиво само ко више да новца по једном радном месту. </w:t>
      </w:r>
    </w:p>
    <w:p w:rsidR="00701D8E" w:rsidRDefault="00701D8E">
      <w:r>
        <w:tab/>
        <w:t>Ваш претходник, господин Вујовић, је рекао недавно, као експерт Светске банке, сад је ангажован у Украјини, да Србија са овим моделом давања субвенција ће достићи ниво најразвијенијих земља ЕУ тек за 250 година, и то уколико оне буду тапкале у месту.</w:t>
      </w:r>
    </w:p>
    <w:p w:rsidR="00701D8E" w:rsidRDefault="00701D8E">
      <w:r>
        <w:tab/>
        <w:t>Дакле, с тим што је рекао ваш претходни, бивши министар финансија у напредњачкој Влади, ја не знам да ли се ви слажете или не, али не знам зашто би један човек тако могао да лаже, да није у праву, а напредњаци га два пута изабрали за министра финансија? Хвала.</w:t>
      </w:r>
    </w:p>
    <w:p w:rsidR="00701D8E" w:rsidRDefault="00701D8E">
      <w:r>
        <w:tab/>
      </w:r>
      <w:r w:rsidRPr="00885B19">
        <w:t xml:space="preserve">ПРЕДСЕДАВАЈУЋИ: </w:t>
      </w:r>
      <w:r>
        <w:t xml:space="preserve">На члан 40. амандман је поднела народни посланик Вјерица Радета. </w:t>
      </w:r>
    </w:p>
    <w:p w:rsidR="00701D8E" w:rsidRDefault="00701D8E">
      <w:r>
        <w:tab/>
        <w:t>Да ли неко жели реч?</w:t>
      </w:r>
    </w:p>
    <w:p w:rsidR="00701D8E" w:rsidRDefault="00701D8E">
      <w:r>
        <w:tab/>
      </w:r>
      <w:r w:rsidRPr="00885B19">
        <w:t xml:space="preserve">Изволите. </w:t>
      </w:r>
    </w:p>
    <w:p w:rsidR="00701D8E" w:rsidRDefault="00701D8E">
      <w:r>
        <w:tab/>
        <w:t>ВЈЕРИЦА РАДЕТА: Ми смо овај амандман искористили да, пре свега због јавности, скренемо пажњу на јавне извршитеље. Ви сте овде предвидели, у овом члану, адвокате и тражење података од адвоката, односно јавног бележника. Ми смо додали и јавне извршитеље зато што, знате, нема прљавијег новца од оног који зарађују јавни извршитељи, тако што на муци сопственог народа узимају ненормалне количине новца, зато што људе остављају без стана и на улици.</w:t>
      </w:r>
    </w:p>
    <w:p w:rsidR="00701D8E" w:rsidRPr="00701D8E" w:rsidRDefault="00701D8E">
      <w:pPr>
        <w:rPr>
          <w:lang w:val="en-US"/>
        </w:rPr>
      </w:pPr>
      <w:r>
        <w:tab/>
        <w:t xml:space="preserve">Ми, наша посланичка група је поднела предлог да се стави ван снаге постојећи Закон о извршитељима, о извршењу и о обезбеђењу и поднели смо потпуно нов Предлог закона о извршном поступку и обезбеђењу са циљем да се целокупан извршни поступак врати у надлежност судова. </w:t>
      </w:r>
    </w:p>
    <w:p w:rsidR="00701D8E" w:rsidRDefault="00701D8E">
      <w:r>
        <w:tab/>
        <w:t>Оно што је најважније, ми смо уз тај наш предлог поднели више од 100.000 потписа грађана Србије који су подржали ту идеју и нама је заиста невероватно да скупштинска већина уопште не реагује на нешто што жели 100.000 и више од 100.000 наших грађана. Чак, још увек, колико, бар немамо повратну информацију, још увек тај наш предлог није достављен Влади Републике Србије, па да видимо, да чујемо шта Влада има да каже на ту тему.</w:t>
      </w:r>
    </w:p>
    <w:p w:rsidR="00701D8E" w:rsidRDefault="00701D8E">
      <w:r>
        <w:tab/>
        <w:t xml:space="preserve">Једноставно, сви ћутите, као да се ништа није десило, као да не постоји тај предлог, као да не постоји више од 100.000 потписа и ми зато користимо сваку прилику, па, ево, и кроз овај закон и где год можемо, и кроз амандмане, да скренемо пажњу на нешто што је јако лоше, што раде јавни извршитељи, а то је пљачка народа, остављање људи на улици, без крова над главом. </w:t>
      </w:r>
    </w:p>
    <w:p w:rsidR="00701D8E" w:rsidRDefault="00701D8E">
      <w:r>
        <w:tab/>
        <w:t xml:space="preserve">То заиста мора најхитније да се заустави и то тако што ћете прихватити предлог СРС и донети потпуно нов закон. </w:t>
      </w:r>
      <w:r w:rsidRPr="00885B19">
        <w:t xml:space="preserve">Хвала. </w:t>
      </w:r>
    </w:p>
    <w:p w:rsidR="00701D8E" w:rsidRDefault="00701D8E">
      <w:r>
        <w:tab/>
      </w:r>
      <w:r w:rsidRPr="00885B19">
        <w:t xml:space="preserve">ПРЕДСЕДАВАЈУЋИ: </w:t>
      </w:r>
      <w:r>
        <w:t>На члан 41. амандман је поднео народни посланик Немања Шаровић.</w:t>
      </w:r>
    </w:p>
    <w:p w:rsidR="00701D8E" w:rsidRDefault="00701D8E">
      <w:r>
        <w:lastRenderedPageBreak/>
        <w:tab/>
        <w:t>Да ли неко жели реч? (Не.)</w:t>
      </w:r>
    </w:p>
    <w:p w:rsidR="00701D8E" w:rsidRDefault="00701D8E" w:rsidP="00885B19">
      <w:r>
        <w:tab/>
        <w:t>На члан 41. амандман је поднео народни посланик Маријан Ристичевић.</w:t>
      </w:r>
    </w:p>
    <w:p w:rsidR="00701D8E" w:rsidRDefault="00701D8E" w:rsidP="00885B19">
      <w:r>
        <w:tab/>
        <w:t>Да ли неко жели реч? (Не.)</w:t>
      </w:r>
    </w:p>
    <w:p w:rsidR="00701D8E" w:rsidRDefault="00701D8E" w:rsidP="00885B19">
      <w:r>
        <w:tab/>
        <w:t>На члан 46. амандман је поднео народни посланик Срето Перић.</w:t>
      </w:r>
    </w:p>
    <w:p w:rsidR="00701D8E" w:rsidRDefault="00701D8E" w:rsidP="00885B19">
      <w:r>
        <w:tab/>
        <w:t>Да ли неко жели реч? (Не.)</w:t>
      </w:r>
    </w:p>
    <w:p w:rsidR="00701D8E" w:rsidRDefault="00701D8E" w:rsidP="00885B19">
      <w:r>
        <w:tab/>
        <w:t>На члан 50. амандман је поднела народни посланик Наташа Јовановић.</w:t>
      </w:r>
    </w:p>
    <w:p w:rsidR="00701D8E" w:rsidRDefault="00701D8E" w:rsidP="00885B19">
      <w:r>
        <w:tab/>
      </w:r>
      <w:r w:rsidRPr="00885B19">
        <w:t xml:space="preserve">Изволите. </w:t>
      </w:r>
    </w:p>
    <w:p w:rsidR="00701D8E" w:rsidRDefault="00701D8E" w:rsidP="00885B19">
      <w:r>
        <w:tab/>
        <w:t xml:space="preserve">НАТАША ЈОВАНОВИЋ: Српска радикална странка се противи овом предлогу члана, као и целог закона, али овај члан је заиста невероватан и било је речи о томе и најава да ће овако нешто да се деси и уведе и у јавности. Веома негативно прихваћено код грађана Србије, код привредника, код свих оних који имају сефове у банкама. </w:t>
      </w:r>
    </w:p>
    <w:p w:rsidR="00701D8E" w:rsidRPr="00701D8E" w:rsidRDefault="00701D8E">
      <w:pPr>
        <w:rPr>
          <w:lang w:val="en-US"/>
        </w:rPr>
      </w:pPr>
      <w:r>
        <w:tab/>
        <w:t xml:space="preserve">Од 1. јануара 2015. године Народна банка има увид, тадашњом изменом закона, у рачуне свих грађана Србије. Они су негирали да не може да дође до злоупотребе тих података, међутим у пракси се показало другачије и поднете су одређене пријаве. Као и што је Повереник за заштиту података о личности наводио у својим извештајима у свим државним институцијама, па тако и у Народној банци Србије је могућа злоупотреба тих података. </w:t>
      </w:r>
    </w:p>
    <w:p w:rsidR="00701D8E" w:rsidRDefault="00701D8E">
      <w:r>
        <w:tab/>
        <w:t xml:space="preserve">Али ово, да ви сефове који се налазе у комерцијалним банкама и где грађани држе своје драгоцености, свој новац, привредници, такође, који изнајмљују сефове у банкама, сада дајете на изволите Народној банци Србије, то је заиста невероватно. </w:t>
      </w:r>
    </w:p>
    <w:p w:rsidR="00701D8E" w:rsidRDefault="00701D8E">
      <w:r>
        <w:tab/>
        <w:t xml:space="preserve">Ово је, колико знамо, још увек слободна земља. Свако од нас има право да изабере пословну банку у којој ће да има текући, девизни рачун, преко које ће да прима зараду и све друге активности које банкарски сектор пружа да обавља. </w:t>
      </w:r>
    </w:p>
    <w:p w:rsidR="00701D8E" w:rsidRDefault="00701D8E">
      <w:r>
        <w:tab/>
        <w:t xml:space="preserve">Како ви сада можете једном оваквом одредбом закона да кажете тим грађанима да они нису изабрали то, Народна банка Србије ће бити капа над свима и да има увид и регистар, да води све сефова по Србији? </w:t>
      </w:r>
    </w:p>
    <w:p w:rsidR="00701D8E" w:rsidRDefault="00701D8E">
      <w:r>
        <w:tab/>
        <w:t>Једноставно, ви мислите да ћете на тај начин да спречите, а то је све у контексту ваше борбе против тероризма и прања новца. Нећете, јер тај пут је погрешан.</w:t>
      </w:r>
    </w:p>
    <w:p w:rsidR="00701D8E" w:rsidRDefault="00701D8E">
      <w:r>
        <w:tab/>
        <w:t>Тај који пере новац, који користи новац, евентуално од терористичких активности, они су ти који неће никада у сефовима било које комерцијалне банке да држе свој капитал или било коју драгоценост, већ ће да их перу на други начин, кроз прљаве послове и инвестиције које ви треба да платите.</w:t>
      </w:r>
    </w:p>
    <w:p w:rsidR="00701D8E" w:rsidRDefault="00701D8E">
      <w:r>
        <w:tab/>
      </w:r>
      <w:r w:rsidRPr="00B970F4">
        <w:t xml:space="preserve">ПРЕДСЕДАВАЈУЋИ: </w:t>
      </w:r>
      <w:r>
        <w:t>На члан 51. амандман је поднео народни посланик Дубравко Бојић.</w:t>
      </w:r>
    </w:p>
    <w:p w:rsidR="00701D8E" w:rsidRDefault="00701D8E">
      <w:r>
        <w:tab/>
        <w:t>Да ли неко жели реч? (Да.)</w:t>
      </w:r>
    </w:p>
    <w:p w:rsidR="00701D8E" w:rsidRDefault="00701D8E">
      <w:r>
        <w:tab/>
      </w:r>
      <w:r w:rsidRPr="008B268C">
        <w:t xml:space="preserve">Реч има народни посланик </w:t>
      </w:r>
      <w:r>
        <w:t>Дубравко Бојић.</w:t>
      </w:r>
    </w:p>
    <w:p w:rsidR="00701D8E" w:rsidRDefault="00701D8E">
      <w:r>
        <w:tab/>
      </w:r>
      <w:r w:rsidRPr="00B970F4">
        <w:t xml:space="preserve">Изволите. </w:t>
      </w:r>
    </w:p>
    <w:p w:rsidR="00701D8E" w:rsidRDefault="00701D8E">
      <w:r>
        <w:tab/>
        <w:t>ДУБРАВКО БОЈИЋ: Хвала, господине председавајући.</w:t>
      </w:r>
    </w:p>
    <w:p w:rsidR="00701D8E" w:rsidRDefault="00701D8E">
      <w:r>
        <w:tab/>
      </w:r>
      <w:r w:rsidRPr="00B970F4">
        <w:t xml:space="preserve">Даме и господо народни посланици, </w:t>
      </w:r>
      <w:r>
        <w:t>већ сам рекао, а и поновићу да овај Предлог закона не би био тема данашње седнице да није било европских директива.</w:t>
      </w:r>
    </w:p>
    <w:p w:rsidR="00701D8E" w:rsidRDefault="00701D8E">
      <w:r>
        <w:tab/>
        <w:t>Овде су по среди предлози измена и допуна закона где се код 73 члана интервенише, па се мишљењу СРС овде требало ићи на потпуно нов закон, а не оволико крпити претходни. Али, овде пресудну улогу имао и кумовао Е</w:t>
      </w:r>
      <w:r w:rsidRPr="001A252F">
        <w:t>вропски комитет</w:t>
      </w:r>
      <w:r>
        <w:t xml:space="preserve">, јер се и код Европе у овој области стално мењају стандарди. </w:t>
      </w:r>
    </w:p>
    <w:p w:rsidR="00701D8E" w:rsidRDefault="00701D8E">
      <w:r>
        <w:tab/>
        <w:t xml:space="preserve">Прање новца и финансирање тероризма су две криминалне појаве које су у великој експанзији и лако се запате, посебно у сиромашним срединама. Ови криминалци са својим капиталом брзо и лако се селе и мењају локације. Стално изналазе нове и нове форме прикривања свог криминалног порекла новца, а посебно његове намене. </w:t>
      </w:r>
    </w:p>
    <w:p w:rsidR="00701D8E" w:rsidRDefault="00701D8E">
      <w:r>
        <w:lastRenderedPageBreak/>
        <w:tab/>
        <w:t xml:space="preserve">Рекао сам већ да се тероризам тешко предвиђа. Видели сте јуче у Москви, који је веома безбедан град, да се са калашњиковом терориста приближио руским безбедносним снагама и пуцао у припаднике руске службе безбедности. </w:t>
      </w:r>
    </w:p>
    <w:p w:rsidR="00701D8E" w:rsidRDefault="00701D8E">
      <w:r>
        <w:tab/>
        <w:t>Даме и господо, наше државне окружење је прилично лакомо и склоно да новац најчешће од дроге употреби за терористичке акције. Нису случајно за ове намере са ових простора регрутовани за разне акције у Ираку, Украјини, Сирији и другде.</w:t>
      </w:r>
    </w:p>
    <w:p w:rsidR="00701D8E" w:rsidRDefault="00701D8E">
      <w:r>
        <w:tab/>
        <w:t>У државном фокусу мора бити редовна израда и ажурирање анализа, ризика и процене ризика од прања новца и финансирања тероризма на националном нивоу. Хвала.</w:t>
      </w:r>
    </w:p>
    <w:p w:rsidR="00701D8E" w:rsidRDefault="00701D8E">
      <w:r>
        <w:tab/>
      </w:r>
      <w:r w:rsidRPr="0008532A">
        <w:t xml:space="preserve">ПРЕДСЕДАВАЈУЋИ: </w:t>
      </w:r>
      <w:r>
        <w:t>На члан 52. амандман је поднео народни посланик Срето Перић.</w:t>
      </w:r>
    </w:p>
    <w:p w:rsidR="00701D8E" w:rsidRDefault="00701D8E">
      <w:r>
        <w:tab/>
        <w:t xml:space="preserve">Да ли неко жели реч? </w:t>
      </w:r>
    </w:p>
    <w:p w:rsidR="00701D8E" w:rsidRDefault="00701D8E" w:rsidP="0008532A">
      <w:r>
        <w:tab/>
        <w:t>На члан 55. амандман је поднела народни посланик Наташа Јовановић.</w:t>
      </w:r>
    </w:p>
    <w:p w:rsidR="00701D8E" w:rsidRDefault="00701D8E" w:rsidP="0008532A">
      <w:r>
        <w:tab/>
        <w:t>Да ли неко жели реч? (Да.)</w:t>
      </w:r>
    </w:p>
    <w:p w:rsidR="00701D8E" w:rsidRDefault="00701D8E" w:rsidP="0008532A">
      <w:r>
        <w:tab/>
      </w:r>
      <w:r w:rsidRPr="001A252F">
        <w:t xml:space="preserve">Реч има народни посланик </w:t>
      </w:r>
      <w:r>
        <w:t xml:space="preserve">Наташа Сп. Јовановић. </w:t>
      </w:r>
    </w:p>
    <w:p w:rsidR="00701D8E" w:rsidRPr="00701D8E" w:rsidRDefault="00701D8E" w:rsidP="0008532A">
      <w:pPr>
        <w:rPr>
          <w:lang w:val="en-US"/>
        </w:rPr>
      </w:pPr>
      <w:r>
        <w:tab/>
        <w:t>Изволите.</w:t>
      </w:r>
    </w:p>
    <w:p w:rsidR="00701D8E" w:rsidRDefault="00701D8E" w:rsidP="0008532A">
      <w:r>
        <w:tab/>
        <w:t xml:space="preserve">НАТАША Сп. ЈОВАНОВИЋ: Господине министре, није стриктно повезано да неко ко пере новац, што је опробани метод кроз разни вид махинација, ће и да финансира неку терористичку активност, али је зато то кривично дело.  </w:t>
      </w:r>
    </w:p>
    <w:p w:rsidR="00701D8E" w:rsidRDefault="00701D8E" w:rsidP="0008532A">
      <w:r>
        <w:tab/>
        <w:t>Лепо вам је малопре рекао колега Јојић да све што се тиче оваквих активности, мора да буде кодификовано кроз Кривични законик, а управо овај закон није усклађен и ове претпостављене активности које се наводе у појединим члановима закона.</w:t>
      </w:r>
    </w:p>
    <w:p w:rsidR="00701D8E" w:rsidRDefault="00701D8E" w:rsidP="0008532A">
      <w:r>
        <w:tab/>
        <w:t>Сада за вас једно питање, пошто сте данас присутни овде, пре неколико дана смо покренули једну аферу и могућност злоупотребе новца, дакле да се новац пере кроз наводне легалне пројекте које финансира држава Србија из буџета, а пројекта нигде нема.</w:t>
      </w:r>
    </w:p>
    <w:p w:rsidR="00701D8E" w:rsidRDefault="00701D8E" w:rsidP="0008532A">
      <w:r>
        <w:tab/>
        <w:t xml:space="preserve">Било је тога на КиМ за време Коштуничине Владе, ево Арсића који је сведок тог времена, где су многобројне злоупотребе извршене, испумпаван државни новац за пројекте, то су биле оне велике српске патриоте Војислава Коштунице, поједини народни посланици, који су као правили болнице, школе, неке друге ствари и ништа од тога. Дођете тамо, нигде ничега нема. </w:t>
      </w:r>
    </w:p>
    <w:p w:rsidR="00701D8E" w:rsidRDefault="00701D8E" w:rsidP="0008532A">
      <w:r>
        <w:tab/>
        <w:t>Извесни Срђан Митровић из Гњилана који је председник општине, односно општинског већа, се досетио како ће са својом родбином да опере државне паре. Он је основао, замислите, као на КиМ, Гњилану, где људи једна опстају због шиптарског тероризма и света што се десило уназад 20 година, да оснује воћарску задругу „</w:t>
      </w:r>
      <w:r>
        <w:rPr>
          <w:lang w:val="sr-Latn-RS"/>
        </w:rPr>
        <w:t>Ice Fruit“</w:t>
      </w:r>
      <w:r>
        <w:t xml:space="preserve"> која ће да добија паре из Канцеларије за КиМ, а и од шиптарске тзв. владе, а ту ће да раде – члан већа који је његов брат, па жена, разни други рођаци</w:t>
      </w:r>
      <w:r>
        <w:rPr>
          <w:lang w:val="sr-Latn-RS"/>
        </w:rPr>
        <w:t>.</w:t>
      </w:r>
      <w:r>
        <w:t xml:space="preserve">  </w:t>
      </w:r>
      <w:r>
        <w:rPr>
          <w:lang w:val="sr-Latn-RS"/>
        </w:rPr>
        <w:t>T</w:t>
      </w:r>
      <w:r>
        <w:t>о исто су радили и браћа Ивановићи у Новом Брду</w:t>
      </w:r>
      <w:r>
        <w:rPr>
          <w:lang w:val="sr-Latn-RS"/>
        </w:rPr>
        <w:t>,</w:t>
      </w:r>
      <w:r>
        <w:t xml:space="preserve"> у Коретишту, само се другачије тамо зове, „</w:t>
      </w:r>
      <w:r>
        <w:rPr>
          <w:lang w:val="sr-Latn-RS"/>
        </w:rPr>
        <w:t>Organic fruit“</w:t>
      </w:r>
      <w:r>
        <w:t>.</w:t>
      </w:r>
    </w:p>
    <w:p w:rsidR="00701D8E" w:rsidRDefault="00701D8E" w:rsidP="0008532A">
      <w:r>
        <w:tab/>
        <w:t xml:space="preserve"> Тако да, господине министре, то су све методе које морате да пратите како се државни новац пере путем послова. Нити хладњаче, нити воћа, нити прераде, ничега.</w:t>
      </w:r>
    </w:p>
    <w:p w:rsidR="00701D8E" w:rsidRDefault="00701D8E" w:rsidP="0008532A">
      <w:r>
        <w:tab/>
      </w:r>
      <w:r w:rsidRPr="00BE1AB6">
        <w:t xml:space="preserve">ПРЕДСЕДАВАЈУЋИ: </w:t>
      </w:r>
      <w:r>
        <w:t xml:space="preserve"> На члан 57. амандман је поднео народни посланик Никола Савић. </w:t>
      </w:r>
    </w:p>
    <w:p w:rsidR="00701D8E" w:rsidRDefault="00701D8E" w:rsidP="0008532A">
      <w:r>
        <w:tab/>
        <w:t>Да ли неко жели реч? (Да.)</w:t>
      </w:r>
    </w:p>
    <w:p w:rsidR="00701D8E" w:rsidRPr="0077361D" w:rsidRDefault="00701D8E">
      <w:r>
        <w:tab/>
        <w:t>НИКОЛА САВИЋ: Захваљујем.</w:t>
      </w:r>
    </w:p>
    <w:p w:rsidR="00701D8E" w:rsidRDefault="00701D8E" w:rsidP="0008532A">
      <w:r>
        <w:tab/>
      </w:r>
      <w:r w:rsidRPr="00D962B2">
        <w:t xml:space="preserve">Даме и господо народни посланици, </w:t>
      </w:r>
      <w:r>
        <w:t xml:space="preserve">поднео сам амандман на члан 57. овог Закона који говори о спречавању прања новца и финансирању тероризма. </w:t>
      </w:r>
    </w:p>
    <w:p w:rsidR="00701D8E" w:rsidRDefault="00701D8E" w:rsidP="0008532A">
      <w:r>
        <w:tab/>
        <w:t>Прање новца и тероризам су две ствари које иду руку под руку. Нажалост, ни најмоћније земље света нису у стању да се до краја изборе са тиме.</w:t>
      </w:r>
    </w:p>
    <w:p w:rsidR="00701D8E" w:rsidRDefault="00701D8E" w:rsidP="0008532A">
      <w:r>
        <w:tab/>
        <w:t xml:space="preserve">Када су у питању мање земље, попут Србије, онда су ствари ту још компликованије. Наиме, држава Србија је преплављена, премрежена разним невладиним организацијама </w:t>
      </w:r>
      <w:r>
        <w:lastRenderedPageBreak/>
        <w:t xml:space="preserve">које се финансирају из иностранства и нема тог експерта, тог финансијског система који може ући у траг новцу који легне на рачун неке невладине организације ако је намера тог новца да се финансира тероризам и тако даље. </w:t>
      </w:r>
    </w:p>
    <w:p w:rsidR="00701D8E" w:rsidRDefault="00701D8E" w:rsidP="0008532A">
      <w:r>
        <w:tab/>
        <w:t xml:space="preserve">Дакле, колико год ви доносили ове законе, вршили његове измене и допуне, ове ствари, нажалост, неће моћи до краја да се реше. Из тог разлога невладине организације које се финансирају из иностранства, а за које се поуздано зна да имају антисрпски карактер, антидржавни карактер, антидржавно деловање, е у том погледу треба нешто да се предузме да би се спречило њихово деловање. То је један од параметара, један од начина на који се може деловати у смеру који је предмет овог закона. </w:t>
      </w:r>
    </w:p>
    <w:p w:rsidR="00701D8E" w:rsidRDefault="00701D8E" w:rsidP="0008532A">
      <w:r>
        <w:tab/>
        <w:t xml:space="preserve">ПРЕДСЕДАВАЈУЋИ: На члан 60. амандман је поднео народни посланик Маријан Ристичевић. </w:t>
      </w:r>
      <w:r>
        <w:tab/>
      </w:r>
    </w:p>
    <w:p w:rsidR="00701D8E" w:rsidRPr="00701D8E" w:rsidRDefault="00701D8E" w:rsidP="0008532A">
      <w:pPr>
        <w:rPr>
          <w:lang w:val="en-US"/>
        </w:rPr>
      </w:pPr>
      <w:r>
        <w:tab/>
      </w:r>
      <w:r w:rsidRPr="00D962B2">
        <w:t>Да</w:t>
      </w:r>
      <w:r>
        <w:t xml:space="preserve"> ли неко жели реч? (Да.)</w:t>
      </w:r>
    </w:p>
    <w:p w:rsidR="00701D8E" w:rsidRPr="0077361D" w:rsidRDefault="00701D8E">
      <w:r>
        <w:tab/>
      </w:r>
      <w:r w:rsidRPr="00D962B2">
        <w:t xml:space="preserve">МАРИЈАН РИСТИЧЕВИЋ: </w:t>
      </w:r>
      <w:r>
        <w:t>Захваљујем.</w:t>
      </w:r>
    </w:p>
    <w:p w:rsidR="00701D8E" w:rsidRPr="00701D8E" w:rsidRDefault="00701D8E">
      <w:pPr>
        <w:rPr>
          <w:lang w:val="en-US"/>
        </w:rPr>
      </w:pPr>
      <w:r>
        <w:tab/>
      </w:r>
      <w:r w:rsidRPr="00D962B2">
        <w:t>Да</w:t>
      </w:r>
      <w:r>
        <w:t>ме и господо народни посланици, ово је веома озбиљна тема. Недавно су новине писале о програмском директору, у Србији, иначе, нерегистроване „Н1“ телевизије, и његовој фирми „Ки конекшн“, која има једног запосленог, а где је он преко те фирме приходовао из Тиране 250.000 евра. Испоставило се да је особа која је то њему пребацила, односно фирма особе Башким Улају, вође тропојске мафије, албански нарко-бос, који је на такав начин наводно за саветничке услуге пребацио Југославу Ћосићу, програмском директору нерегистроване „Н1“ телевизије у Србији, лажне прекограничне, у Луксенбургу фиктивно регистроване 249.000 евра.</w:t>
      </w:r>
    </w:p>
    <w:p w:rsidR="00701D8E" w:rsidRDefault="00701D8E">
      <w:r>
        <w:tab/>
        <w:t xml:space="preserve">Од других особа је, такође, имао сумњиве трансакције, па је вредност укупно 510 хиљада евра, 147 хиљада долара, 37 милиона динара и 335 хиљада британских фунти, све добијено преко фирме „КИ конекшн“. Дакле, овај део који је добио од Башкима Улаја и британске фунте су веома занимљиве. </w:t>
      </w:r>
    </w:p>
    <w:p w:rsidR="00701D8E" w:rsidRDefault="00701D8E">
      <w:r>
        <w:tab/>
        <w:t>Не знам шта је програмски директор могао да саветује вођу нарко-клана, тропољске мафије, Башкима Улаја, али неколико месеци иза тога он је угостио у емисији господина Куртија, дакле, мандатара из лажне државе Косово и Метохија, мандатара којег је својевремено Коштуница пустио на слободу и који је био у Србији осуђен као терориста. То је најбољи доказ да прање новца има везе са тероризмом. Хвала.</w:t>
      </w:r>
    </w:p>
    <w:p w:rsidR="00701D8E" w:rsidRDefault="00701D8E">
      <w:r>
        <w:tab/>
      </w:r>
      <w:r w:rsidRPr="0025373D">
        <w:t xml:space="preserve">ПРЕДСЕДАВАЈУЋИ: </w:t>
      </w:r>
      <w:r>
        <w:t>Хвала.</w:t>
      </w:r>
    </w:p>
    <w:p w:rsidR="00701D8E" w:rsidRDefault="00701D8E">
      <w:r>
        <w:tab/>
        <w:t>На члан 66. амандман је поднео народни посланик Петар Јојић.</w:t>
      </w:r>
    </w:p>
    <w:p w:rsidR="00701D8E" w:rsidRDefault="00701D8E">
      <w:r>
        <w:tab/>
        <w:t>Да ли неко жели реч? (Да.)</w:t>
      </w:r>
    </w:p>
    <w:p w:rsidR="00701D8E" w:rsidRDefault="00701D8E">
      <w:r>
        <w:tab/>
        <w:t>Реч има народни посланик Петар Јојић.</w:t>
      </w:r>
    </w:p>
    <w:p w:rsidR="00701D8E" w:rsidRDefault="00701D8E">
      <w:r>
        <w:tab/>
        <w:t>Изволите.</w:t>
      </w:r>
    </w:p>
    <w:p w:rsidR="00701D8E" w:rsidRDefault="00701D8E">
      <w:r>
        <w:tab/>
      </w:r>
      <w:r w:rsidRPr="0025373D">
        <w:t xml:space="preserve">ПЕТАР ЈОЈИЋ: </w:t>
      </w:r>
      <w:r>
        <w:t xml:space="preserve">Даме и господо народни посланици, примећујем да ми имамо инфлацију прописа који регулишу управо корупцију и криминал, а уједно и прање новца. </w:t>
      </w:r>
    </w:p>
    <w:p w:rsidR="00701D8E" w:rsidRDefault="00701D8E">
      <w:r>
        <w:tab/>
        <w:t xml:space="preserve">Имамо ми Кривични законик, који у члану 231. прописује да ко изврши конверзију или пренос имовине са знањем да та имовина потиче од кривичнога дела у намери да се прикрије и лажно прикаже незаконито порекло имовине или прикрије или лажно прикаже чињеница о имовини са знањем да та имовина потиче од кривичнога дела или стекне, држи или користи имовину са знањем у тренутку пријема да та имовина потиче од кривичног дела, казниће се до пет година. Међутим, уколико вредност такве имовине прелази милион и 500 хиљада динара, прописана је казна 10 година. </w:t>
      </w:r>
    </w:p>
    <w:p w:rsidR="00701D8E" w:rsidRDefault="00701D8E">
      <w:r>
        <w:tab/>
        <w:t>Шта ми овде радимо када доносимо само овакве бројне прописе? У мају месецу извршена је измена и допуна Кривичног закона, Закона о изменама и допунама Законика о кривичном поступку и Закона о спречавању корупције.</w:t>
      </w:r>
    </w:p>
    <w:p w:rsidR="00701D8E" w:rsidRDefault="00701D8E">
      <w:r>
        <w:lastRenderedPageBreak/>
        <w:tab/>
        <w:t>Ја постављам питање једно министру, пошто је данас министар присутан - ко су највећи дужници порески у Србији? Да ли је тачно да 2.423 предузетника дугују најмање од по пет милиона и да би за тај дуговани износ једна трећина Моравског коридора могла да се заврши?</w:t>
      </w:r>
    </w:p>
    <w:p w:rsidR="00701D8E" w:rsidRDefault="00701D8E">
      <w:r>
        <w:tab/>
      </w:r>
      <w:r w:rsidRPr="0025373D">
        <w:t xml:space="preserve">ПРЕДСЕДАВАЈУЋИ: </w:t>
      </w:r>
      <w:r>
        <w:t>На члан 67. амандман је поднео народни посланик Миљан Дамњановић?</w:t>
      </w:r>
    </w:p>
    <w:p w:rsidR="00701D8E" w:rsidRDefault="00701D8E">
      <w:r>
        <w:tab/>
        <w:t>Да ли неко жели реч? (Не.)</w:t>
      </w:r>
    </w:p>
    <w:p w:rsidR="00701D8E" w:rsidRDefault="00701D8E">
      <w:r>
        <w:tab/>
        <w:t>На члан 67. амандман је поднела народни посланик Вјерица Радета.</w:t>
      </w:r>
    </w:p>
    <w:p w:rsidR="00701D8E" w:rsidRDefault="00701D8E">
      <w:r>
        <w:tab/>
        <w:t>Да ли неко жели реч? (Да.)</w:t>
      </w:r>
    </w:p>
    <w:p w:rsidR="00701D8E" w:rsidRDefault="00701D8E">
      <w:r>
        <w:tab/>
        <w:t xml:space="preserve">Реч има народни посланик Вјерица Радета. </w:t>
      </w:r>
    </w:p>
    <w:p w:rsidR="00701D8E" w:rsidRDefault="00701D8E">
      <w:r>
        <w:tab/>
        <w:t>Изволите.</w:t>
      </w:r>
    </w:p>
    <w:p w:rsidR="00701D8E" w:rsidRDefault="00701D8E">
      <w:r>
        <w:tab/>
      </w:r>
      <w:r w:rsidRPr="0025373D">
        <w:t xml:space="preserve">ВЈЕРИЦА РАДЕТА:  </w:t>
      </w:r>
      <w:r>
        <w:t>У овом члану који се односи на члан 119. постоји две озбиљне нелогичности. Ви сте предвидели да ће се новчаном казном од 50 хиљада до милион казнити за привредни преступ правно лице ако, између осталог, не обезбеди писмену изјаву станке у играчници којом странка под материјалном и кривичном одговорношћу изјављују да у играма на срећу учествују за свој рачун и у своје име.</w:t>
      </w:r>
    </w:p>
    <w:p w:rsidR="00701D8E" w:rsidRPr="00701D8E" w:rsidRDefault="00701D8E">
      <w:pPr>
        <w:rPr>
          <w:lang w:val="en-US"/>
        </w:rPr>
      </w:pPr>
      <w:r>
        <w:tab/>
        <w:t>То јесте у складу са чланом 24. о којем сам већ овде говорила и ми мислимо да је то потпуно сувишно. Неће ваљда и добици на играма из игара на срећу да буду подложни овој врсти испитивања, осим ако нисте мислили да ћете испитивати оне који организују игре на срећу? То би можда већ имало неке логике.</w:t>
      </w:r>
    </w:p>
    <w:p w:rsidR="00701D8E" w:rsidRDefault="00701D8E">
      <w:r>
        <w:tab/>
        <w:t xml:space="preserve">Посебно се нама не допада идеја да било ко за било какав преступ може бити кажњен неком казном у распону од 50 хиљада до милион динара. </w:t>
      </w:r>
    </w:p>
    <w:p w:rsidR="00701D8E" w:rsidRDefault="00701D8E">
      <w:r>
        <w:tab/>
        <w:t xml:space="preserve">Сада ви замислите колика је могућност злоупотребе тамо неком ко ће примењивати овај пропис и ко ће процењивати да ли некога треба да казни новчаном казном од 50 хиљада динара или новчаном казном од милион динара? </w:t>
      </w:r>
    </w:p>
    <w:p w:rsidR="00701D8E" w:rsidRDefault="00701D8E" w:rsidP="006D7EF6">
      <w:r>
        <w:tab/>
        <w:t xml:space="preserve">Прво је немогуће да се толико разликује један прекршај да може бити толики распон казне. То је немогуће апсолутно, јер неко или јесте или није учинио прекршај. Колико је то урадио свесно, колико случајно, колико омашком, то могу да буду неке нијансе, али разлика да неко казну плати 50.000, а онај други милион динара, нема логике. Знате, ово су највећи извори корупције, овако на ситно. Код чиновника су управо овакви распони казне и ви дођете и онда тамо чиновник процењује да ли ћете да платите 50.000, а њему дате још 200 хиљада или ће плаћати ову максималну казну. Хвала вам. </w:t>
      </w:r>
    </w:p>
    <w:p w:rsidR="00701D8E" w:rsidRDefault="00701D8E" w:rsidP="006D7EF6">
      <w:r>
        <w:tab/>
      </w:r>
      <w:r w:rsidRPr="00D667FD">
        <w:t xml:space="preserve">ПРЕДСЕДАВАЈУЋИ: </w:t>
      </w:r>
      <w:r>
        <w:t xml:space="preserve">На члан 68. амандман је поднео  народни посланик Немања Шаровић. </w:t>
      </w:r>
    </w:p>
    <w:p w:rsidR="00701D8E" w:rsidRDefault="00701D8E" w:rsidP="006D7EF6">
      <w:r>
        <w:tab/>
        <w:t>Да ли  неко жели реч? (Не.)</w:t>
      </w:r>
    </w:p>
    <w:p w:rsidR="00701D8E" w:rsidRDefault="00701D8E" w:rsidP="006D7EF6">
      <w:r>
        <w:tab/>
        <w:t xml:space="preserve">На члан 70. амандман је поднео  народни посланик Александар Шешељ. </w:t>
      </w:r>
    </w:p>
    <w:p w:rsidR="00701D8E" w:rsidRDefault="00701D8E" w:rsidP="006D7EF6">
      <w:r>
        <w:tab/>
        <w:t>Да ли  неко жели реч? (Да.)</w:t>
      </w:r>
      <w:r>
        <w:tab/>
      </w:r>
    </w:p>
    <w:p w:rsidR="00701D8E" w:rsidRDefault="00701D8E" w:rsidP="006D7EF6">
      <w:r>
        <w:tab/>
        <w:t>Реч има народни посланик Александар Шешељ.</w:t>
      </w:r>
    </w:p>
    <w:p w:rsidR="00701D8E" w:rsidRDefault="00701D8E" w:rsidP="006D7EF6">
      <w:r>
        <w:tab/>
        <w:t xml:space="preserve">Изволите. </w:t>
      </w:r>
    </w:p>
    <w:p w:rsidR="00701D8E" w:rsidRDefault="00701D8E" w:rsidP="006D7EF6">
      <w:r>
        <w:tab/>
      </w:r>
      <w:r w:rsidRPr="00D667FD">
        <w:t>АЛЕКСАНДАР ШЕШЕЉ:</w:t>
      </w:r>
      <w:r>
        <w:t xml:space="preserve"> Ми смо чули у кампањи још 2014. године да је СНС обећавала потпуни раскид са дотадашњом праксом по скоро свим питањима, али једна од парола које су биле ефектне и честе била је свом снагом у борбу против корупције. </w:t>
      </w:r>
    </w:p>
    <w:p w:rsidR="00701D8E" w:rsidRDefault="00701D8E" w:rsidP="006D7EF6">
      <w:r>
        <w:tab/>
        <w:t xml:space="preserve">Да би се направила разлика између СНС и ДС, ми смо видели да је та борба против корупције остала само мртво слово на папиру. Ми смо видели да и кључне ствари које су веома и јако лоше по Србију напредњаци задржали када су дошли на власт. </w:t>
      </w:r>
    </w:p>
    <w:p w:rsidR="00701D8E" w:rsidRDefault="00701D8E" w:rsidP="006D7EF6">
      <w:r>
        <w:tab/>
        <w:t xml:space="preserve">У данашњем току расправе чули смо похвале на рачун нотара, али смо, пре свега, чули и похвале на рачун јавних извршитеља. Подсетићу вас да се велики број тих јавних извршитеља, то јест највећи број јавних извршитеља не обављају свој посао у складу са </w:t>
      </w:r>
      <w:r>
        <w:lastRenderedPageBreak/>
        <w:t xml:space="preserve">добрим обичајима и са неком елементарним моралом, већ су искључиво уперени на пљачкање имовине грађана Србије да што пре дођу до некретнина, што представљају најчешће оне стамбене јединице до 50 квадрата. То смо видели из статистике. У 2017. години то је било 3.700 таквих некретнина. </w:t>
      </w:r>
    </w:p>
    <w:p w:rsidR="00701D8E" w:rsidRDefault="00701D8E" w:rsidP="006D7EF6">
      <w:r>
        <w:tab/>
        <w:t xml:space="preserve">Да ли знате да су данас једни од најбогатијих људи у Србији управо ти јавни извршитељи, а они постоје у Србији од 2011. године. Дакле, увеле су их демократе. Напредњаци су тада били против. После 2012. године, када су напредњаци дошли на власт, они су их задржали, 2015. године их подржали и 2019. године такође. </w:t>
      </w:r>
    </w:p>
    <w:p w:rsidR="00701D8E" w:rsidRPr="00701D8E" w:rsidRDefault="00701D8E" w:rsidP="006D7EF6">
      <w:pPr>
        <w:rPr>
          <w:lang w:val="en-US"/>
        </w:rPr>
      </w:pPr>
      <w:r>
        <w:tab/>
        <w:t xml:space="preserve">Ми смо једина парламентарна странка која се залаже за њихово укидање и тим поводом смо прикупили више од сто хиљада потписа да се то питање стави на дневни ред, нови Закон о извршном поступку и обезбеђењу, где ће се опет извршење вратити у судове, а држава Србија би после тога морала да буде гарант да нико неће остати без своје имовине произвољно, зато што се извршитељ намерачио на неку некретнину и да ће пружити заштиту људском достојанству и људским правима, а то штити највише оне најзадуженије, то јест оне који су у дужничком ропству према банкама. Подсетићу вас да су најзадуженији они који  највише дугују и за порез и за све друго и даље се задужују несметано и њима извршитељи не могу ништа. То је данас таква ситуација у Србији. </w:t>
      </w:r>
    </w:p>
    <w:p w:rsidR="00701D8E" w:rsidRDefault="00701D8E" w:rsidP="006D7EF6">
      <w:r>
        <w:tab/>
      </w:r>
      <w:r w:rsidRPr="000606DC">
        <w:t xml:space="preserve">ПРЕДСЕДАВАЈУЋИ: </w:t>
      </w:r>
      <w:r>
        <w:t xml:space="preserve">Захваљујем. </w:t>
      </w:r>
    </w:p>
    <w:p w:rsidR="00701D8E" w:rsidRDefault="00701D8E" w:rsidP="006D7EF6">
      <w:r>
        <w:tab/>
        <w:t xml:space="preserve">На члан 71. амандман је поднео  народни посланик Наташа Јовановић. </w:t>
      </w:r>
    </w:p>
    <w:p w:rsidR="00701D8E" w:rsidRDefault="00701D8E" w:rsidP="006D7EF6">
      <w:r>
        <w:tab/>
        <w:t>Да ли неко жели реч? (Да.)</w:t>
      </w:r>
    </w:p>
    <w:p w:rsidR="00701D8E" w:rsidRDefault="00701D8E" w:rsidP="006D7EF6">
      <w:r>
        <w:tab/>
        <w:t xml:space="preserve">Реч има народни посланик Наташа Сп. Јовановић. </w:t>
      </w:r>
    </w:p>
    <w:p w:rsidR="00701D8E" w:rsidRDefault="00701D8E" w:rsidP="006D7EF6">
      <w:r>
        <w:tab/>
        <w:t xml:space="preserve">Изволите. </w:t>
      </w:r>
      <w:r>
        <w:tab/>
      </w:r>
    </w:p>
    <w:p w:rsidR="00701D8E" w:rsidRDefault="00701D8E" w:rsidP="006D7EF6">
      <w:r>
        <w:tab/>
        <w:t xml:space="preserve">НАТАША Сп. ЈОВАНОВИЋ: Господине министре, у протекли десетак година, али, ето и у протеклих седам година од како је СНС на власти, борба државе против прања новца је без великих резултата и без великих случајева. </w:t>
      </w:r>
    </w:p>
    <w:p w:rsidR="00701D8E" w:rsidRPr="00701D8E" w:rsidRDefault="00701D8E">
      <w:pPr>
        <w:rPr>
          <w:lang w:val="en-US"/>
        </w:rPr>
      </w:pPr>
      <w:r>
        <w:tab/>
        <w:t xml:space="preserve">Ако погледате судски епилог свих случајева, једино петина од оних који су помпезно сликани у медијима, кроз конференције за новинаре министра полиције и његових сарадника, ти случајеви, дакле, та једна петина, је имала епилог на суду са неким симболичним казнама. Остали су онако негде завршили у запећку, баш као што је и он помпезно био најављиван, случај хапшења Драгослава Космајца, посебна конференција за новинаре, највећи нарко-дилер итд. и на крају је та казна била за неку нелегалну градњу. </w:t>
      </w:r>
    </w:p>
    <w:p w:rsidR="00701D8E" w:rsidRDefault="00701D8E">
      <w:r>
        <w:tab/>
        <w:t>Било је смешно чак колико је то драматично најављивано када је један присутни новинар питао – а, дакле, сада нам је познато и знамо да је човек са Космаја.</w:t>
      </w:r>
    </w:p>
    <w:p w:rsidR="00701D8E" w:rsidRDefault="00701D8E">
      <w:r>
        <w:tab/>
        <w:t xml:space="preserve">Ето, толико о тој озбиљности и о свему што је урађено за протеклих седам година. </w:t>
      </w:r>
    </w:p>
    <w:p w:rsidR="00701D8E" w:rsidRDefault="00701D8E">
      <w:r>
        <w:tab/>
        <w:t>А, сви токови новца од продаје наркотика у Рашкој области, од продаје наркотика и свих тих криминалних кругова и кланова које долазе са подручја Косова и Метохије, где држава нема, нажалост, због тамошње окупације у протеклих 20 година, контролу над тиме, завршава, а то су признали и људи из Управе за спречавање прања новца, у легалним, под знацима навода, токовима, кроз куповину хладњача, кроз куповину и изградњу стамбених објеката, кроз разне друге послове које они легализују са тим прљавим новцем. И ми сада овде имамо закон који је неприменљив и зато смо ми тражили и брисање и овог члана 71.</w:t>
      </w:r>
    </w:p>
    <w:p w:rsidR="00701D8E" w:rsidRDefault="00701D8E">
      <w:r>
        <w:tab/>
      </w:r>
      <w:r>
        <w:rPr>
          <w:lang w:val="sr-Cyrl-CS"/>
        </w:rPr>
        <w:t>ПРЕДСЕДАВАЈУЋИ</w:t>
      </w:r>
      <w:r w:rsidRPr="006F769D">
        <w:rPr>
          <w:lang w:val="sr-Cyrl-CS"/>
        </w:rPr>
        <w:t xml:space="preserve">: </w:t>
      </w:r>
      <w:r>
        <w:t>На члан 72. амандман је поднео народни посланик Александар Шешељ.</w:t>
      </w:r>
    </w:p>
    <w:p w:rsidR="00701D8E" w:rsidRDefault="00701D8E">
      <w:r>
        <w:tab/>
        <w:t>Да ли неко жели реч? (Да.)</w:t>
      </w:r>
    </w:p>
    <w:p w:rsidR="00701D8E" w:rsidRDefault="00701D8E">
      <w:r>
        <w:tab/>
        <w:t>Реч има народни посланик Александар Шешељ.</w:t>
      </w:r>
    </w:p>
    <w:p w:rsidR="00701D8E" w:rsidRDefault="00701D8E">
      <w:r>
        <w:tab/>
        <w:t>Изволите.</w:t>
      </w:r>
    </w:p>
    <w:p w:rsidR="00701D8E" w:rsidRDefault="00701D8E">
      <w:r>
        <w:lastRenderedPageBreak/>
        <w:tab/>
        <w:t xml:space="preserve">АЛЕКСАНДАР ШЕШЕЉ: Борба против корупције и радикалан раскид са периодом </w:t>
      </w:r>
      <w:r>
        <w:rPr>
          <w:lang w:val="sr-Cyrl-CS"/>
        </w:rPr>
        <w:t>Демократске странке</w:t>
      </w:r>
      <w:r>
        <w:t xml:space="preserve"> се, наравно, није десила. Ми смо имали неке процесе, највише у медијима и могли смо да прочитамо у новинама ко је колико покрао, ко је шта радио, а видели смо да су ти људи и даље на слободи и да нема никаквих судских процеса против њих.</w:t>
      </w:r>
    </w:p>
    <w:p w:rsidR="00701D8E" w:rsidRDefault="00701D8E">
      <w:r>
        <w:tab/>
        <w:t>Када слушате представнике владајуће већине, већина њих ће вам рећи од а до ш шта је ко све покрао, поготово од припадника ДС, али не постоји ни један судски процес против тих људи, што нас доводи до закључка да у ствари ви не желите да се обрачунате са тим криминалом.</w:t>
      </w:r>
    </w:p>
    <w:p w:rsidR="00701D8E" w:rsidRDefault="00701D8E">
      <w:r>
        <w:tab/>
        <w:t xml:space="preserve">Дакле, све ово што радите и што се хвалите када дође нешто овако, као што је овај закон из Европске уније, мислите да ћемо ми са тим да побољшамо наше стање, није довољно побољшање стања то што ће неки европски закон да се прихвати, поготово што ти европски закони нису сами по себи добри, јер европски закони који усвајају државе, поготово које нису чланице ЕУ, нису толико подобни за нас, будући да су сви ти закони специфични. Не узима ни један тај закон специфичности сваке државе у којој се он доноси, него се углавном само преписује са енглеског језика. </w:t>
      </w:r>
    </w:p>
    <w:p w:rsidR="00701D8E" w:rsidRDefault="00701D8E">
      <w:r>
        <w:tab/>
        <w:t>Неће то помоћи ни борби против корупције, ни борби против прања новца, зато што није нам таква пракса. Ми видимо да се пракса и даље наставља, мањим или већим интензитетом, али све оно што смо имали до 2012. године, углавном је настављено и после 2012. године и ту неког раскида нема.</w:t>
      </w:r>
    </w:p>
    <w:p w:rsidR="00701D8E" w:rsidRDefault="00701D8E">
      <w:r>
        <w:tab/>
        <w:t>Видимо да су неки од главних челника тог бившег режима сада и део овог режима, а ови који су за све оптужени, оптужени само из посланичких клупа, само из медија, само из саопштења, против њих нема судских процеса и против њих се заиста ништа не дешава, осим што можемо да видимо у излагањима.</w:t>
      </w:r>
    </w:p>
    <w:p w:rsidR="00701D8E" w:rsidRDefault="00701D8E">
      <w:r>
        <w:tab/>
      </w:r>
      <w:r>
        <w:rPr>
          <w:lang w:val="sr-Cyrl-CS"/>
        </w:rPr>
        <w:t>ПРЕДСЕДАВАЈУЋИ</w:t>
      </w:r>
      <w:r w:rsidRPr="006F769D">
        <w:rPr>
          <w:lang w:val="sr-Cyrl-CS"/>
        </w:rPr>
        <w:t xml:space="preserve">: </w:t>
      </w:r>
      <w:r>
        <w:t xml:space="preserve"> На члан 72. амандман је поднела народни посланик Вјерица Радета.</w:t>
      </w:r>
    </w:p>
    <w:p w:rsidR="00701D8E" w:rsidRDefault="00701D8E">
      <w:r>
        <w:tab/>
        <w:t>Да ли неко жели реч? (Да.)</w:t>
      </w:r>
    </w:p>
    <w:p w:rsidR="00701D8E" w:rsidRDefault="00701D8E">
      <w:r>
        <w:tab/>
        <w:t>Изволите.</w:t>
      </w:r>
    </w:p>
    <w:p w:rsidR="00701D8E" w:rsidRDefault="00701D8E">
      <w:r>
        <w:tab/>
      </w:r>
      <w:r>
        <w:rPr>
          <w:lang w:val="sr-Cyrl-CS"/>
        </w:rPr>
        <w:t xml:space="preserve">ВЈЕРИЦА РАДЕТА: </w:t>
      </w:r>
      <w:r>
        <w:t xml:space="preserve">Овде се говори о неким лиценцама издате овлашћеном лицу и заменику овлашћеног лица и до када ће лиценце да трају и тако даље. </w:t>
      </w:r>
    </w:p>
    <w:p w:rsidR="00701D8E" w:rsidRDefault="00701D8E">
      <w:r>
        <w:tab/>
        <w:t xml:space="preserve">Ми српски радикали смо против некаквих лиценцирања, која су мода Европске уније. Ви овим лиценцирањима, са којима иначе имамо јако лоша искуства у свим могућим областима, од стечајних управника па даље, ви заправо ниподаштавате некога, нечије образовање, диплому, стечено искуство и тако даље. </w:t>
      </w:r>
    </w:p>
    <w:p w:rsidR="00701D8E" w:rsidRDefault="00701D8E">
      <w:r>
        <w:tab/>
        <w:t>Али, основни проблем овог закона и ми знамо намеру министра Синише Малог да он жели да су његови предлози у том смислу овде и дошли, да он жели превентивно да делује на неке ситуације које су обухваћене овим законом, а ми мислимо да нема велике вајде од тога докле год ми не будемо имали озбиљан правосудни систем. Нажалост, немамо га.</w:t>
      </w:r>
    </w:p>
    <w:p w:rsidR="00701D8E" w:rsidRDefault="00701D8E">
      <w:r>
        <w:tab/>
        <w:t xml:space="preserve">Има, свакако, много тужилаца и много судија који свој посао раде како треба, у складу са законом, у складу са свим правилима и у складу са својом савешћу, али нажалост, има доста оних који тај посао не раде онако како би требало да раде и управо последица тога је то што нам се дешава. Неко је овде говорио и о неким аферама које су отваране, па затваране, и о неплаћању пореза и о прању новца на овај или на онај начин. </w:t>
      </w:r>
    </w:p>
    <w:p w:rsidR="00701D8E" w:rsidRDefault="00701D8E" w:rsidP="00A70FD7">
      <w:r>
        <w:tab/>
        <w:t>Дакле, докле год неко не буде знао да ће озбиљно бити осуђен ако се усуди да се бави прањем новца и, не дај Боже, финансирањем тероризма, тај ће се тако и понашати, докле год буде његово понашање зависило од неког лиценцираног овог или оног, од тог нема ништа, верујте.</w:t>
      </w:r>
    </w:p>
    <w:p w:rsidR="00701D8E" w:rsidRDefault="00701D8E" w:rsidP="00A70FD7">
      <w:r>
        <w:lastRenderedPageBreak/>
        <w:tab/>
      </w:r>
      <w:r w:rsidRPr="00633BDA">
        <w:t xml:space="preserve">ПРЕДСЕДАВАЈУЋИ: </w:t>
      </w:r>
      <w:r>
        <w:t>На члан 72. амандман је поднео народни посланик Срето Перић.</w:t>
      </w:r>
    </w:p>
    <w:p w:rsidR="00701D8E" w:rsidRDefault="00701D8E" w:rsidP="00A70FD7">
      <w:r>
        <w:tab/>
        <w:t xml:space="preserve">Да ли неко жели реч? (Не.) </w:t>
      </w:r>
    </w:p>
    <w:p w:rsidR="00701D8E" w:rsidRDefault="00701D8E" w:rsidP="00A70FD7">
      <w:r>
        <w:tab/>
        <w:t>Пошто смо завршили претрес о свим амандманима, закључујем претрес Предлога закона у појединостима.</w:t>
      </w:r>
    </w:p>
    <w:p w:rsidR="00701D8E" w:rsidRDefault="00701D8E" w:rsidP="00A70FD7">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01D8E" w:rsidRDefault="00701D8E" w:rsidP="00A70FD7">
      <w:r>
        <w:tab/>
        <w:t>Прелазимо на 5. тачку дневног реда.</w:t>
      </w:r>
    </w:p>
    <w:p w:rsidR="00701D8E" w:rsidRDefault="00701D8E" w:rsidP="00A70FD7">
      <w:r>
        <w:tab/>
        <w:t>Примили сте амандмане које су на Предлог закона о изменама и допунама Закона о роковима измирења новчаних обавеза у комерцијалним трансакцијама поднели народни посланици.</w:t>
      </w:r>
    </w:p>
    <w:p w:rsidR="00701D8E" w:rsidRDefault="00701D8E" w:rsidP="00A70FD7">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701D8E" w:rsidRDefault="00701D8E" w:rsidP="00A70FD7">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01D8E" w:rsidRDefault="00701D8E" w:rsidP="00A70FD7">
      <w:r>
        <w:tab/>
        <w:t>На члан 1. амандман је поднела народни посланик Вјерица Радета.</w:t>
      </w:r>
    </w:p>
    <w:p w:rsidR="00701D8E" w:rsidRDefault="00701D8E" w:rsidP="00A70FD7">
      <w:r>
        <w:tab/>
        <w:t xml:space="preserve">Да ли неко жели реч? </w:t>
      </w:r>
    </w:p>
    <w:p w:rsidR="00701D8E" w:rsidRDefault="00701D8E" w:rsidP="00A70FD7">
      <w:r>
        <w:tab/>
      </w:r>
      <w:r w:rsidRPr="00AF43DD">
        <w:t xml:space="preserve">Изволите. </w:t>
      </w:r>
    </w:p>
    <w:p w:rsidR="00701D8E" w:rsidRDefault="00701D8E" w:rsidP="00A70FD7">
      <w:r>
        <w:tab/>
      </w:r>
      <w:r w:rsidRPr="00AF43DD">
        <w:t xml:space="preserve">ВЈЕРИЦА РАДЕТА: </w:t>
      </w:r>
      <w:r>
        <w:t>У овом члану ви сте предвидели, заправо, члан говори о роковима измирења новчаних обавеза у комерцијалним трансакцијама између јавног сектора и привредних субјеката, али сте ово мало непрецизно рекли, јер сте написали између субјеката јавног сектора у циљу спречавања неизмирења новчаних обавеза у року.</w:t>
      </w:r>
    </w:p>
    <w:p w:rsidR="00701D8E" w:rsidRDefault="00701D8E" w:rsidP="00A70FD7">
      <w:r>
        <w:tab/>
        <w:t>Мора да стоји - у законом прописаном року, јер ове рокове не прописује било ко, не прописују ови некакви лиценцирани итд, него се зна да су сви рокови уређени законом и то је морало и овде да буде написано.</w:t>
      </w:r>
    </w:p>
    <w:p w:rsidR="00701D8E" w:rsidRDefault="00701D8E" w:rsidP="00A70FD7">
      <w:r>
        <w:tab/>
        <w:t>Иначе, предложеним изменама и допунама овог закона, ви сте то написали у образложењу, уводи се могућност по успостављању техничко-технолошких услова, а почев од 1. јула 2021. године и обавеза повериоца да фактуре и друге захтеве за исплату</w:t>
      </w:r>
      <w:r>
        <w:rPr>
          <w:lang w:val="en-US"/>
        </w:rPr>
        <w:t xml:space="preserve"> </w:t>
      </w:r>
      <w:r>
        <w:t>поверилац доставља дужнику у електронском облику кроз систем електронске фактуре, који ће успоставити и водити Министарство финансија.</w:t>
      </w:r>
    </w:p>
    <w:p w:rsidR="00701D8E" w:rsidRDefault="00701D8E" w:rsidP="00A70FD7">
      <w:r>
        <w:tab/>
        <w:t>Шта је нама овде проблем? Наравно не електронска комуникација. Ми смо причали и о неким ситуацијама када то неће бити могуће достављати фактуре итд, када смо говорили о једном другом закону и то смо тада са вама, министре, покушали да расправимо.</w:t>
      </w:r>
    </w:p>
    <w:p w:rsidR="00701D8E" w:rsidRDefault="00701D8E" w:rsidP="00A70FD7">
      <w:r>
        <w:tab/>
        <w:t xml:space="preserve">Али, нама некако није јасно зашто ми данас, три, четири, пет, шест дана пред крај ове календарске године доносимо закон који ће се примењивати од 1. јула 2021. године? Не разумемо ту такву журбу. Прво треба да се обезбеде сви предуслови. А и сами сте у образложењу написали да постоје одређени предуслови који морају бити испуњени да би се овај закон примењивао. </w:t>
      </w:r>
    </w:p>
    <w:p w:rsidR="00701D8E" w:rsidRDefault="00701D8E" w:rsidP="00A70FD7">
      <w:r>
        <w:tab/>
        <w:t>Једноставно, мислимо да није било време, поготово није неопходно да баш сада расправљамо о овом предлогу.</w:t>
      </w:r>
    </w:p>
    <w:p w:rsidR="00701D8E" w:rsidRDefault="00701D8E" w:rsidP="00A70FD7">
      <w:r>
        <w:tab/>
      </w:r>
      <w:r w:rsidRPr="00F949BE">
        <w:t xml:space="preserve">ПРЕДСЕДАВАЈУЋИ: </w:t>
      </w:r>
      <w:r>
        <w:t>На члан 1. амандман је поднела народни посланик Наташа Јовановић.</w:t>
      </w:r>
    </w:p>
    <w:p w:rsidR="00701D8E" w:rsidRDefault="00701D8E" w:rsidP="00A70FD7">
      <w:r>
        <w:tab/>
        <w:t xml:space="preserve">Да ли неко жели реч? </w:t>
      </w:r>
    </w:p>
    <w:p w:rsidR="00701D8E" w:rsidRDefault="00701D8E" w:rsidP="00A70FD7">
      <w:r>
        <w:tab/>
      </w:r>
      <w:r w:rsidRPr="0000170F">
        <w:t xml:space="preserve">Изволите. </w:t>
      </w:r>
    </w:p>
    <w:p w:rsidR="00701D8E" w:rsidRDefault="00701D8E" w:rsidP="00A70FD7">
      <w:r>
        <w:lastRenderedPageBreak/>
        <w:tab/>
      </w:r>
      <w:r w:rsidRPr="0000170F">
        <w:t xml:space="preserve">НАТАША Сп. ЈОВАНОВИЋ: </w:t>
      </w:r>
      <w:r>
        <w:t>С једне стране је и ово прилика да расправимо неке недоумице, господине министре, у пракси које се дешавају када је у питању овај закон. Немамо измену тог члана. Ево, ја сам га сада пронашла, па ћу да потенцирам један проблем који се јавља.</w:t>
      </w:r>
    </w:p>
    <w:p w:rsidR="00701D8E" w:rsidRPr="00701D8E" w:rsidRDefault="00701D8E" w:rsidP="008D6EDC">
      <w:pPr>
        <w:rPr>
          <w:lang w:val="en-US"/>
        </w:rPr>
      </w:pPr>
      <w:r>
        <w:tab/>
        <w:t>Ако нека приватна фирма закључи уговор о било каквој пословној сарадњи или пружи услугу неком буџетском предузећу, директном кориснику буџета, закон је прописао, и то је члан 4, да уговором између јавног сектора и привредних субјеката не може да се предвиди рок за измирење новчаних обавеза дужи од 45 дана.</w:t>
      </w:r>
    </w:p>
    <w:p w:rsidR="00701D8E" w:rsidRDefault="00701D8E" w:rsidP="008D6EDC">
      <w:r>
        <w:tab/>
        <w:t xml:space="preserve">Да ли је тачно? Тачно је. У случају када је у том уговорном односу јавни сектор дужник. Шта се дешава у пракси? Ја бих вас замолила да ви реагујете као министар финансија. С обзиром на то да многа јавна предузећа чији је оснивач, рецимо, јединица локалне самоуправе и које користе директно буџетска средства, кроз апропријације које они добијају усвајањем буџета на локалном нивоу, новац могу да користе по разделима и контима за одређене намере. </w:t>
      </w:r>
    </w:p>
    <w:p w:rsidR="00701D8E" w:rsidRDefault="00701D8E" w:rsidP="008D6EDC">
      <w:r>
        <w:tab/>
        <w:t xml:space="preserve">Проблем се јавља, господине министре, када неко произвољно тумачи члан 4. став 2. овог закона и стриктно се, и то знате ко најчешће ради, раде људи који су одговорни за извршење буџета, држе и они кажу то је тај рино од 45 дана, а то није тачно, јер закон каже – најдуже до 45 дана ако постоји уговор за уговорну обавезу. Онда долазе они субјекти из приватног сектора, који сарађују са таквим предузећима или установама, у проблем да не могу за своју испоручену услугу да добију новац каква је валута на фактури која је обично седам или 14 дана, већ чекају неки 45. дан што уопште не стоји у уговору, и то је заиста један велики проблем који треба министарство да реши. Дакле, у следећој измени прецизирајте и тај члан закона. </w:t>
      </w:r>
    </w:p>
    <w:p w:rsidR="00701D8E" w:rsidRDefault="00701D8E" w:rsidP="008D6EDC">
      <w:r>
        <w:tab/>
      </w:r>
      <w:r w:rsidRPr="00A97573">
        <w:t>ПРЕДСЕДАВАЈУЋИ:</w:t>
      </w:r>
      <w:r>
        <w:t xml:space="preserve"> </w:t>
      </w:r>
      <w:r w:rsidRPr="00A97573">
        <w:t>Захваљујем.</w:t>
      </w:r>
    </w:p>
    <w:p w:rsidR="00701D8E" w:rsidRDefault="00701D8E" w:rsidP="008D6EDC">
      <w:r>
        <w:tab/>
        <w:t xml:space="preserve">На члан 2. амандман је поднео народни посланик Александар Шешељ. </w:t>
      </w:r>
    </w:p>
    <w:p w:rsidR="00701D8E" w:rsidRDefault="00701D8E" w:rsidP="008D6EDC">
      <w:r>
        <w:tab/>
      </w:r>
      <w:r w:rsidRPr="00A97573">
        <w:t>Да ли неко жели реч?</w:t>
      </w:r>
    </w:p>
    <w:p w:rsidR="00701D8E" w:rsidRDefault="00701D8E" w:rsidP="008D6EDC">
      <w:r>
        <w:tab/>
      </w:r>
      <w:r w:rsidRPr="00A97573">
        <w:t>Изволите.</w:t>
      </w:r>
    </w:p>
    <w:p w:rsidR="00701D8E" w:rsidRDefault="00701D8E" w:rsidP="008D6EDC">
      <w:r>
        <w:tab/>
      </w:r>
      <w:r w:rsidRPr="00A97573">
        <w:t>АЛЕКСАНДАР ШЕШЕЉ:</w:t>
      </w:r>
      <w:r>
        <w:t xml:space="preserve"> Даме и господо, већ по устаљеној пракси Влада Републике Србије се не обазире на праве проблеме грађана Србије и оног где је потребно да се унапреди или донесе друга законска регулатива, већ искључиво се бави оним што дође као услов из овог или оног поглавља да ли за отварање, да ли за затварање, да ли само за неки напредак у преговарачком процесу између Србије и ЕУ. И даље представници Владе Србије и уопште главни челници власници у Србији мисле да постоји могућност да Србија једног дана постане члан ЕУ, што се наравно никада неће догодити. </w:t>
      </w:r>
    </w:p>
    <w:p w:rsidR="00701D8E" w:rsidRDefault="00701D8E" w:rsidP="008D6EDC">
      <w:r>
        <w:tab/>
        <w:t xml:space="preserve">Видели смо какво нам се понижење сутра спрема када буде </w:t>
      </w:r>
      <w:r w:rsidRPr="008D5594">
        <w:t>Александар Вучић</w:t>
      </w:r>
      <w:r>
        <w:t xml:space="preserve"> у Тирани поводом овог бесмисленог пројекта „малог Шенгена“. Тај пројекат „малог Шенгена“ представља утешну награду за Србију и једноставно је то намера да се стави Србији до знања да никада неће постати члан ЕУ, да може да постане члан балканске уније. Колико год били овде у илузији да се добро живи, да је наша привреда никад јача, плате и пензије никад веће, инвеститори само долазе итд, колико год да то може да буде наша илузија, то у ствари није тако и нисмо ми довољно јаки да можемо да помогнемо и да треба да помажемо неке друге привреде, поготово једна ствар која је заиста овде проблематична је недостатак одговорности коју Влада показује за српски народ који не живи тренутно у Србији, али је заиста испаштао због тих европских или евроатлантских интеграција. </w:t>
      </w:r>
    </w:p>
    <w:p w:rsidR="00701D8E" w:rsidRPr="00701D8E" w:rsidRDefault="00701D8E" w:rsidP="008D6EDC">
      <w:pPr>
        <w:rPr>
          <w:lang w:val="en-US"/>
        </w:rPr>
      </w:pPr>
      <w:r>
        <w:tab/>
      </w:r>
      <w:r w:rsidRPr="001D434C">
        <w:t>Александар Вучић</w:t>
      </w:r>
      <w:r>
        <w:t xml:space="preserve"> је данас рекао да ће се тамо састати са Милом Ђукановићем, баш у време када се у Црној Гори спрема нови закон о слободи вероисповести који треба да одузме имовину СПЦ. Дакле, тамо је тренутно веома напета ситуација, једна велика тензија, јер се зна да је СПЦ у временима нашег ропства под неким другим царствима била </w:t>
      </w:r>
      <w:r>
        <w:lastRenderedPageBreak/>
        <w:t xml:space="preserve">хомогенизујући фактор за наш народ, а данас више од два века од ослобођења смо у ситуацији да се на ту цркву удара, и то ови који су предводници свега тога, највећи конвертити, српски издајници као што је Мило Ђукановић. </w:t>
      </w:r>
    </w:p>
    <w:p w:rsidR="00701D8E" w:rsidRDefault="00701D8E" w:rsidP="008D6EDC">
      <w:r>
        <w:tab/>
        <w:t xml:space="preserve">Зато смо и позвали српски народ који живи у Црној Гори, српске патриоте, да сутра дођу у Никшић на сабор који организује Митрополија црногорско-приморска и изразе свој протест против таквог дешавања. Мислимо да Влада Републике Србије треба да покаже одговорност и за Србе који не живе у Србији и да их заштити на сваки могући начин, а ови ваши партнери из ЕУ очигледно на то нису усмерени и судбина нашег народа их не занима. </w:t>
      </w:r>
    </w:p>
    <w:p w:rsidR="00701D8E" w:rsidRDefault="00701D8E" w:rsidP="008D6EDC">
      <w:r>
        <w:tab/>
      </w:r>
      <w:r w:rsidRPr="00507F90">
        <w:t>ПРЕДСЕДАВАЈУЋИ:</w:t>
      </w:r>
      <w:r>
        <w:t xml:space="preserve"> На члан 2. амандман је поднео народни посланик Милорад Мирчић. </w:t>
      </w:r>
    </w:p>
    <w:p w:rsidR="00701D8E" w:rsidRDefault="00701D8E" w:rsidP="008D6EDC">
      <w:r>
        <w:tab/>
      </w:r>
      <w:r w:rsidRPr="008C0CC6">
        <w:t>Да ли неко жели реч?</w:t>
      </w:r>
    </w:p>
    <w:p w:rsidR="00701D8E" w:rsidRDefault="00701D8E" w:rsidP="006E708F">
      <w:r>
        <w:tab/>
        <w:t xml:space="preserve">На члан 2. амандман је поднео народни посланик Срето Перић. </w:t>
      </w:r>
    </w:p>
    <w:p w:rsidR="00701D8E" w:rsidRDefault="00701D8E" w:rsidP="006E708F">
      <w:r>
        <w:tab/>
      </w:r>
      <w:r w:rsidRPr="008C0CC6">
        <w:t>Да ли неко жели реч?</w:t>
      </w:r>
    </w:p>
    <w:p w:rsidR="00701D8E" w:rsidRDefault="00701D8E" w:rsidP="006E708F">
      <w:r>
        <w:tab/>
        <w:t xml:space="preserve">На члан 2. амандман је поднео народни посланик Немања Шаровић. </w:t>
      </w:r>
    </w:p>
    <w:p w:rsidR="00701D8E" w:rsidRDefault="00701D8E" w:rsidP="006E708F">
      <w:r>
        <w:tab/>
      </w:r>
      <w:r w:rsidRPr="008C0CC6">
        <w:t>Да ли неко жели реч?</w:t>
      </w:r>
    </w:p>
    <w:p w:rsidR="00701D8E" w:rsidRDefault="00701D8E" w:rsidP="006E708F">
      <w:r>
        <w:tab/>
        <w:t xml:space="preserve">На члан 3. амандман је поднео народни посланик Никола Савић. </w:t>
      </w:r>
    </w:p>
    <w:p w:rsidR="00701D8E" w:rsidRDefault="00701D8E" w:rsidP="006E708F">
      <w:r>
        <w:tab/>
      </w:r>
      <w:r w:rsidRPr="008C0CC6">
        <w:t>Да ли неко жели реч?</w:t>
      </w:r>
    </w:p>
    <w:p w:rsidR="00701D8E" w:rsidRDefault="00701D8E" w:rsidP="006E708F">
      <w:r>
        <w:tab/>
      </w:r>
      <w:r w:rsidRPr="006E708F">
        <w:t>Изволите.</w:t>
      </w:r>
    </w:p>
    <w:p w:rsidR="00701D8E" w:rsidRDefault="00701D8E" w:rsidP="006E708F">
      <w:r>
        <w:tab/>
        <w:t xml:space="preserve">НИКОЛА САВИЋ: </w:t>
      </w:r>
      <w:r w:rsidRPr="006E708F">
        <w:t>Даме и господо народни посланици,</w:t>
      </w:r>
      <w:r>
        <w:t xml:space="preserve"> поднео сам амандман на члан 3. овога закона, и то тако да се новоуведена тачка 4. овога члана, која се односи на електронску фактуру, преформулише, јер сам сматрао да је решење које сам ја дао својим амандманом боље. </w:t>
      </w:r>
    </w:p>
    <w:p w:rsidR="00701D8E" w:rsidRDefault="00701D8E" w:rsidP="006E708F">
      <w:r>
        <w:tab/>
        <w:t xml:space="preserve">Добро је што се користе савремене технологије, добро је да се уведу иновације, али овде постоји још један проблем. Пошто је овде министар финансија присутан са својим тимом, мислим да морају да поведу рачуна о једној ствари, а то је да још многе ствари везане за ову електронску фактуру нису заживеле. </w:t>
      </w:r>
    </w:p>
    <w:p w:rsidR="00701D8E" w:rsidRDefault="00701D8E" w:rsidP="006E708F">
      <w:r>
        <w:tab/>
        <w:t xml:space="preserve">Обични грађани, грађани који имају потребе да се сусрећу са носиоцима власти, имају и даље великих проблема са тим. На пример, на царинама избегавају, нерадо, тек обични људи када се нађу тамо не знају своја права, да примају те електронске фактуре и онда праве проблеме странкама које, како сам рекао, не знају своја права и додатно губе време. Сличан је случај и код књиговођа, и у банкама, и у поштама, и у многим другим стварима. </w:t>
      </w:r>
    </w:p>
    <w:p w:rsidR="00701D8E" w:rsidRDefault="00701D8E" w:rsidP="006E708F">
      <w:r>
        <w:tab/>
        <w:t xml:space="preserve">Имао сам пример и сада имам, не ја, него сваки грађанин, ако се деси, рецимо, да закасните, а сваком се то једном десило, да платите рачун за свој мобилни телефон, то не можете учинити електронским путем. Можете, али ће поновно укључење тог вашег телефона уследити за три-четири дана, него морате поново оно пешачки, као што се увек радило, да одете до банке, чекате на шалтеру, па да идете да им покажете. Морате нешто да учините у том погледу. </w:t>
      </w:r>
    </w:p>
    <w:p w:rsidR="00701D8E" w:rsidRDefault="00701D8E" w:rsidP="006E708F">
      <w:r>
        <w:tab/>
      </w:r>
      <w:r w:rsidRPr="006E708F">
        <w:t>ПРЕДСЕДАВАЈУЋИ:</w:t>
      </w:r>
      <w:r>
        <w:t xml:space="preserve"> На члан 4. амандман је поднео народни посланик Маријан Ристичевић. </w:t>
      </w:r>
    </w:p>
    <w:p w:rsidR="00701D8E" w:rsidRDefault="00701D8E" w:rsidP="006E708F">
      <w:r>
        <w:tab/>
      </w:r>
      <w:r w:rsidRPr="008C0CC6">
        <w:t>Да ли неко жели реч?</w:t>
      </w:r>
    </w:p>
    <w:p w:rsidR="00701D8E" w:rsidRDefault="00701D8E" w:rsidP="006E708F">
      <w:r>
        <w:tab/>
      </w:r>
      <w:r w:rsidRPr="006E708F">
        <w:t>Изволите.</w:t>
      </w:r>
    </w:p>
    <w:p w:rsidR="00701D8E" w:rsidRPr="00701D8E" w:rsidRDefault="00701D8E" w:rsidP="006E708F">
      <w:pPr>
        <w:rPr>
          <w:lang w:val="en-US"/>
        </w:rPr>
      </w:pPr>
      <w:r>
        <w:tab/>
      </w:r>
      <w:r w:rsidRPr="006E708F">
        <w:t>МАРИЈАН РИСТИЧЕВИЋ: Даме и господо народни посланици,</w:t>
      </w:r>
      <w:r>
        <w:t xml:space="preserve"> код тих фактура, трансакција итд. мени су најбитније ове око путне инфраструктуре, али сам читајући новине нашао како другосрбијанци Бошкић Љотић, Драган Ђилас и Вук Јеремић виде ауто-путеве, па кажу – осим трошкова изградње који се мере стотинама милиона, па чак и милијардама, ова асфалтофилија власти је значајан извор загађења животне средине, </w:t>
      </w:r>
      <w:r>
        <w:lastRenderedPageBreak/>
        <w:t xml:space="preserve">изградњом и коришћењем путева ремете се еколошка равнотежа и веза локалног становништва са својим природним окружењем. </w:t>
      </w:r>
    </w:p>
    <w:p w:rsidR="00701D8E" w:rsidRDefault="00701D8E" w:rsidP="006E708F">
      <w:r>
        <w:tab/>
        <w:t>Дакле, веровали или не, Савез за Србију је превазишао све што је до сада чинио и почео људе да плаши ауто-путевима. То ме подсећа на она времена када су се пре 100 и више година, приликом изградње пруге, људи сточари у провинцији плашили воза. Готово је невероватно да тако нешто кажу људи који би требали да докажу да су бољи од власти, да ће изградити више путева, брзи саобраћајница, ауто-путева. Готово је невероватно да они буду против изградње путева, јер изгубиће се веза локалног становништва са околином. Сећамо се и колико су људе плашили оним чувеним храстом итд.</w:t>
      </w:r>
    </w:p>
    <w:p w:rsidR="00701D8E" w:rsidRPr="00701D8E" w:rsidRDefault="00701D8E">
      <w:pPr>
        <w:rPr>
          <w:lang w:val="en-US"/>
        </w:rPr>
      </w:pPr>
      <w:r>
        <w:tab/>
        <w:t xml:space="preserve">Препоручујем да Драган Ђилас и Бошкић седну на таљиге, да избегну чак Ибарску магистралу и да се онако таљигају са Дедиња, а одакле би кренуо Бошко Љотић, јер му тамо Скупштина Србије плаћа стан, а мислим да је тај стан у његовом власништву. Полако са Дедиња у његов родни крај да крене таљигама и на сваки начин да избегне коришћење пута Милош Велики, јер ето, Боже, изгубиће везу са околином. </w:t>
      </w:r>
      <w:r w:rsidRPr="00F076E0">
        <w:t xml:space="preserve">Хвала. </w:t>
      </w:r>
    </w:p>
    <w:p w:rsidR="00701D8E" w:rsidRDefault="00701D8E">
      <w:r>
        <w:tab/>
        <w:t>ПРЕДСЕДАВАЈУЋИ: На члан 4. амандман је поднео народни посланик Томислав Љубеновић.</w:t>
      </w:r>
    </w:p>
    <w:p w:rsidR="00701D8E" w:rsidRDefault="00701D8E">
      <w:r>
        <w:tab/>
        <w:t>Да ли неко жели реч?</w:t>
      </w:r>
    </w:p>
    <w:p w:rsidR="00701D8E" w:rsidRDefault="00701D8E" w:rsidP="003E6D7F">
      <w:r>
        <w:tab/>
        <w:t>На члан 5. амандман је поднео народни посланик Дубравко Бојић.</w:t>
      </w:r>
    </w:p>
    <w:p w:rsidR="00701D8E" w:rsidRDefault="00701D8E" w:rsidP="003E6D7F">
      <w:r>
        <w:tab/>
        <w:t>Да ли неко жели реч?</w:t>
      </w:r>
    </w:p>
    <w:p w:rsidR="00701D8E" w:rsidRDefault="00701D8E" w:rsidP="00745CE6">
      <w:r>
        <w:tab/>
        <w:t>На члан 6. амандман је поднео народни посланик Зоран Деспотовић.</w:t>
      </w:r>
    </w:p>
    <w:p w:rsidR="00701D8E" w:rsidRDefault="00701D8E" w:rsidP="00745CE6">
      <w:r>
        <w:tab/>
        <w:t>Да ли неко жели реч?</w:t>
      </w:r>
    </w:p>
    <w:p w:rsidR="00701D8E" w:rsidRDefault="00701D8E" w:rsidP="003E6D7F">
      <w:r>
        <w:tab/>
        <w:t>На члан 6. амандман је поднео народни посланик Филип Стојановић.</w:t>
      </w:r>
    </w:p>
    <w:p w:rsidR="00701D8E" w:rsidRDefault="00701D8E" w:rsidP="003E6D7F">
      <w:r>
        <w:tab/>
        <w:t>Да ли неко жели реч?</w:t>
      </w:r>
    </w:p>
    <w:p w:rsidR="00701D8E" w:rsidRDefault="00701D8E" w:rsidP="003E6D7F">
      <w:r>
        <w:tab/>
        <w:t>Изволите.</w:t>
      </w:r>
    </w:p>
    <w:p w:rsidR="00701D8E" w:rsidRDefault="00701D8E" w:rsidP="003E6D7F">
      <w:r>
        <w:tab/>
        <w:t>ФИЛИП СТОЈАНОВИЋ: Захваљујем господине Арсићу.</w:t>
      </w:r>
    </w:p>
    <w:p w:rsidR="00701D8E" w:rsidRDefault="00701D8E" w:rsidP="003E6D7F">
      <w:r>
        <w:tab/>
        <w:t>Даме и господо народни посланици, поштовани министре са сарадницима, поднео сам амандман на члан 6. став 2. Предлога закона о изменама и допунама Закона о роковима измирења новчаних обавеза у комерцијалним трансакцијама.</w:t>
      </w:r>
    </w:p>
    <w:p w:rsidR="00701D8E" w:rsidRDefault="00701D8E" w:rsidP="003E6D7F">
      <w:r>
        <w:tab/>
        <w:t xml:space="preserve">Амандманом сам тражио да се смањи распон предвиђених новчаних казни. Велики распон казне представља идеално средство за корупцију. Пуно је примера да су се за једно те исто дело изрицале потпуно различите казне у оквиру предвиђеног законског минимума. Чак шта више било је примера где су се у неким случајевима за исто дело изрицале максималне новчане казне а у другим случајевима се ослобађало од новчане казне. </w:t>
      </w:r>
    </w:p>
    <w:p w:rsidR="00701D8E" w:rsidRDefault="00701D8E" w:rsidP="003E6D7F">
      <w:r>
        <w:tab/>
        <w:t>Јасно је да се морају изрицати новчане казне. Нико не сме бити ослобођен нечега што је предвиђено законом. Међутим, распон новчаних казни се мора сузбити управо из овог разлога. У противном имаћемо и даље злоупотребе од чега ће највећу штету трпети буџет Србије.</w:t>
      </w:r>
    </w:p>
    <w:p w:rsidR="00701D8E" w:rsidRDefault="00701D8E" w:rsidP="003E6D7F">
      <w:r>
        <w:tab/>
        <w:t>Захваљујем.</w:t>
      </w:r>
    </w:p>
    <w:p w:rsidR="00701D8E" w:rsidRDefault="00701D8E" w:rsidP="00745CE6">
      <w:r>
        <w:tab/>
        <w:t>ПРЕДСЕДАВАЈУЋИ: На члан 7. амандман је поднео народни посланик Петар Јојић.</w:t>
      </w:r>
    </w:p>
    <w:p w:rsidR="00701D8E" w:rsidRDefault="00701D8E" w:rsidP="00745CE6">
      <w:r>
        <w:tab/>
        <w:t>Да ли неко жели реч?</w:t>
      </w:r>
    </w:p>
    <w:p w:rsidR="00701D8E" w:rsidRDefault="00701D8E" w:rsidP="00745CE6">
      <w:r>
        <w:tab/>
        <w:t>Изволите.</w:t>
      </w:r>
    </w:p>
    <w:p w:rsidR="00701D8E" w:rsidRDefault="00701D8E" w:rsidP="00745CE6">
      <w:r>
        <w:tab/>
        <w:t>ПЕТАР ЈОЈИЋ: Даме и господо, у име Српске радикалне странке поднео сам амандман на одредбе члана предложеног 7. с тим што ми предлажемо да се скрати рок везано и за примену овог закона, а уједно и за сачињавање и подношење подзаконских аката који треба да регулишу ову материју.</w:t>
      </w:r>
    </w:p>
    <w:p w:rsidR="00701D8E" w:rsidRDefault="00701D8E" w:rsidP="00745CE6">
      <w:r>
        <w:tab/>
        <w:t>Није јасно зашто је толико дуг период примене овог закона. Овај закон треба да се примени тек од 30. јуна 2001. године. Дакле, он губи ефикасност, он губи значај, његова примена би могла да буде одмах, без одлагања.</w:t>
      </w:r>
    </w:p>
    <w:p w:rsidR="00701D8E" w:rsidRDefault="00701D8E" w:rsidP="00745CE6">
      <w:r>
        <w:lastRenderedPageBreak/>
        <w:tab/>
        <w:t xml:space="preserve">Када је у питању примена овог закона у пракси, од кога зависи резултат примена овог закона? Од надлежних државних органа, а пре свега од надлежних инспекцијских служби, надлежних ресора, надлежних органа и управа полицијских органа, затим тужилаштава и судова. </w:t>
      </w:r>
    </w:p>
    <w:p w:rsidR="00701D8E" w:rsidRDefault="00701D8E" w:rsidP="00745CE6">
      <w:r>
        <w:tab/>
        <w:t>Благе су казне када су у питању одредбе о којима је овде реч. Ако се позивамо на демократске земље, да ли смо користили из упоредног права Руске Федерације нешто или из прописа Народне Републике Кине, нашег пријатеља? Не видим овде да смо имали такве радикалне промене или радикалне захвате када је у питању примена ових прописа.</w:t>
      </w:r>
    </w:p>
    <w:p w:rsidR="00701D8E" w:rsidRDefault="00701D8E" w:rsidP="00745CE6">
      <w:r>
        <w:tab/>
        <w:t>Видите како демократија у континенталном праву се примењује и који су прописи и како се примењују, и у англосаксонском праву. Да вас подсетим на америчку демократију, на коју се многи код нас позивају. То јесте, Америка данас има 11 милиона затвореника мушког пола, а има 770 хиљада женског пола. Ето вам такве демократије на коју се ви позивате и вршите американизацију нашег законодавства и под притисцима и принудом доносимо прописе који неће бити применљиви и… (Искључен микрофон.)</w:t>
      </w:r>
    </w:p>
    <w:p w:rsidR="00701D8E" w:rsidRDefault="00701D8E" w:rsidP="00745CE6">
      <w:r>
        <w:tab/>
        <w:t>ПРЕДСЕДАВАЈУЋИ: Захваљујем.</w:t>
      </w:r>
    </w:p>
    <w:p w:rsidR="00701D8E" w:rsidRDefault="00701D8E" w:rsidP="00745CE6">
      <w:r>
        <w:tab/>
        <w:t>По амандману реч има народни посланик Владимир Орлић.</w:t>
      </w:r>
    </w:p>
    <w:p w:rsidR="00701D8E" w:rsidRDefault="00701D8E" w:rsidP="00745CE6">
      <w:r>
        <w:tab/>
        <w:t>ВЛАДИМИР ОРЛИЋ: Захваљујем.</w:t>
      </w:r>
    </w:p>
    <w:p w:rsidR="00701D8E" w:rsidRDefault="00701D8E" w:rsidP="00745CE6">
      <w:r>
        <w:tab/>
        <w:t>Када је реч о добрим примерима који постоје у различитим државама света, свакако Република Србија треба увек да води рачуна о најбољој пракси и да их у складу са нашим потребама, дакле та решења која су доказно добра, примењује на начин који је реалистичан. Наравно, пре свега, реч је о нашим потребама, тако да и онда када сами дефинишемо правила у складу са оним шта су наше потребе ми сигурно чинимо најбоље и то је суштина нашег гледишта на односе ствари у политици, али и генерално. Овај народ, ова држава и оно што је наш интерес увек су у самом фокусу. Све остало може добро доћи, може бити корисно, али никада не може да буде оно што нас пре свега опредељује, ни када је реч о законским решењима, ни када је реч о поступању на било који други начин.</w:t>
      </w:r>
    </w:p>
    <w:p w:rsidR="00701D8E" w:rsidRDefault="00701D8E" w:rsidP="00745CE6">
      <w:r>
        <w:tab/>
        <w:t xml:space="preserve">Држава Србија и наш народ, то је оно што нас пре свега занима, наш интерес и она решења која су у том смислу најбоља. </w:t>
      </w:r>
    </w:p>
    <w:p w:rsidR="00701D8E" w:rsidRDefault="00701D8E" w:rsidP="00745CE6">
      <w:r>
        <w:tab/>
        <w:t>Што се тиче закона о којима расправљамо, показано је већ у више наврата данас да између осталог и добрим законима ми можемо да утврдимо коридор добрих решења која показују резултате у пракси и када је реч о економији у најширем могућем смислу и када то неко посматра са стране, то је увек нешто значајније као оцена коју добијамо од било чега што кажемо ми, јер ми смо по природи ствари субјективни, ми који учествујемо у доношењу закона, подржавамо их због тога, они који их критикују због тога увек показују пре свега интересовања за оно што би могли да протумаче као неке недостатке. Али када све то посматра неко трећи, неко са стране ко нема никакве користи од тога да ли ми учинимо нешто исправно или на сопствену штету, па каже – ово је неспорно добро, ово је објективно, реално добро, онда то нешто више значи.</w:t>
      </w:r>
    </w:p>
    <w:p w:rsidR="00701D8E" w:rsidRDefault="00701D8E" w:rsidP="00745CE6">
      <w:r>
        <w:tab/>
        <w:t xml:space="preserve">Даме и господо, грађани Србије, ако нисте то до сада сазнали, управо је завршен Одбор извршних директора ММФ и он је јуче донео одлуку о завршетку трећег разматрања резултата економског програма Србије са позитивним закључцима. Дакле, ММФ је задовољан економским напретком наше државе на основу оних параметара којима то они мере и најавио је за следећу годину пројектовани раст Србије по стопи од 4%. </w:t>
      </w:r>
    </w:p>
    <w:p w:rsidR="00701D8E" w:rsidRDefault="00701D8E" w:rsidP="00745CE6">
      <w:r>
        <w:tab/>
        <w:t xml:space="preserve">Дакле, уз све оно што ми причамо и оно што показујемо у међувремену увек се ослањамо и на то шта други виде у Србији и како други цене наш даљи напредак. Да подсетимо, међународне институције су пројектовале за ову годину раст Србије од 3%, у најбољем случају 3,5%, а као што видите, показали смо још једном да можемо да идемо изнад тога. Правило је већ неко да увек завршавамо годину боље од онога што су биле </w:t>
      </w:r>
      <w:r>
        <w:lastRenderedPageBreak/>
        <w:t xml:space="preserve">најаве, тако да и ову најаву за следећу годину, верујем, не грешимо ако схватимо као неку вредност коју ћемо гледати да не само задовољимо, него коју ћемо гледати наравно и да премашимо. </w:t>
      </w:r>
    </w:p>
    <w:p w:rsidR="00701D8E" w:rsidRPr="00701D8E" w:rsidRDefault="00701D8E" w:rsidP="00745CE6">
      <w:pPr>
        <w:rPr>
          <w:lang w:val="en-US"/>
        </w:rPr>
      </w:pPr>
      <w:r>
        <w:tab/>
        <w:t>Пошто је било данас коментара и на тему активности НБС, ево шта каже Народна банка о стварима које смо успели да реализујемо и које нас очекују – Србија наставља да остварује добре економске резултате уз раст који је подржан свим компонентама потрошњом, јавним улагањима, извозом и рекордно високим приливима страних директних инвестиција, оцена је Народне банке. Тако да они који кажу да нека од ових компоненти недостаје или није задовољена у задовољавајућој мери греше.</w:t>
      </w:r>
      <w:r>
        <w:tab/>
      </w:r>
    </w:p>
    <w:p w:rsidR="00701D8E" w:rsidRDefault="00701D8E" w:rsidP="00745CE6">
      <w:r>
        <w:tab/>
        <w:t xml:space="preserve">Оно што је такође важно рећи је да смо ми различитим законима успели да, пошто је било приче и о опасностима од прања новца у планетарним размерама, да постигнемо да онај чувени режим посебног мониторинга од стране Фатфа за Србију буде стављен ад акта. Ми смо рекли – уредићемо нашу регулативу на најбољи могући начин и биће апсолутно неспорно и јасно свима да у Србији опасности те врсте не вребају и биће и само Фатфу јасно и биће то званично и признато. То се управо догодило без обзира што су се, сећате се тога, трудили из петних жила припадници бившег режима, Вук Јеремић пре свих, да плаше народ у Србији, да кажу како ће због тог посебног мониторинга ова држава да претрпи увођење санкција као деведесетих година, а док смо ми све време упозоравили да је то неозбиљно и да не треба плашити народ, да за то нема никаквог разлога, а никакав се политички поен не може добити на тај начин, може се само наносити штета себи самом. </w:t>
      </w:r>
    </w:p>
    <w:p w:rsidR="00701D8E" w:rsidRDefault="00701D8E" w:rsidP="00745CE6">
      <w:r>
        <w:tab/>
        <w:t xml:space="preserve">Нису хтели да слушају, али било је управо тако како смо рекли, уз све напомене данас овде саопштене да свакако институције треба свој посао да заврше до краја и да све уочене неправилности треба до краја испитати, а затим и процесуирати, односно обрадити како закон налаже. Са тим се увек само искључиво слажемо. </w:t>
      </w:r>
    </w:p>
    <w:p w:rsidR="00701D8E" w:rsidRPr="00701D8E" w:rsidRDefault="00701D8E">
      <w:pPr>
        <w:rPr>
          <w:lang w:val="en-US"/>
        </w:rPr>
      </w:pPr>
      <w:r>
        <w:tab/>
        <w:t>Између осталог и зато кажем да треба до краја да се истера на чистац све што се дешавало са финансирањем различитих припадника странке Драгана Ђиласа преко приватних компанија „Риспект легал“ и „Кодекс“ на Општини Стари Град.</w:t>
      </w:r>
      <w:r>
        <w:tab/>
      </w:r>
      <w:r>
        <w:tab/>
      </w:r>
    </w:p>
    <w:p w:rsidR="00701D8E" w:rsidRDefault="00701D8E">
      <w:r>
        <w:tab/>
        <w:t>Дакле, сви они износи о којима смо вам причали, које смо саопштавали овде, а који су завршавали у џеповима, односно на платним картицама различитих функционера Ђиласове странке, како неко рече слободе и правде, да се испитају до самог краја. Да се утврди ток новца од општине Стари град ка једној и ка другој поменутој фирми, и Пради, тако је, па онда ка овим људима који су политички активисти и чланови и високи функционери странке Драгана Ђиласа, али не само те странке.</w:t>
      </w:r>
    </w:p>
    <w:p w:rsidR="00701D8E" w:rsidRDefault="00701D8E">
      <w:r>
        <w:tab/>
        <w:t>Најмање је важно да се до краја утврди истина око, као што данас видите у медијима изнетих сазнања да се директно на општини Стари град од стране зато надлежних општинских функционера инсистирало да ко год жели да оствари било какав економски интерес на територији општине Стари град и да му је за то неопходно одговарајућа сагласност, упућује, замислите, да прво уплати одређене суме новца различитим удружењима, да се одређена донација прво да, да се достави доказ да је новац легао, па кад се тај доказ достави онда може општина да сагласност која је тражена.</w:t>
      </w:r>
    </w:p>
    <w:p w:rsidR="00701D8E" w:rsidRDefault="00701D8E">
      <w:r>
        <w:tab/>
        <w:t>Али, пазите сада о којим је размерама тих новчаних токова, сумњивих, у најмању руку реч. У случају организације „Хјуман дистрикт“ по признањима људи који су ангажовани у самој тој организацији, њихових овлашћених лица милион и шесто хиљада динара су добили донација под знацима навода по овом основу, а онда их како сами кажу враћали људима који су функционери општине Стари град.</w:t>
      </w:r>
    </w:p>
    <w:p w:rsidR="00701D8E" w:rsidRDefault="00701D8E">
      <w:r>
        <w:tab/>
        <w:t xml:space="preserve">Друга организација „Чаробне руке“ се зове, удружење у питању, каже три милиона и скоро три стотине хиљада динара добили су у оквиру одређених донација, а онда их у кешу враћали назад надлежном у општини Стари град. Ово су ствари које свакако треба да </w:t>
      </w:r>
      <w:r>
        <w:lastRenderedPageBreak/>
        <w:t>добију одговарајући епилог. Када кажемо институције да се баве својим послом до краја, ово свакако, дакле неизоставно треба испитати.</w:t>
      </w:r>
    </w:p>
    <w:p w:rsidR="00701D8E" w:rsidRDefault="00701D8E">
      <w:r>
        <w:tab/>
        <w:t>Какав је одговор на ова сазнања који добијамо од стране ових људи из непосредног окружења Драгана Ђиласа и самог Ђиласа и других из тог његовог тзв. савеза. Они само покушавају да избегну било какву одговорност, да на неки начин ескивирају руку правде. Наравно, за то сматрају, неопходно им је да дођу на власт, јер цене та власт може само да их у потпуности лиши сваке одговорности.</w:t>
      </w:r>
    </w:p>
    <w:p w:rsidR="00701D8E" w:rsidRDefault="00701D8E">
      <w:r>
        <w:tab/>
        <w:t xml:space="preserve">Како долази на власт Драган Ђилас по сопственом виђењу и сопственим плановима? Насилним методама. И док ми то говоримо све време, саопштавамо гласно, они покушавају да невешто демантују. Видите сада, потврда да Ђиласов тзв. савез насиљем жели да дође на власт, дошла је данас из самог тог савеза. Стаматовић Милан из Чајетине који подвлачи да је и даље члан тог савеза, не само да је један од оснивача, него и даље тамо ангажован активан и говори у њихово име. </w:t>
      </w:r>
    </w:p>
    <w:p w:rsidR="00701D8E" w:rsidRDefault="00701D8E">
      <w:r>
        <w:tab/>
        <w:t>Каже данас да се не слаже са свим ставовима тог његовог савеза ком припада и каже – желим им успеха у политици, али се очигледно разликујемо у неким важним ставовима. Обратите пажњу. Такво је и питање начина доласка на власт, јер како рекох насилна дешавања не доносе добро. Дакле, он каже – Ђиласов савез хоће насиљем да дође на власт и каже да се он са тим не слаже у потпуности. Али, ако то неко зна, па зна ваљда један од њихових десет оснивача и један од руководилаца који је и дан данас тамо. Каже човек тамо припада.</w:t>
      </w:r>
    </w:p>
    <w:p w:rsidR="00701D8E" w:rsidRDefault="00701D8E">
      <w:r>
        <w:tab/>
        <w:t>Не би било лоше, пошто Ђилас покушава да ММФ, Светској банци, а видим данас и делегацији ЕУ кроз нека писма објасни како они уопште не виде ситуацију у Србији добро, него ће он да им отвори очи и саопшти како се у овој земљи заиста живи. Да ову изјаву свог Стаматовића достави када следећи буде слао одређена писма, јер ако жели било шта да разјасни тим људима или неком трећем, није важно коме. Ова Стаматовићева изјава је разјашњење најбоље могуће, најбоље на свету. Ко су ти људи, какви су њихови планови и шта од Србије желе да направе, овде је приказано најпрецизније могуће.</w:t>
      </w:r>
    </w:p>
    <w:p w:rsidR="00701D8E" w:rsidRDefault="00701D8E">
      <w:r>
        <w:tab/>
        <w:t xml:space="preserve">Узгред буди речено, нека буде и најмање важно, нека их изволе обавестити. То је важно за односе које имају са ЕУ да је у проширени састав функционера ДС неки њихов грађански демократски клуб, то су јуче направили, изабрано сијасет заслужних јавних радника, знате све самих величина које тоне жучи сваког дана просипају и по Александру Вучићу и његовој породици, члановима Владе Србије, али и другим људима из СНС. Да се у то елитно друштво укључила и на последњем месту Весна Пешић, управо она госпођа која је јуче саопштила да су људи из ЕУ који долазе овамо и са нама разговарају о различитим важним стварима, како је она то јуче рекла фекалије. Е, дакле то су њихови одговори, то су њихове вредности и то је вероватно најбољи могући показатељ шта треба да очекују од њих и у овом тренутку, а и у било којој будућности саговорници из ЕУ или било код другог дела света. Србија се свакако бави својим потребама, изграђује своју економију, утврђује коридоре, господине Ристичевићу, ту сте потпуно у праву, на које је чекала деценијама и све оно што је направила, добра је потврда и добар залог да ће и оно што је најављено, као што су коридори попут оног шумадијског, дакле, Вожда Карађорђа, брза саобраћајница како ви то кажете, али наставак Коридора 11, али и они који треба да нас повежу инфраструктурно са Републиком Српском и многи други, да су то озбиљни планови, да су то планови од којих Србија може да очекује само добру реализацију и да су визионарске пројекције које, још једном да поновимо јесте дефинисао Александар Вучић, има томе више од две и по године, да се развојем економије остварује добра подлога за било какав други напредак и било какву другу срећу. </w:t>
      </w:r>
    </w:p>
    <w:p w:rsidR="00701D8E" w:rsidRDefault="00701D8E">
      <w:r>
        <w:lastRenderedPageBreak/>
        <w:tab/>
        <w:t>Оно што је апсолутно неоспорно, „мали Шенген“, да. Један од начина је за то да се додатно учврсти наша економија, да се прошири тржиште и понуда, па када смо већ шампиони у привлачењу страних инвестиција, да будемо још већи. Ова земља заслужује да надмаши сваки свој успех, овај народ заслужује да може једног дана да каже направили смо од наше куће баш оно што смо желели и баш оно што је одавно заслужила да буде, били смо мудри, били смо стрпљиви, није нам било тешко да радимо и уз све то, имали смо некога да нам покаже којим правцем треба ићи. Ту наравно мислим на Александра Вучића и на СНС, ту никакве недоумице нема.</w:t>
      </w:r>
    </w:p>
    <w:p w:rsidR="00701D8E" w:rsidRDefault="00701D8E">
      <w:r>
        <w:tab/>
        <w:t>ПРЕДСЕДАВАЈУЋИ: Пошто смо обавили претрес о свим амандманима, закључујем претрес Предлога закона у појединостима.</w:t>
      </w:r>
    </w:p>
    <w:p w:rsidR="00701D8E" w:rsidRDefault="00701D8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01D8E" w:rsidRDefault="00701D8E">
      <w:r>
        <w:tab/>
        <w:t>(Петар Јојић: Реплика.)</w:t>
      </w:r>
    </w:p>
    <w:p w:rsidR="00701D8E" w:rsidRDefault="00701D8E">
      <w:r>
        <w:tab/>
        <w:t>Колега Јојићу, колега Орлић је говорио о бившем режиму, Ђиласу, Бастаћу, а не о вама као подносиоцу амандмана.</w:t>
      </w:r>
    </w:p>
    <w:p w:rsidR="00701D8E" w:rsidRDefault="00701D8E">
      <w:r>
        <w:tab/>
        <w:t>Прелазимо на 6. тачку дневног реда.</w:t>
      </w:r>
    </w:p>
    <w:p w:rsidR="00701D8E" w:rsidRDefault="00701D8E">
      <w:r>
        <w:tab/>
        <w:t>Примили сте амандмане које су на Предлог закона о изменама и допунама Закона о Централном регистру обавезног социјалног осигурања поднели народни посланици.</w:t>
      </w:r>
    </w:p>
    <w:p w:rsidR="00701D8E" w:rsidRPr="00701D8E" w:rsidRDefault="00701D8E">
      <w:pPr>
        <w:rPr>
          <w:lang w:val="en-US"/>
        </w:rPr>
      </w:pPr>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701D8E" w:rsidRDefault="00701D8E">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01D8E" w:rsidRDefault="00701D8E">
      <w:r>
        <w:tab/>
        <w:t>На члан 1. амандман је поднела народни посланик Вјерица Радета.</w:t>
      </w:r>
    </w:p>
    <w:p w:rsidR="00701D8E" w:rsidRDefault="00701D8E">
      <w:r>
        <w:tab/>
        <w:t>Да ли неко жели реч?</w:t>
      </w:r>
    </w:p>
    <w:p w:rsidR="00701D8E" w:rsidRDefault="00701D8E">
      <w:r>
        <w:tab/>
        <w:t>Изволите.</w:t>
      </w:r>
    </w:p>
    <w:p w:rsidR="00701D8E" w:rsidRDefault="00701D8E">
      <w:r>
        <w:tab/>
        <w:t>ВЈЕРИЦА РАДЕТА: Ево, малопре смо говорили због чега не треба доносити преурањено законе и пре него што је Влада спремна да припреми подзаконске акте и пре него што су други органи спремни да закон примењују. Сада имамо измене овог закона управо из тог разлога.</w:t>
      </w:r>
    </w:p>
    <w:p w:rsidR="00701D8E" w:rsidRDefault="00701D8E">
      <w:r>
        <w:tab/>
        <w:t>Шта је суштина ових измена? Суштина измена је продужетак рокова. Кад год вам ми кажемо тако нешто, ви се ту нешто нађете повређени, увређени, а ево, Централни регистар преузима послове вођења регистра у складу са одредбама овог закона у року од годину дана од дана ступања на снагу овог закона, тако је писало и то најкасније до 1. јануара 2020. године.</w:t>
      </w:r>
    </w:p>
    <w:p w:rsidR="00701D8E" w:rsidRDefault="00701D8E">
      <w:r>
        <w:tab/>
        <w:t>Ви сада седам, осам дана пре тог 1. јануара 2020. године морате да мењате закон и онда реда ради, промените два, три члана, а суштина је да морате овај рок да померите на 1. јануар 2021. године, без икакве гаранције да ћемо и тог првог јануара 2021. године бити у прилици да примењујемо овај закон.</w:t>
      </w:r>
    </w:p>
    <w:p w:rsidR="00701D8E" w:rsidRPr="00701D8E" w:rsidRDefault="00701D8E" w:rsidP="00A87D65">
      <w:pPr>
        <w:rPr>
          <w:lang w:val="en-US"/>
        </w:rPr>
      </w:pPr>
      <w:r>
        <w:tab/>
        <w:t xml:space="preserve">Подносиоци јединствене пријаве, како стоји у овом закону су дужни да у року, писало је од годину дана од дана почетка примене те одлуке о јединственом кодексу шифара за уношење и шифрирање података у евиденцијама у области рада, да на бази ажурирања података из члана 11. овог става и да то треба да ураде у року од годину дана? Шта мењамо законом? Тај рок продужавамо на две године. </w:t>
      </w:r>
    </w:p>
    <w:p w:rsidR="00701D8E" w:rsidRDefault="00701D8E" w:rsidP="00A87D65">
      <w:r>
        <w:tab/>
        <w:t>Ето, то је оно о чему ми вама говоримо сваки пут када видимо, када проценимо да једноставно не постоје објективни, реални услови за примену неког закона, а ви упорни кад вам кажу тамо, пошаљу вам неку директиву, ви морате по томе да поступите, па како год.</w:t>
      </w:r>
    </w:p>
    <w:p w:rsidR="00701D8E" w:rsidRDefault="00701D8E" w:rsidP="00A87D65">
      <w:r>
        <w:lastRenderedPageBreak/>
        <w:tab/>
      </w:r>
      <w:r w:rsidRPr="00D972CB">
        <w:t xml:space="preserve">ПРЕДСЕДАВАЈУЋИ: </w:t>
      </w:r>
      <w:r>
        <w:t>На члан 3. амандман је поднела народни посланик Наташа Јовановић.</w:t>
      </w:r>
    </w:p>
    <w:p w:rsidR="00701D8E" w:rsidRDefault="00701D8E" w:rsidP="00A87D65">
      <w:r>
        <w:tab/>
        <w:t>Да ли неко жели реч? (Да)</w:t>
      </w:r>
    </w:p>
    <w:p w:rsidR="00701D8E" w:rsidRDefault="00701D8E" w:rsidP="00A87D65">
      <w:r>
        <w:tab/>
        <w:t>Изволите.</w:t>
      </w:r>
    </w:p>
    <w:p w:rsidR="00701D8E" w:rsidRDefault="00701D8E" w:rsidP="00A87D65">
      <w:r>
        <w:tab/>
      </w:r>
      <w:r w:rsidRPr="00D972CB">
        <w:t xml:space="preserve">НАТАША Сп. ЈОВАНОВИЋ: </w:t>
      </w:r>
      <w:r>
        <w:t xml:space="preserve">Александар Вучић је изјавио приликом посете неком од здравствених објеката у Србији, покушаћу да га цитирам дословце: "Убите ме ако знам где се потроши сваке године 20% буџета за здравство". </w:t>
      </w:r>
    </w:p>
    <w:p w:rsidR="00701D8E" w:rsidRDefault="00701D8E" w:rsidP="00A87D65">
      <w:r>
        <w:tab/>
        <w:t>И, сад смо дошли до тога да се запитамо, тај тзв. социјални или здравствени динар, а овај закон управо регулише тај централни регистар свих оних који су обвезници, како се троши и да ли су грађани Србије тиме задовољни? Нису, јер сво најављивано укидање листа чекања за оне операције које су најраспрострањеније, нажалост, у Србији, а тичу се пре свега ортопедије и неких других здравствених грана, још увек су дуге и грађани су принуђени да се из великих центара, где су те листе чекања још увек тако велике пријављују у неко друго место, често и старији људи и да продају своју некретнину, или да је изнајме некоме у том великом граду, најчешће у Београду, Новом Саду, а да се пријаве у неком мањем и да чекају, јер ће тако брже да дођу да себи побољшају здравље.</w:t>
      </w:r>
    </w:p>
    <w:p w:rsidR="00701D8E" w:rsidRDefault="00701D8E" w:rsidP="00A87D65">
      <w:r>
        <w:tab/>
        <w:t>То уопште није добро, господине министре. Обавезно социјално осигурање и тај здравствени динар, кроз Фонд здравственог осигурања, треба ипак неку основну гаранцију у примарној здравственој заштити да пружи грађанима. А обичан човек, онај који је данас отишао у неки дом здравља у неком већем граду где лекар опште праксе има од 1.500 до 2.000 пацијената које мора да лечи и да их прихвати као изабрани лекар, не може да постигне све то. Не може чак ни да закаже специјалистичке прегледе, јер се они обично заказују петог дана у месецу, а када дође тај пети дан, људи не чекају више јер лекар опште праксе то електронским путем није у стању да уради, већ као стампедо иду у болнице и… (Искључен микрофон.)</w:t>
      </w:r>
    </w:p>
    <w:p w:rsidR="00701D8E" w:rsidRDefault="00701D8E" w:rsidP="00A87D65">
      <w:r>
        <w:tab/>
      </w:r>
      <w:r w:rsidRPr="00726D53">
        <w:t xml:space="preserve">ПРЕДСЕДАВАЈУЋИ: </w:t>
      </w:r>
      <w:r>
        <w:t>Захваљујем.</w:t>
      </w:r>
    </w:p>
    <w:p w:rsidR="00701D8E" w:rsidRDefault="00701D8E" w:rsidP="00A87D65">
      <w:r>
        <w:tab/>
        <w:t>На члан 4. амандман је поднео народни посланик Маријан Ристичевић.</w:t>
      </w:r>
    </w:p>
    <w:p w:rsidR="00701D8E" w:rsidRDefault="00701D8E" w:rsidP="00A87D65">
      <w:r>
        <w:tab/>
        <w:t>Да ли неко жели реч? (Да)</w:t>
      </w:r>
    </w:p>
    <w:p w:rsidR="00701D8E" w:rsidRDefault="00701D8E" w:rsidP="00A87D65">
      <w:r>
        <w:tab/>
        <w:t>Изволите.</w:t>
      </w:r>
    </w:p>
    <w:p w:rsidR="00701D8E" w:rsidRDefault="00701D8E" w:rsidP="00A87D65">
      <w:r>
        <w:tab/>
      </w:r>
      <w:r w:rsidRPr="00726D53">
        <w:t xml:space="preserve">МАРИЈАН РИСТИЧЕВИЋ: </w:t>
      </w:r>
      <w:r>
        <w:t xml:space="preserve">Даме и господо народни посланици, ја ћу говорити о осигурању пољопривредника, пензијском и инвалидском осигурању и здравственом осигурању. Дугови за ове две врсте обавеза су преко 250 милијарди. То пољопривредници не могу да плате. Ради се о становништву чији је просек старости 62 године. Ради се о становништву које је због дугова изгубило право да се лечи. Ти дугови су ненаплативи. Настали су због закона који су доносили припадници странке бившег режима, који су тражили да се пензијско и инвалидско осигурање плати на све чланове домаћинства, не само на носиоце. Тако су настали ти енормни дугови. Ко није плаћао ПИО осигурање земљорадника, тај није плаћао ни социјалне доприносе. </w:t>
      </w:r>
    </w:p>
    <w:p w:rsidR="00701D8E" w:rsidRPr="00701D8E" w:rsidRDefault="00701D8E" w:rsidP="00A87D65">
      <w:pPr>
        <w:rPr>
          <w:lang w:val="en-US"/>
        </w:rPr>
      </w:pPr>
      <w:r>
        <w:tab/>
        <w:t xml:space="preserve">Тако смо у РФЗО-у, када проверите, имате укупно 90 хиљада пољопривредних осигураника. Пољопривредних газдинстава у Србији има око 500 хиљада, можда и више. Регистрованих пољопривредних газдинстава има 350 хиљада. Дакле, време је да опет решавамо туђе проблеме, а они ће нас критиковати што брже не решавамо проблеме које су нам они оставили у гомилама. </w:t>
      </w:r>
    </w:p>
    <w:p w:rsidR="00701D8E" w:rsidRDefault="00701D8E" w:rsidP="00A87D65">
      <w:r>
        <w:tab/>
        <w:t>Верујем да можемо и да хоћемо да у наредном периоду решимо тај проблем. Тако ћемо добити, поново зановити осигуранике, биће их више, решићемо људе тих нагомиланих дугова отписом камате и дела главнице и то је неки предлог шта треба да урадимо у наредном периоду и да докажемо да није боље бити социјални случај него сељак, већ и да они имају права и на достојанствену старост и право на лечење. Хвала.</w:t>
      </w:r>
    </w:p>
    <w:p w:rsidR="00701D8E" w:rsidRDefault="00701D8E" w:rsidP="00A87D65">
      <w:r>
        <w:lastRenderedPageBreak/>
        <w:tab/>
      </w:r>
      <w:r w:rsidRPr="00726D53">
        <w:t xml:space="preserve">ПРЕДСЕДАВАЈУЋИ: </w:t>
      </w:r>
      <w:r>
        <w:t>Захваљујем.</w:t>
      </w:r>
    </w:p>
    <w:p w:rsidR="00701D8E" w:rsidRDefault="00701D8E" w:rsidP="00A87D65">
      <w:r>
        <w:tab/>
        <w:t>На члан 4. амандман, са исправком, поднео је народни посланик Милорад Мирчић.</w:t>
      </w:r>
    </w:p>
    <w:p w:rsidR="00701D8E" w:rsidRDefault="00701D8E" w:rsidP="00A87D65">
      <w:r>
        <w:tab/>
        <w:t>Да ли нек жели реч? (Не)</w:t>
      </w:r>
    </w:p>
    <w:p w:rsidR="00701D8E" w:rsidRDefault="00701D8E" w:rsidP="00A87D65">
      <w:r>
        <w:tab/>
        <w:t>На члан 4. амандман, са исправком, поднео је народни посланик Срето Перић.</w:t>
      </w:r>
    </w:p>
    <w:p w:rsidR="00701D8E" w:rsidRDefault="00701D8E" w:rsidP="00A87D65">
      <w:r>
        <w:tab/>
        <w:t>Да ли неко жели реч? (Не)</w:t>
      </w:r>
    </w:p>
    <w:p w:rsidR="00701D8E" w:rsidRDefault="00701D8E" w:rsidP="00A87D65">
      <w:r>
        <w:tab/>
        <w:t xml:space="preserve">На члан 6. амандман је поднео народни посланик Александар Шешељ. </w:t>
      </w:r>
    </w:p>
    <w:p w:rsidR="00701D8E" w:rsidRDefault="00701D8E" w:rsidP="00A87D65">
      <w:r>
        <w:tab/>
        <w:t>Да ли неко жели реч? (Да)</w:t>
      </w:r>
    </w:p>
    <w:p w:rsidR="00701D8E" w:rsidRDefault="00701D8E" w:rsidP="00A87D65">
      <w:r>
        <w:tab/>
        <w:t>Изволите.</w:t>
      </w:r>
    </w:p>
    <w:p w:rsidR="00701D8E" w:rsidRDefault="00701D8E" w:rsidP="00A87D65">
      <w:r>
        <w:tab/>
      </w:r>
      <w:r w:rsidRPr="00726D53">
        <w:t xml:space="preserve">АЛЕКСАНДАР ШЕШЕЉ: </w:t>
      </w:r>
      <w:r>
        <w:t xml:space="preserve">Даме и господо, управо мало пре из излагања господина Орлића смо чули исто оно о чему сам ја причао пре тога. Дакле, стиче се утисак да сви припадници СРС, посланици или други функционери, знају све о криминалу припадника бившег режима, тј. режима ДС, а нема нигде судских процеса, нема нигде оптужница, нема нигде пресуда. </w:t>
      </w:r>
    </w:p>
    <w:p w:rsidR="00701D8E" w:rsidRDefault="00701D8E" w:rsidP="00A87D65">
      <w:r>
        <w:tab/>
        <w:t>Подсетићу вас, када је ухапшен Мишковић, цео Београд је био излепљен плакатима са Мишковићевим ликом, са ликом Драгана Ђиласа и Чедомира Јовановића и отприлике са неким питањем, спекулацијом - ко је следећи?</w:t>
      </w:r>
    </w:p>
    <w:p w:rsidR="00701D8E" w:rsidRDefault="00701D8E" w:rsidP="00A87D65">
      <w:r>
        <w:tab/>
        <w:t>Још 2012. године, колико ме сећање служи, крајем године, су напредњаци почели да причају о криминалу бившег режима, о криминалу Ђиласовом, о криминалу ДС и осталом. Нигде нема апсолутно ничега, нигде нема оптужнице, нигде нема кривичне пријаве, апсолутно ништа. А зашто?</w:t>
      </w:r>
    </w:p>
    <w:p w:rsidR="00701D8E" w:rsidRDefault="00701D8E" w:rsidP="00A87D65">
      <w:r>
        <w:tab/>
        <w:t>То је зато што напредњацима треба тај Драган Ђилас, треба им та и таква Демократска странка, да би увек упирали прстом у њих и да би им било довољно пред јавности, без обзира на своје резултате или могуће промене које је њихов режим увео у Србију, само да у њих упиру прстом и да мисле ако су они бољи од оних који су били пре њих, да је то довољно. То, нажалост, није довољно.</w:t>
      </w:r>
    </w:p>
    <w:p w:rsidR="00701D8E" w:rsidRDefault="00701D8E" w:rsidP="00A87D65">
      <w:r>
        <w:tab/>
        <w:t>Дакле, не може бити суштина и бити нешто позитивно уколико није толико лоше као што је било, што је суштина целе те приче око Ђиласа и Демократске странке. Њима требају они као мете, зато што, између осталог, да они нису били такви какви јесу, ви никада не бисте ни дошли на власт, и увек упиру прстом у то, да би показали отприлике поруку да има неко гори од њих, да показују на њих и да се задовољавају само тиме што су били бољи од демократа, а не да причају о себи и својим резултатима.</w:t>
      </w:r>
    </w:p>
    <w:p w:rsidR="00701D8E" w:rsidRDefault="00701D8E" w:rsidP="00A87D65">
      <w:r>
        <w:tab/>
      </w:r>
      <w:r w:rsidRPr="007624D9">
        <w:t xml:space="preserve">ПРЕДСЕДАВАЈУЋИ: </w:t>
      </w:r>
      <w:r>
        <w:t>Захваљујем.</w:t>
      </w:r>
    </w:p>
    <w:p w:rsidR="00701D8E" w:rsidRDefault="00701D8E" w:rsidP="00A87D65">
      <w:r>
        <w:tab/>
        <w:t>Пошто смо завршили претрес о амандманима, закључујем претрес Предлога закона у појединостима.</w:t>
      </w:r>
    </w:p>
    <w:p w:rsidR="00701D8E" w:rsidRDefault="00701D8E" w:rsidP="00A87D65">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01D8E" w:rsidRDefault="00701D8E" w:rsidP="00A87D65">
      <w:r>
        <w:tab/>
        <w:t>Прелазимо на седму тачку дневног реда.</w:t>
      </w:r>
    </w:p>
    <w:p w:rsidR="00701D8E" w:rsidRPr="00701D8E" w:rsidRDefault="00701D8E" w:rsidP="00A87D65">
      <w:pPr>
        <w:rPr>
          <w:lang w:val="en-US"/>
        </w:rPr>
      </w:pPr>
      <w:r>
        <w:tab/>
        <w:t>Примили сте амандмане које су на Предлог закона о допунама Закона о царинској тарифи поднели народни посланици.</w:t>
      </w:r>
    </w:p>
    <w:p w:rsidR="00701D8E" w:rsidRDefault="00701D8E" w:rsidP="00A87D65">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701D8E" w:rsidRDefault="00701D8E" w:rsidP="00A87D65">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01D8E" w:rsidRDefault="00701D8E" w:rsidP="00D95F48">
      <w:r>
        <w:tab/>
        <w:t>На члан 1. амандман је поднела народни посланик Наташа Јовановић.</w:t>
      </w:r>
    </w:p>
    <w:p w:rsidR="00701D8E" w:rsidRDefault="00701D8E" w:rsidP="00D95F48">
      <w:r>
        <w:tab/>
        <w:t>Да ли неко жели реч?</w:t>
      </w:r>
    </w:p>
    <w:p w:rsidR="00701D8E" w:rsidRDefault="00701D8E" w:rsidP="00D95F48">
      <w:r>
        <w:tab/>
        <w:t>Изволите.</w:t>
      </w:r>
    </w:p>
    <w:p w:rsidR="00701D8E" w:rsidRPr="00701D8E" w:rsidRDefault="00701D8E">
      <w:pPr>
        <w:rPr>
          <w:lang w:val="en-US"/>
        </w:rPr>
      </w:pPr>
      <w:r>
        <w:lastRenderedPageBreak/>
        <w:tab/>
        <w:t xml:space="preserve">НАТАША Сп. ЈОВАНОВИЋ: Ово је била прилика, господина министре, да пред предстојеће парламентарне изборе направите заокрет и одрекнете се ове политике када су у питању царине на робу из ЕУ, где сте ви то пустили потписивањем ССП-а, колико већ је прошло година, да затрпа наше српско тржиште и постепено, а сада већ и са великим проблемима за наше пољопривреднике, уништава домаћу пољопривредну производњу, јер ви добро знате као економиста и као стручњак за финансије, да би држава могла да приходује више од пореза, мора да се јача домаћа производња, а пре свега пољопривредна производња и прерада наших сировина, што нису у могућности наши пољопривредници да раде у довољној мери, како би поспешили своју производњу и снабдели српско тржиште.  </w:t>
      </w:r>
    </w:p>
    <w:p w:rsidR="00701D8E" w:rsidRDefault="00701D8E">
      <w:r>
        <w:tab/>
        <w:t xml:space="preserve">Шест стотина милиона евра годишње држава Србија најмање губи због непостојања царине на увоз такве робе из земаља ЕУ и ви сада, у ово доба године, када су ове велике славе, као што је Свети Никола јуче и божићни пост, не можете у нашим великим маркетима да нађете домаће поврће и воће. То је све увоз из земља ЕУ које тамо добијају субвенције од својих држава, попут Немачке и других, а и Турске такође, а наравно не могу ту сву своју робу да продају на свом тржишту, већ то увозе наши велики увозници и продају на нашем тржишту. </w:t>
      </w:r>
    </w:p>
    <w:p w:rsidR="00701D8E" w:rsidRDefault="00701D8E">
      <w:r>
        <w:tab/>
        <w:t xml:space="preserve">Ми сматрамо да једино опоравак српске пољопривреде и самим тим и прерађивачке индустрије која би од те сировине кроз производњу онога што су и наши национални брендови, кроз прераду воћа и поврћа и те како могли да опоравимо и пољопривреду. Нарочито сточни фонд је тотално уништен и угрожен, јер та роба и то месо коме је најчешће истекао рок трајања, које нама овде долази преко земаља ЕУ је нешто што потпуно и до краја уништава српског сељака, чему се енергично противи СРС. </w:t>
      </w:r>
    </w:p>
    <w:p w:rsidR="00701D8E" w:rsidRDefault="00701D8E">
      <w:r>
        <w:tab/>
        <w:t>Зато ми тражимо да се окренете тој политици, јер ова нас неће довести ни до чега доброг. Видећете, време брзо пролази, за пет и за десет година у каквом ће стању онда тек бити Србија и српска пољопривреда. Већ сада скоро нико не остаје на селу, толико необрађене земље. Управо из овог разлога јесу дестимулисани и знају да они не могу да парирају том капиталу и таквом начину. Хвала.</w:t>
      </w:r>
    </w:p>
    <w:p w:rsidR="00701D8E" w:rsidRDefault="00701D8E">
      <w:r>
        <w:tab/>
      </w:r>
      <w:r w:rsidRPr="00635706">
        <w:t>ПРЕДСЕДАВАЈУЋИ</w:t>
      </w:r>
      <w:r>
        <w:t>: Захваљујем.</w:t>
      </w:r>
    </w:p>
    <w:p w:rsidR="00701D8E" w:rsidRDefault="00701D8E">
      <w:r>
        <w:tab/>
        <w:t xml:space="preserve">На члан 1. амандман је поднела народни посланик Вјерица Радета. </w:t>
      </w:r>
    </w:p>
    <w:p w:rsidR="00701D8E" w:rsidRDefault="00701D8E">
      <w:r>
        <w:tab/>
        <w:t xml:space="preserve">Да ли неко жели реч? </w:t>
      </w:r>
    </w:p>
    <w:p w:rsidR="00701D8E" w:rsidRDefault="00701D8E">
      <w:r>
        <w:tab/>
      </w:r>
      <w:r w:rsidRPr="00635706">
        <w:t xml:space="preserve">Изволите. </w:t>
      </w:r>
    </w:p>
    <w:p w:rsidR="00701D8E" w:rsidRDefault="00701D8E">
      <w:r>
        <w:tab/>
        <w:t>ВЈЕРИЦА РАДЕТА: Ово је такође један од предлога закона који никако није требало овакав да се нађе у Народној скупштини. Ми мислимо да је требало донети потпуно нов закон, управо да бисмо се, када је у питању царина, вратили нашим прописима и да бисмо више прекинули са тим Споразумом о стабилизацији и придруживању. Дакле, ми можемо да изађемо из тог споразума, како смо ушли тако можемо и да изађемо без последица, али нисмо ушли без последица. Нажалост, за све ове године колико се примењује ССП, ми смо у озбиљном проблему и финансијски, буџет око 600.000 годишње губимо. Колико је то штета за наше пољопривредне произвођаче, то је посебан проблем.</w:t>
      </w:r>
      <w:r>
        <w:tab/>
      </w:r>
    </w:p>
    <w:p w:rsidR="00701D8E" w:rsidRDefault="00701D8E">
      <w:r>
        <w:tab/>
        <w:t xml:space="preserve">Видите, ви сад применом такође овог споразума, пошто се он у етапама, сваки час, сваке године се нешто ново примењује, сад чак не могу ни из наше земље, не могу ни наше јабуке ни у ручном пртљагу да се пренесу, а камоли да се тргује њима, да се извозе, бар не на начин на који бисмо ми желели. Ви се стално хвалите тим трговинским билансом са земљама ЕУ, али немамо ми, верујте, никакве користи од тога. Нема наш сељак користи од тога и ово није никаква демагошка прича, него реална и основана. </w:t>
      </w:r>
    </w:p>
    <w:p w:rsidR="00701D8E" w:rsidRDefault="00701D8E">
      <w:r>
        <w:tab/>
        <w:t xml:space="preserve">Ви кад видите одакле су пољопривредни производи, воће и поврће, у нашим маркетима, па чак и на пијацама, онда се заиста питамо шта наши људи раде и како наши </w:t>
      </w:r>
      <w:r>
        <w:lastRenderedPageBreak/>
        <w:t>сељаци преживљавају са оним што производе, кад немају где да продају, зато што оно што добијамо из белог света је јефтиније него оно што се производи код нас.</w:t>
      </w:r>
    </w:p>
    <w:p w:rsidR="00701D8E" w:rsidRDefault="00701D8E">
      <w:r>
        <w:tab/>
      </w:r>
      <w:r w:rsidRPr="00635706">
        <w:t>ПРЕДСЕДАВАЈУЋИ: Захваљујем.</w:t>
      </w:r>
    </w:p>
    <w:p w:rsidR="00701D8E" w:rsidRDefault="00701D8E" w:rsidP="00635706">
      <w:r>
        <w:tab/>
        <w:t xml:space="preserve">На члан 1. амандман је поднео народни посланик Александар Шешељ. </w:t>
      </w:r>
    </w:p>
    <w:p w:rsidR="00701D8E" w:rsidRDefault="00701D8E" w:rsidP="00635706">
      <w:r>
        <w:tab/>
        <w:t xml:space="preserve">Да ли неко жели реч? </w:t>
      </w:r>
    </w:p>
    <w:p w:rsidR="00701D8E" w:rsidRPr="00701D8E" w:rsidRDefault="00701D8E" w:rsidP="00635706">
      <w:pPr>
        <w:rPr>
          <w:lang w:val="en-US"/>
        </w:rPr>
      </w:pPr>
      <w:r>
        <w:tab/>
      </w:r>
      <w:r w:rsidRPr="00635706">
        <w:t xml:space="preserve">Изволите. </w:t>
      </w:r>
    </w:p>
    <w:p w:rsidR="00701D8E" w:rsidRDefault="00701D8E">
      <w:r>
        <w:tab/>
        <w:t xml:space="preserve">АЛЕКСАНДАР ШЕШЕЉ: Република Србија је потписала Споразум о стабилизацији и придруживању са ЕУ који од тада примењује једнострано. Тадашњи министар који је то потписао хвалио се како је пенкало којим је тај уговор потписао увело Србију у ЕУ и да је то једно историјско пенкало, али нико још није рационално сагледао последице тог потписивања, нити тог примењивања. </w:t>
      </w:r>
    </w:p>
    <w:p w:rsidR="00701D8E" w:rsidRDefault="00701D8E">
      <w:r>
        <w:tab/>
        <w:t xml:space="preserve">Дакле, ми смо укинули апсолутно царине и приходе од царина. Године 2014. тај губитак у односу на период пре него што је тај Споразум о стабилизацији и придруживању потписан је износио негде око 500 милиона евра. Колико је то тачно новца за ових 11 година? Дакле, то је збир новца. Уколико је само 500 милиона у просеку, замислите која је то цифра и шта је Република Србија могла све да уради са тим новцем. Не би морале да се смањују пензије, то јест да се узима од пензионера противуставно, да се смањују плате, да се праве неке друге уштеде и могао је тај новац једноставно да се уложи у нашу привреду и да за ових 11 година заиста видимо један значајан напредак у свему томе. </w:t>
      </w:r>
    </w:p>
    <w:p w:rsidR="00701D8E" w:rsidRDefault="00701D8E">
      <w:r>
        <w:tab/>
        <w:t>Право питање јесте то што ЕУ нас тако види. Европска Унија нас види као неког кога може да искористи, на кога може да утиче и да остварује своје интересе на овом нашем простору, а пре свега им је интерес да ангажују нашу јефтину радну снагу зато што им је много јефтиније да овде плаћају плату од 250 евра, него да у Словачкој, на пример, буде плата 1.400 евра или у Италији да плате буду 2.000 евра за оне послове за које се наши радници плаћају 250 евра.</w:t>
      </w:r>
      <w:r>
        <w:tab/>
      </w:r>
    </w:p>
    <w:p w:rsidR="00701D8E" w:rsidRPr="00FC5EFB" w:rsidRDefault="00701D8E" w:rsidP="00FC5EFB">
      <w:r>
        <w:tab/>
      </w:r>
      <w:r w:rsidRPr="00FC5EFB">
        <w:t xml:space="preserve">Једноставно, то је основни интерес ЕУ у Србији, не само у Србији, на читавом овом балканском простору и немогуће је да припадници Владе Републике Србије нису тога свесни и неће ништа да предузму поводом тога. Дакле, то је горуће питање, питање које треба да покаже сувереност и самосталност наше земље и да нам покаже да нисмо земља која се потчињава, него да смо земља која брине о својим економским, а и свим другим националним интересима. </w:t>
      </w:r>
    </w:p>
    <w:p w:rsidR="00701D8E" w:rsidRPr="00FC5EFB" w:rsidRDefault="00701D8E" w:rsidP="00FC5EFB">
      <w:r w:rsidRPr="00FC5EFB">
        <w:tab/>
        <w:t>ПРЕДСЕДАВАЈУЋИ: На члан 1. амандман је поднео народни посланик Срето Перић.</w:t>
      </w:r>
    </w:p>
    <w:p w:rsidR="00701D8E" w:rsidRPr="00FC5EFB" w:rsidRDefault="00701D8E" w:rsidP="00FC5EFB">
      <w:r w:rsidRPr="00FC5EFB">
        <w:tab/>
        <w:t>Да ли неко жели реч? (Не)</w:t>
      </w:r>
    </w:p>
    <w:p w:rsidR="00701D8E" w:rsidRPr="00FC5EFB" w:rsidRDefault="00701D8E" w:rsidP="00FC5EFB">
      <w:r w:rsidRPr="00FC5EFB">
        <w:tab/>
        <w:t>На члан 1. амандман је поднео народни посланик Милорад Мирчић.</w:t>
      </w:r>
    </w:p>
    <w:p w:rsidR="00701D8E" w:rsidRPr="00FC5EFB" w:rsidRDefault="00701D8E" w:rsidP="00FC5EFB">
      <w:r w:rsidRPr="00FC5EFB">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01D8E" w:rsidRPr="00FC5EFB" w:rsidRDefault="00701D8E" w:rsidP="00FC5EFB">
      <w:r w:rsidRPr="00FC5EFB">
        <w:tab/>
        <w:t>Да ли неко жели реч? (Не)</w:t>
      </w:r>
    </w:p>
    <w:p w:rsidR="00701D8E" w:rsidRPr="00FC5EFB" w:rsidRDefault="00701D8E" w:rsidP="00FC5EFB">
      <w:r w:rsidRPr="00FC5EFB">
        <w:tab/>
        <w:t>На члан 2. амандман је поднео народни посланик Александар Шешељ.</w:t>
      </w:r>
    </w:p>
    <w:p w:rsidR="00701D8E" w:rsidRPr="00FC5EFB" w:rsidRDefault="00701D8E" w:rsidP="00FC5EFB">
      <w:r w:rsidRPr="00FC5EFB">
        <w:tab/>
        <w:t xml:space="preserve">Да ли неко жели реч? </w:t>
      </w:r>
    </w:p>
    <w:p w:rsidR="00701D8E" w:rsidRPr="00FC5EFB" w:rsidRDefault="00701D8E" w:rsidP="00FC5EFB">
      <w:r w:rsidRPr="00FC5EFB">
        <w:tab/>
        <w:t>Изволите.</w:t>
      </w:r>
    </w:p>
    <w:p w:rsidR="00701D8E" w:rsidRPr="00FC5EFB" w:rsidRDefault="00701D8E" w:rsidP="00FC5EFB">
      <w:r w:rsidRPr="00FC5EFB">
        <w:tab/>
        <w:t xml:space="preserve">АЛЕКСАНДАР ШЕШЕЉ: Даме и господо народни посланици, подсетићу вас на још једну ситуацију која показује однос ЕУ и Србије. Дакле, први пут када је ЕУ завела санкције, увела режим санкција према Русији, тада је министар трговине Расим Љајић рекао како је то једна велика шанса за подстицаје за наш извоз у Руску Федерацију који </w:t>
      </w:r>
      <w:r w:rsidRPr="00FC5EFB">
        <w:lastRenderedPageBreak/>
        <w:t xml:space="preserve">треба да замени извоз који су одређене европске земље имале у Руску Федерацију, пре свега Пољска и Шпанија. </w:t>
      </w:r>
    </w:p>
    <w:p w:rsidR="00701D8E" w:rsidRPr="00FC5EFB" w:rsidRDefault="00701D8E" w:rsidP="00FC5EFB">
      <w:r w:rsidRPr="00FC5EFB">
        <w:tab/>
        <w:t>Стигао нам је поподне тог истог дана В мемоар, дипломатска нота од представника ЕУ у Београду, тадашњег Мајкла Девенпорта, у којем је писало да подстицање извоза у Руску Федерацију ЕУ би схватила као чин непријатељства и да то није у складу са спољном и безбедносном политиком ЕУ, што нам казује да ЕУ мисли да ми не треба да следимо и да радимо оно што је у нашем економском интересу, а свакако би било повећање извоза, него да треба да послушамо њих и ако су они ушли под притиском Американаца у неке бесмислене сукобе са Русијом да ми треба да будемо у томе, науштрб наших економских интереса, њихови саучесници. То вам показује пре свега да њих развој наше привреде не занима, да њих стандард наших грађана не занима, да их не занима ни висина плата, ни висина пензија, ни висина цена, ничега, него само да беспоговорно испуњавамо све што из Брисела долази, иако смо ми земља која је у предворју ЕУ и, како сада ствари стоје, никада неће постати члан ЕУ и вероватно се та ситуација неће ни мењати.</w:t>
      </w:r>
    </w:p>
    <w:p w:rsidR="00701D8E" w:rsidRPr="00FC5EFB" w:rsidRDefault="00701D8E" w:rsidP="00FC5EFB">
      <w:r w:rsidRPr="00FC5EFB">
        <w:tab/>
        <w:t>Дакле, уколико ми радимо оно што они траже од нас, то је онда добро, уколико ми радимо нешто што је искључиво у нашем економском интересу, то је онда лоше. То је права слика односа ЕУ и Србије.</w:t>
      </w:r>
    </w:p>
    <w:p w:rsidR="00701D8E" w:rsidRPr="00FC5EFB" w:rsidRDefault="00701D8E" w:rsidP="00FC5EFB">
      <w:r w:rsidRPr="00FC5EFB">
        <w:tab/>
        <w:t>ПРЕДСЕДАВАЈУЋИ: На члан 2. амандман је поднео народни посланик Маријан Ристичевић.</w:t>
      </w:r>
    </w:p>
    <w:p w:rsidR="00701D8E" w:rsidRPr="00FC5EFB" w:rsidRDefault="00701D8E" w:rsidP="00FC5EFB">
      <w:r w:rsidRPr="00FC5EFB">
        <w:tab/>
        <w:t xml:space="preserve">Да ли неко жели реч? </w:t>
      </w:r>
    </w:p>
    <w:p w:rsidR="00701D8E" w:rsidRPr="00FC5EFB" w:rsidRDefault="00701D8E" w:rsidP="00FC5EFB">
      <w:r w:rsidRPr="00FC5EFB">
        <w:tab/>
        <w:t>Изволите.</w:t>
      </w:r>
    </w:p>
    <w:p w:rsidR="00701D8E" w:rsidRPr="00FC5EFB" w:rsidRDefault="00701D8E" w:rsidP="00FC5EFB">
      <w:r w:rsidRPr="00FC5EFB">
        <w:tab/>
        <w:t>МАРИЈАН РИСТИЧЕВИЋ: Захваљујем.</w:t>
      </w:r>
    </w:p>
    <w:p w:rsidR="00701D8E" w:rsidRPr="00701D8E" w:rsidRDefault="00701D8E">
      <w:pPr>
        <w:rPr>
          <w:lang w:val="en-US"/>
        </w:rPr>
      </w:pPr>
      <w:r w:rsidRPr="00FC5EFB">
        <w:tab/>
        <w:t>Даме и господо народни посланици, царинске тарифе. Мислио сам да је Србија у том смислу једна држава, док се није појавио Бастаћ и Ђилас, рецимо. Ђилас се вероватно боји неке тарифе за новац који је покупио од грађана Србије, од медија итд. и од свог богатства сада има само страх да га не изгуби, јер му прети Зако</w:t>
      </w:r>
      <w:r>
        <w:t>н о испитивању порекла имовине.</w:t>
      </w:r>
    </w:p>
    <w:p w:rsidR="00701D8E" w:rsidRDefault="00701D8E" w:rsidP="00DD0BF1">
      <w:r>
        <w:tab/>
      </w:r>
      <w:r w:rsidRPr="00C031E7">
        <w:t>Да</w:t>
      </w:r>
      <w:r>
        <w:t>ме и господо овај Бастаћ ми је посебно занимљив. Тај је лупио царинску тарифу и на кокице. Ни Карађорђе није тако одређивао царину, на скелу итд. вероватно је и код њега у оном базену била нека скеларина, или шта је већ радио, али кокице су биле специјалне. Ту је Бастаћ од кокица помислио да су пистаћи, па као сад ће да лупи царинску тарифу 30, 40%, па ако хоћете да продајете кокице има два услова. Прво да платите царину, специјалну Бастаћ царинску тарифу, а онда сте морали да кесе купујете од Бастаћа. Кесе за кокице су морале да буду Бастаћеве, набављене на некој јавној набавци, али су мерене према глави његова кума Лешњака. Дакле, морале су да имају те димензије да не би случајно неко продао у различитим кесама нешто више тих кокица. Он је онда на кумовој глави узео меру за кесу и онда одредио царинску тарифу и онда је продавао те пистаће.</w:t>
      </w:r>
    </w:p>
    <w:p w:rsidR="00701D8E" w:rsidRDefault="00701D8E" w:rsidP="00DD0BF1">
      <w:r>
        <w:tab/>
        <w:t>Господине министре, кад смо већ код царинских тарифа, да вас питам око царинског реферата у Инђији, да ли постоји могућност да проради овај приватни док се не изради овај општински, зато што су ме то замолили привредни субјекти? Хвала.</w:t>
      </w:r>
    </w:p>
    <w:p w:rsidR="00701D8E" w:rsidRDefault="00701D8E" w:rsidP="00DD0BF1">
      <w:r>
        <w:tab/>
      </w:r>
      <w:r w:rsidRPr="00C031E7">
        <w:t xml:space="preserve">ПРЕДСЕДАВАЈУЋИ: </w:t>
      </w:r>
      <w:r>
        <w:t>На члан 3. амандман је поднео народни посланик Петар Јојић.</w:t>
      </w:r>
    </w:p>
    <w:p w:rsidR="00701D8E" w:rsidRDefault="00701D8E" w:rsidP="00DD0BF1">
      <w:r>
        <w:tab/>
        <w:t>Да ли неко жели реч?</w:t>
      </w:r>
    </w:p>
    <w:p w:rsidR="00701D8E" w:rsidRDefault="00701D8E" w:rsidP="00DD0BF1">
      <w:r>
        <w:tab/>
      </w:r>
      <w:r w:rsidRPr="00C031E7">
        <w:t xml:space="preserve">Изволите. </w:t>
      </w:r>
    </w:p>
    <w:p w:rsidR="00701D8E" w:rsidRDefault="00701D8E" w:rsidP="00DD0BF1">
      <w:r>
        <w:tab/>
        <w:t xml:space="preserve">ПЕТАР ЈОЈИЋ: </w:t>
      </w:r>
      <w:r w:rsidRPr="00C031E7">
        <w:t xml:space="preserve">Даме и господо народни посланици, </w:t>
      </w:r>
      <w:r>
        <w:t xml:space="preserve">када је у питању царина, постављам питање да ли Министарство за финансије и Министарство за пољопривреду, за последњих 10 година има било какве податке о увозу меса од стране „Златиборца“ и „Матијевића“? Да ли грађани Србије знају шта једу? Да ли је тачно да компанија „Златиборца“ нема ни једну кожу пред кланицом, а увози из иностранства месо? Да ли је тачно да из Аргентине и Бразила и хладњача ЕУ, као отпад у распадању увози у Србију и </w:t>
      </w:r>
      <w:r>
        <w:lastRenderedPageBreak/>
        <w:t>на тај начин прерађује те производе и продаје нашим грађанима? Међу њима је и један од великих, дакле босова, а то је Коле, тзв. у ствари Миодраг Костић, који је увезао 10.000 шлепера шећера од трске, препаковао у Србији и извезао као српски шећер и зарадио на томе десетине милионе евра?</w:t>
      </w:r>
    </w:p>
    <w:p w:rsidR="00701D8E" w:rsidRDefault="00701D8E" w:rsidP="00DD0BF1">
      <w:r>
        <w:tab/>
        <w:t>Дакле, даме и господо, у питању је, у овој области такође криминал и да надлежни органи треба да утврде које количине су ове две компаније, пре свега, „Златиборац“ и компанија „Матијевић“, за 10 година уназад увезли меса и месних прерађевина из Бразила, Аргентине, Европе преко Црне Горе и КиМ?</w:t>
      </w:r>
    </w:p>
    <w:p w:rsidR="00701D8E" w:rsidRDefault="00701D8E" w:rsidP="00DD0BF1">
      <w:r>
        <w:tab/>
        <w:t>Када је у питању Ђилас, о коме се говори да је имао бројне трансакције и да је у питању криминал, ја не спорим то, али не знам шта ради јавни тужилац. Јавни тужилац је дужан када до њега по Законику о кривичном поступку допре глас да је учињено кривично дело које се гони по службеној дужности, дужан је одмах, без одлагања, да покрене кривични поступак. Видите, у конкретном случају овде јавни тужилац ћути, крије се и не предузима ништа. Против тога тужиоца треба покренути кривични поступак због кршења закона.</w:t>
      </w:r>
    </w:p>
    <w:p w:rsidR="00701D8E" w:rsidRPr="0077361D" w:rsidRDefault="00701D8E">
      <w:r>
        <w:tab/>
      </w:r>
      <w:r w:rsidRPr="009D082D">
        <w:t xml:space="preserve">ПРЕДСЕДАВАЈУЋИ: </w:t>
      </w:r>
      <w:r>
        <w:t>Захваљујем.</w:t>
      </w:r>
    </w:p>
    <w:p w:rsidR="00701D8E" w:rsidRDefault="00701D8E" w:rsidP="00DD0BF1">
      <w:r>
        <w:tab/>
        <w:t>На члан 3. амандман је поднео народни посланик Александар Шешељ.</w:t>
      </w:r>
    </w:p>
    <w:p w:rsidR="00701D8E" w:rsidRDefault="00701D8E" w:rsidP="00DD0BF1">
      <w:r>
        <w:tab/>
        <w:t>Да ли неко жели реч?</w:t>
      </w:r>
    </w:p>
    <w:p w:rsidR="00701D8E" w:rsidRDefault="00701D8E" w:rsidP="009D082D">
      <w:r>
        <w:tab/>
        <w:t>На члан 3. амандман је поднела народни посланик Александра Томић.</w:t>
      </w:r>
    </w:p>
    <w:p w:rsidR="00701D8E" w:rsidRDefault="00701D8E" w:rsidP="009D082D">
      <w:r>
        <w:tab/>
        <w:t xml:space="preserve">Влада и Одбор за финансије, републички буџет и контролу трошења јавних средстава, прихватили су амандман. </w:t>
      </w:r>
    </w:p>
    <w:p w:rsidR="00701D8E" w:rsidRDefault="00701D8E" w:rsidP="009D082D">
      <w:r>
        <w:tab/>
        <w:t>Одбор за уставна питања и законодавство сматра да је амандман у складу са Уставом и правним системом Републике Србије.</w:t>
      </w:r>
    </w:p>
    <w:p w:rsidR="00701D8E" w:rsidRDefault="00701D8E" w:rsidP="009D082D">
      <w:r>
        <w:tab/>
        <w:t>Констатујем да је овај амандман постао саставни део Предлога закона.</w:t>
      </w:r>
    </w:p>
    <w:p w:rsidR="00701D8E" w:rsidRPr="00701D8E" w:rsidRDefault="00701D8E" w:rsidP="009D082D">
      <w:pPr>
        <w:rPr>
          <w:lang w:val="en-US"/>
        </w:rPr>
      </w:pPr>
      <w:r>
        <w:tab/>
        <w:t>Да ли неко жели реч? (Не.)</w:t>
      </w:r>
      <w:r>
        <w:tab/>
      </w:r>
    </w:p>
    <w:p w:rsidR="00701D8E" w:rsidRDefault="00701D8E" w:rsidP="009D082D">
      <w:r>
        <w:tab/>
        <w:t>На члан 4. амандман је поднела народни посланик Вјерица Радета.</w:t>
      </w:r>
    </w:p>
    <w:p w:rsidR="00701D8E" w:rsidRDefault="00701D8E" w:rsidP="009D082D">
      <w:r>
        <w:tab/>
        <w:t>Да ли неко жели реч?</w:t>
      </w:r>
      <w:r>
        <w:tab/>
      </w:r>
    </w:p>
    <w:p w:rsidR="00701D8E" w:rsidRDefault="00701D8E" w:rsidP="009D082D">
      <w:r>
        <w:tab/>
        <w:t>Колегинице Радета, изволите.</w:t>
      </w:r>
    </w:p>
    <w:p w:rsidR="00701D8E" w:rsidRPr="005B1989" w:rsidRDefault="00701D8E" w:rsidP="009D082D">
      <w:r>
        <w:tab/>
      </w:r>
      <w:r w:rsidRPr="009D082D">
        <w:t xml:space="preserve">ВЈЕРИЦА РАДЕТА: </w:t>
      </w:r>
      <w:r>
        <w:t xml:space="preserve">Нисам сигурна да сам, када сам малопре говорила о амандману изговорила добру цифру колико ми заправо као држава губимо новца због примене Споразума о стабилизацији и придруживању. То је око 600 милиона евра годишње, па ви видите како се ми играмо са сопственом производњом, са сопственим сељаком и са буџетом Републике Србије, наравно. Да није ових губитака, замислите колико година се унапред примењује овај ССП, колико би то било средстава у буџету и колико би могло да се издвоји на оно на чему ми инсистирамо на повећању пензија и плата, минималних на 37.000 динара, да би достигли ту потрошачку корпу, која је 37.000 динара. </w:t>
      </w:r>
    </w:p>
    <w:p w:rsidR="00701D8E" w:rsidRDefault="00701D8E" w:rsidP="00DD0BF1">
      <w:r>
        <w:tab/>
        <w:t xml:space="preserve">Али, ми уместо тога уништавамо управо овим ССП-ом и уништавамо нашег сељака, уништавамо нашу пољопривредну производњу. Људи који се озбиљно баве овим послом попут професора Словића, писали су књиге и детаљно објашњавали шта значи тај најважнији стратешки наш пројекта. То би требало да буде пољопривредно земљишта. Пет милиона хектара пољопривредног земљишта у Србији би требало да се обрађује, било би могуће да се обрађује, али нажалост не ради се то. Код нас је много у пралогу, много пољопривредног земљишта зато што људи немају услова да се баве пољопривредом, немају довољно средстава. Села су запуштена, не само зато што одлазе млади људи, него млади људи одлазе из села управо зато што су села запуштена, што немају инфраструктуру. </w:t>
      </w:r>
    </w:p>
    <w:p w:rsidR="00701D8E" w:rsidRDefault="00701D8E" w:rsidP="00DD0BF1">
      <w:r>
        <w:tab/>
        <w:t xml:space="preserve">Знате, не можете ви сада да замислите да неко може да живи у селу у којем нема интернет и пут и канализација, а које то село данас у Србији има? Такорећи може на прсте да се изброји. То јесте озбиљан проблем и зато се код нас четири до десет пута мање </w:t>
      </w:r>
      <w:r>
        <w:lastRenderedPageBreak/>
        <w:t xml:space="preserve">производи по хектару него у земљама из којих увозимо ову храну, а која је онда јефтинија на нашем тржишту. </w:t>
      </w:r>
    </w:p>
    <w:p w:rsidR="00701D8E" w:rsidRPr="0077361D" w:rsidRDefault="00701D8E">
      <w:r>
        <w:tab/>
      </w:r>
      <w:r w:rsidRPr="000F3505">
        <w:t xml:space="preserve">ПРЕДСЕДАВАЈУЋИ: </w:t>
      </w:r>
      <w:r>
        <w:t>Захваљујем.</w:t>
      </w:r>
    </w:p>
    <w:p w:rsidR="00701D8E" w:rsidRDefault="00701D8E" w:rsidP="000F3505">
      <w:r>
        <w:tab/>
        <w:t>На члан 4. амандман је поднео народни посланик Немања Шаровић.</w:t>
      </w:r>
    </w:p>
    <w:p w:rsidR="00701D8E" w:rsidRDefault="00701D8E" w:rsidP="000F3505">
      <w:r>
        <w:tab/>
        <w:t>Да ли неко жели реч? (Не.)</w:t>
      </w:r>
    </w:p>
    <w:p w:rsidR="00701D8E" w:rsidRDefault="00701D8E" w:rsidP="000F3505">
      <w:r>
        <w:tab/>
        <w:t>Пошто смо завршили претрес о свим амандманима, закључујем претрес Предлога закона у појединостима.</w:t>
      </w:r>
    </w:p>
    <w:p w:rsidR="00701D8E" w:rsidRDefault="00701D8E" w:rsidP="000F3505">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01D8E" w:rsidRDefault="00701D8E" w:rsidP="000F3505">
      <w:r>
        <w:tab/>
        <w:t>Прелазимо на 8. тачку дневног реда.</w:t>
      </w:r>
    </w:p>
    <w:p w:rsidR="00701D8E" w:rsidRDefault="00701D8E" w:rsidP="000F3505">
      <w:r>
        <w:tab/>
        <w:t>Примили сте амандмане који су на Предлог закона о изменама и допунама Закона о играма на срећу поднели народни посланици.</w:t>
      </w:r>
    </w:p>
    <w:p w:rsidR="00701D8E" w:rsidRDefault="00701D8E" w:rsidP="000F3505">
      <w:r>
        <w:tab/>
        <w:t>Примили се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701D8E" w:rsidRDefault="00701D8E" w:rsidP="000F3505">
      <w:r>
        <w:tab/>
        <w:t xml:space="preserve">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 </w:t>
      </w:r>
    </w:p>
    <w:p w:rsidR="00701D8E" w:rsidRDefault="00701D8E" w:rsidP="00F62D3D">
      <w:r>
        <w:tab/>
        <w:t>На члан 1. амандман је поднео народни посланик Вјерица Радета.</w:t>
      </w:r>
    </w:p>
    <w:p w:rsidR="00701D8E" w:rsidRPr="00701D8E" w:rsidRDefault="00701D8E" w:rsidP="00F62D3D">
      <w:pPr>
        <w:rPr>
          <w:lang w:val="en-US"/>
        </w:rPr>
      </w:pPr>
      <w:r>
        <w:tab/>
        <w:t xml:space="preserve">Да ли неко жели реч? </w:t>
      </w:r>
    </w:p>
    <w:p w:rsidR="00701D8E" w:rsidRDefault="00701D8E" w:rsidP="00F62D3D">
      <w:r>
        <w:tab/>
      </w:r>
      <w:r w:rsidRPr="00F62D3D">
        <w:t xml:space="preserve">ВЈЕРИЦА РАДЕТА: </w:t>
      </w:r>
      <w:r>
        <w:t>У образложењу, разлози за доношење овог закона, основни разлози, пише за доношење овог закона проблеми које би овај закон требало да реши, односно циљеви који се овим законом постижу представљају усклађивање прописа Републике Србије са директивама ЕУ и препорукама међународних организација.</w:t>
      </w:r>
    </w:p>
    <w:p w:rsidR="00701D8E" w:rsidRDefault="00701D8E" w:rsidP="00F62D3D">
      <w:r>
        <w:tab/>
        <w:t xml:space="preserve">То је оно нашта се нама стварно диже коса на глави. Ви ћете нас убеђивати некада да ви не усклађујете наше прописе због ЕУ, да вас баш брига да ли ћемо ући у ЕУ, али да хоћете због нас, због државе Србије, због интереса грађана </w:t>
      </w:r>
      <w:r w:rsidRPr="00F62D3D">
        <w:t xml:space="preserve">Републике Србије </w:t>
      </w:r>
      <w:r>
        <w:t xml:space="preserve">да усклађујете прописе. То једноставно није тачно. Ви по не знам колико пута мењате прописе кад год они тамо мењају директиву, ево има од 20. маја 2015. године, па 30. маја 2018. године како ови из ЕУ оком, ви скоком. </w:t>
      </w:r>
    </w:p>
    <w:p w:rsidR="00701D8E" w:rsidRPr="00701D8E" w:rsidRDefault="00701D8E">
      <w:pPr>
        <w:rPr>
          <w:lang w:val="en-US"/>
        </w:rPr>
      </w:pPr>
      <w:r>
        <w:tab/>
        <w:t>Ми у СРС мислимо да је крајње време да Србија сиђе са тог европског пута, да се окренемо нашим истинским пријатељима, да се окренемо Евроазијским интеграцијама и да наше прописе коначно усклађујемо са интересима грађана Републике Србије.</w:t>
      </w:r>
    </w:p>
    <w:p w:rsidR="00701D8E" w:rsidRDefault="00701D8E">
      <w:r>
        <w:tab/>
        <w:t xml:space="preserve">Ви сви добро знате да нешто што важи у некој, не знам којој земљи ЕУ, не може и није обавезно, није нужно да може да важи и у Србији, као и обрнуто. </w:t>
      </w:r>
    </w:p>
    <w:p w:rsidR="00701D8E" w:rsidRDefault="00701D8E">
      <w:r>
        <w:tab/>
        <w:t>Знате,  када се доносе закони, мора да се води рачуна и о менталитету, о обичајима, и о неким стеченим обавезама итд. Знате, људи су живи, не можете ви људима као на шаховској табли да управљате и да сваки час мењате законе, да би тамо неко био задовољан. Хвала.</w:t>
      </w:r>
    </w:p>
    <w:p w:rsidR="00701D8E" w:rsidRDefault="00701D8E">
      <w:r>
        <w:tab/>
      </w:r>
      <w:r w:rsidRPr="003750D1">
        <w:t xml:space="preserve">ПРЕДСЕДАВАЈУЋИ: </w:t>
      </w:r>
      <w:r>
        <w:t>На члан 1. амандман је поднео народни посланик Никола Савић.</w:t>
      </w:r>
    </w:p>
    <w:p w:rsidR="00701D8E" w:rsidRDefault="00701D8E">
      <w:r>
        <w:tab/>
        <w:t>Да ли неко жели реч? (Да.)</w:t>
      </w:r>
    </w:p>
    <w:p w:rsidR="00701D8E" w:rsidRDefault="00701D8E">
      <w:r>
        <w:tab/>
      </w:r>
      <w:r w:rsidRPr="00007A83">
        <w:t xml:space="preserve">Реч има народни посланик </w:t>
      </w:r>
      <w:r>
        <w:t xml:space="preserve"> Никола Савић.</w:t>
      </w:r>
    </w:p>
    <w:p w:rsidR="00701D8E" w:rsidRDefault="00701D8E">
      <w:r>
        <w:tab/>
        <w:t>Изволите.</w:t>
      </w:r>
    </w:p>
    <w:p w:rsidR="00701D8E" w:rsidRDefault="00701D8E">
      <w:r>
        <w:tab/>
        <w:t>НИКОЛА САВИЋ: Даме и господо народни посланици, члан 1. овога закона говори о стварном власнику правног лица организатора игара на срећу.</w:t>
      </w:r>
    </w:p>
    <w:p w:rsidR="00701D8E" w:rsidRDefault="00701D8E">
      <w:r>
        <w:tab/>
        <w:t xml:space="preserve">Ја сам мојим амандманом тражио да се на бољи и прецизнији начин дефинише овај појам стварног лица. </w:t>
      </w:r>
    </w:p>
    <w:p w:rsidR="00701D8E" w:rsidRDefault="00701D8E">
      <w:r>
        <w:lastRenderedPageBreak/>
        <w:tab/>
        <w:t>Због чега? Ради се о једној веома озбиљној материји у којој може доћи до злоупотреба, а пракса је небројано пута показала да је то заиста могуће и мислим да је неопходно, са 100% сигурношћу, дефинисати власника у правном лицу како би се код евентуалних злоупотреба гонио тај власник, а не неко други.</w:t>
      </w:r>
    </w:p>
    <w:p w:rsidR="00701D8E" w:rsidRDefault="00701D8E">
      <w:r>
        <w:tab/>
        <w:t>Ми смо имали безброј примера и не само у последње време, него чак и у оно комунистичко време. Рецимо, човек је добио на „Лото-у“ и јављали су се неки људи, који су хтели да откупе тај његов листић и чак су му давали и више новца од онога што је он  номинално добијао на његов добитак, а да они то прикажу као свој добитак и на тај начин, хајде да кажем, оперу новац, односно прање новца о којем смо овде говорили.</w:t>
      </w:r>
    </w:p>
    <w:p w:rsidR="00701D8E" w:rsidRDefault="00701D8E">
      <w:r>
        <w:tab/>
        <w:t>Даље, овај закон није обухватио ниједном речју илегалне организаторе игара на срећу.  Нажалост, има доста и тога, знамо да постоје илегалне кладионице, поготово када су у питању, рецимо борба паса, борба петлова и тако даље и нико се није, односно законодавац се није позабавио овим стварима, а мислим да је и то било неопходно да би се то предупредило и спречило овим законом.</w:t>
      </w:r>
    </w:p>
    <w:p w:rsidR="00701D8E" w:rsidRDefault="00701D8E">
      <w:r>
        <w:tab/>
      </w:r>
      <w:r w:rsidRPr="00AF67F9">
        <w:t xml:space="preserve">ПРЕДСЕДАВАЈУЋИ: </w:t>
      </w:r>
      <w:r>
        <w:t>Захваљујем.</w:t>
      </w:r>
    </w:p>
    <w:p w:rsidR="00701D8E" w:rsidRDefault="00701D8E" w:rsidP="00AF67F9">
      <w:r>
        <w:tab/>
        <w:t>На члан 2. амандман је поднела Ружица Николић.</w:t>
      </w:r>
    </w:p>
    <w:p w:rsidR="00701D8E" w:rsidRDefault="00701D8E" w:rsidP="00AF67F9">
      <w:r>
        <w:tab/>
        <w:t>Да ли неко жели реч? (Не.)</w:t>
      </w:r>
    </w:p>
    <w:p w:rsidR="00701D8E" w:rsidRDefault="00701D8E" w:rsidP="00AF67F9">
      <w:r>
        <w:tab/>
        <w:t>На члан 3. амандман је поднео народни посланик Срето Перић.</w:t>
      </w:r>
    </w:p>
    <w:p w:rsidR="00701D8E" w:rsidRDefault="00701D8E" w:rsidP="00AF67F9">
      <w:r>
        <w:tab/>
        <w:t>Да ли неко жели реч? (Не.)</w:t>
      </w:r>
    </w:p>
    <w:p w:rsidR="00701D8E" w:rsidRDefault="00701D8E" w:rsidP="00AF67F9">
      <w:r>
        <w:tab/>
        <w:t>На члан 4. амандман је поднео народни посланик Немања Шаровић.</w:t>
      </w:r>
    </w:p>
    <w:p w:rsidR="00701D8E" w:rsidRDefault="00701D8E" w:rsidP="00AF67F9">
      <w:r>
        <w:tab/>
        <w:t>Да ли неко жели реч? (Не.)</w:t>
      </w:r>
    </w:p>
    <w:p w:rsidR="00701D8E" w:rsidRDefault="00701D8E" w:rsidP="00AF67F9">
      <w:r>
        <w:tab/>
        <w:t>На члан 6. амандман је поднео народни посланик Маријан Ристичевић.</w:t>
      </w:r>
    </w:p>
    <w:p w:rsidR="00701D8E" w:rsidRDefault="00701D8E" w:rsidP="00AF67F9">
      <w:r>
        <w:tab/>
        <w:t>Да ли неко жели реч? (Да.)</w:t>
      </w:r>
    </w:p>
    <w:p w:rsidR="00701D8E" w:rsidRDefault="00701D8E" w:rsidP="00AF67F9">
      <w:r>
        <w:tab/>
        <w:t xml:space="preserve">Реч има народни посланик Маријан Ристичевић. </w:t>
      </w:r>
    </w:p>
    <w:p w:rsidR="00701D8E" w:rsidRDefault="00701D8E" w:rsidP="00AF67F9">
      <w:r>
        <w:tab/>
        <w:t>Изволите.</w:t>
      </w:r>
    </w:p>
    <w:p w:rsidR="00701D8E" w:rsidRDefault="00701D8E" w:rsidP="00AF67F9">
      <w:r>
        <w:tab/>
      </w:r>
      <w:r w:rsidRPr="00AF67F9">
        <w:t xml:space="preserve">МАРИЈАН РИСТИЧЕВИЋ: </w:t>
      </w:r>
      <w:r>
        <w:t xml:space="preserve">Даме и господо народни посланици, код игара на срећу, ја знам једног посланика, који не купује лутрију, али је добијао од игара на срећу позамашне суме, милионе. </w:t>
      </w:r>
    </w:p>
    <w:p w:rsidR="00701D8E" w:rsidRPr="00701D8E" w:rsidRDefault="00701D8E" w:rsidP="00AF67F9">
      <w:pPr>
        <w:rPr>
          <w:lang w:val="en-US"/>
        </w:rPr>
      </w:pPr>
      <w:r>
        <w:tab/>
        <w:t xml:space="preserve">То је Ђорђе Вукадиновић, лажни Влах, који је покушао да украде део националног идентитета, те националне мањине и пре тога, захваљујући Борису Тадићу, добијао је од игара на срећу новац, иако срећке куповао није. </w:t>
      </w:r>
    </w:p>
    <w:p w:rsidR="00701D8E" w:rsidRDefault="00701D8E" w:rsidP="00AF67F9">
      <w:r>
        <w:tab/>
        <w:t>Други срећни добитник је Бастаћ. Дакле, он је приређивао праве игре на срећу. Користио је кума као радну снагу. Онда, господине Орлићу, како беше оно, донација 50%, јел тако? Добијеш донацију, имаш среће, као срећку добијеш донацију, 50% организатор, тј. Бастаћ, задржи за себе. Он је схватио да је општина као приређивач тих игара на срећу, па ко вели, када ти дам 100 динара, 50 вратиш. То је, иначе, принцип код организатора игара на срећу, да 50% одмах узме организатор. Али, је при томе избегао, за разлику од игара на срећу да плати неки порез.</w:t>
      </w:r>
    </w:p>
    <w:p w:rsidR="00701D8E" w:rsidRDefault="00701D8E" w:rsidP="00AF67F9">
      <w:r>
        <w:tab/>
        <w:t xml:space="preserve"> А кум Лешњак је имао среће, добио је само кесу на главу. Могао је проћи као Карађорђе, могао је добити главу у кесу, па је онда то могао, рецимо то је могао да уради Бошкић уместо оног Николе, како се звао, могао је он то секиром да одради, Бошкић би идеално или заставом то онако одрадио, па би онда ту главу, уместо Пере Ћурчије, вероватно Јанку Веселиновић, он је вешт, увијачу онако увио и онда би она била однета кучук Ђиласу, дакле највећем срећнику на свету. Зато тврдим да је Лешњак имао велику срећу што му је кеса завршила на глави, а не глава у кеси.</w:t>
      </w:r>
    </w:p>
    <w:p w:rsidR="00701D8E" w:rsidRDefault="00701D8E" w:rsidP="00AF67F9">
      <w:r>
        <w:tab/>
        <w:t xml:space="preserve">Хвала. </w:t>
      </w:r>
    </w:p>
    <w:p w:rsidR="00701D8E" w:rsidRDefault="00701D8E" w:rsidP="009A55DF">
      <w:r>
        <w:tab/>
      </w:r>
      <w:r w:rsidRPr="00AF67F9">
        <w:t xml:space="preserve">ПРЕДСЕДАВАЈУЋИ: </w:t>
      </w:r>
      <w:r>
        <w:t>На члан 6. амандман је поднео народни посланик Никола Савић.</w:t>
      </w:r>
    </w:p>
    <w:p w:rsidR="00701D8E" w:rsidRDefault="00701D8E" w:rsidP="009A55DF">
      <w:r>
        <w:lastRenderedPageBreak/>
        <w:tab/>
        <w:t>Да ли неко жели реч?(Да.)</w:t>
      </w:r>
    </w:p>
    <w:p w:rsidR="00701D8E" w:rsidRDefault="00701D8E" w:rsidP="009A55DF">
      <w:r>
        <w:tab/>
      </w:r>
      <w:r w:rsidRPr="001E5144">
        <w:t xml:space="preserve">Реч има народни посланик </w:t>
      </w:r>
      <w:r>
        <w:t>Никола Савић.</w:t>
      </w:r>
    </w:p>
    <w:p w:rsidR="00701D8E" w:rsidRDefault="00701D8E" w:rsidP="009A55DF">
      <w:r>
        <w:tab/>
        <w:t>Изволите.</w:t>
      </w:r>
    </w:p>
    <w:p w:rsidR="00701D8E" w:rsidRDefault="00701D8E" w:rsidP="009A55DF">
      <w:r>
        <w:tab/>
        <w:t>НИКОЛА САВИЋ: Даме и господо народни посланици, члан 6. односно члан 56. постојећег Закона, односно његов став 2. говори о томе да су запослени у играоницама, односно како се овде каже играчницама, што је по мени апсолутно неприхватљив израз, морају да чувају пословне податке о играчима, добро, то није ништа спорно.</w:t>
      </w:r>
    </w:p>
    <w:p w:rsidR="00701D8E" w:rsidRDefault="00701D8E" w:rsidP="00E760F2">
      <w:r>
        <w:tab/>
        <w:t xml:space="preserve"> Али, такође, овај члан закона говори о томе да запослени мора доставити податке, ако до њих дође, о спречавању прања новца и финансирању тероризма од стране оних који играју, односно од стране добитника. Ово је заиста једна одредба која не би требала да стоји у овом закону. </w:t>
      </w:r>
    </w:p>
    <w:p w:rsidR="00701D8E" w:rsidRDefault="00701D8E" w:rsidP="00E760F2">
      <w:r>
        <w:tab/>
        <w:t xml:space="preserve">Ми смо управо, пре можда неких сат времена завршили расправу о Закону о спречавању прања новца и финансирању тероризма. И од разноразних колега из опозиције и из власти смо чули, какве све ствари и какве све финесе се користе у сврху прања новца и финансирања тероризма. </w:t>
      </w:r>
    </w:p>
    <w:p w:rsidR="00701D8E" w:rsidRDefault="00701D8E" w:rsidP="00E760F2">
      <w:r>
        <w:tab/>
        <w:t xml:space="preserve">Не верујете, ваљда, да ће један обичан човек, просечан човек, који је запослен у кладионицама, играчницама, како ви кажете, ја то кажем играоницама, ако је тамо запослен, пре свега зато што није имао могућност да неком другом месту, да ће он бити та особа која ће бити у стању да процени да баш тај и та особа која навраћа тамо пере новац, односно да новац добијен у кладионицама користи за финансирање тероризма? Дакле, то једноставно не стоји, није логично, и због тога сам тражио да се ова одредба повуче из члана овог закона. </w:t>
      </w:r>
    </w:p>
    <w:p w:rsidR="00701D8E" w:rsidRDefault="00701D8E" w:rsidP="00E760F2">
      <w:r>
        <w:tab/>
        <w:t>ПРЕДСЕДАВАЈУЋИ: На члан 8. амандман је поднео народни посланик Александар Шешељ.</w:t>
      </w:r>
    </w:p>
    <w:p w:rsidR="00701D8E" w:rsidRDefault="00701D8E" w:rsidP="00E760F2">
      <w:r>
        <w:tab/>
        <w:t>Да ли неко жели реч? (Да.)</w:t>
      </w:r>
    </w:p>
    <w:p w:rsidR="00701D8E" w:rsidRDefault="00701D8E" w:rsidP="00E760F2">
      <w:r>
        <w:tab/>
      </w:r>
      <w:r w:rsidRPr="00D261B4">
        <w:t xml:space="preserve">Реч има народни посланик </w:t>
      </w:r>
      <w:r>
        <w:t xml:space="preserve">Александар Шешељ. </w:t>
      </w:r>
    </w:p>
    <w:p w:rsidR="00701D8E" w:rsidRDefault="00701D8E" w:rsidP="00E760F2">
      <w:r>
        <w:tab/>
        <w:t xml:space="preserve">Изволите. </w:t>
      </w:r>
    </w:p>
    <w:p w:rsidR="00701D8E" w:rsidRPr="00701D8E" w:rsidRDefault="00701D8E" w:rsidP="00E760F2">
      <w:pPr>
        <w:rPr>
          <w:lang w:val="en-US"/>
        </w:rPr>
      </w:pPr>
      <w:r>
        <w:tab/>
      </w:r>
      <w:r w:rsidRPr="00D261B4">
        <w:t>АЛЕКСАНДАР ШЕШЕЉ:</w:t>
      </w:r>
      <w:r>
        <w:t xml:space="preserve"> Ми већ 19 пуних година мислимо да уколико нешто има префикс „европски“ или нешто што је по европским стандардима, да је то све аутоматски добро и квалитетно, што се показало нетачним.</w:t>
      </w:r>
    </w:p>
    <w:p w:rsidR="00701D8E" w:rsidRDefault="00701D8E" w:rsidP="00E760F2">
      <w:r>
        <w:tab/>
        <w:t xml:space="preserve">Имајући у виду да када нека земља или конкретно ЕУ, када прави своје директиве или било које друге прописе, они имају у виду карактеристике њихових држава и њихових друштава, сходно томе, они стварају прописе. </w:t>
      </w:r>
    </w:p>
    <w:p w:rsidR="00701D8E" w:rsidRDefault="00701D8E" w:rsidP="00E760F2">
      <w:r>
        <w:tab/>
        <w:t xml:space="preserve">Када ми који нисмо чланови ЕУ и нећемо то никада ни постати, што је већ извесна чињеница, будући да је завеса пала одавно на ту могућност, а тек је пре неки дан то озваничено, када ми прихватимо тако нешто и хвалимо се, мислимо да је паметно да кажемо да је то нешто што је европски, ми не схватамо да ти исти закони, ти исти прописи можда, али најчешће нису у складу са посебностима нашег друштва као што је свака држава за себе посебна, има неке своје карактеристике, дакле није све исто, тако и ми не одговарамо, наша држава не одговара увек са тим европским прописима. Али, опет, чини се да је мишљење, да је унапређење стања по било ком питању када се нешто европски донесе. </w:t>
      </w:r>
    </w:p>
    <w:p w:rsidR="00701D8E" w:rsidRDefault="00701D8E" w:rsidP="00E760F2">
      <w:r>
        <w:tab/>
        <w:t xml:space="preserve">Влада Републике Србије се не бави правим проблемима друштва из Србије, већ искључиво оним што је препорука ЕУ. По томе се СНС апсолутно не разликује од ДС, јер су обе те странке само безпоговорно испуњавале европске директиве. </w:t>
      </w:r>
    </w:p>
    <w:p w:rsidR="00701D8E" w:rsidRPr="0077361D" w:rsidRDefault="00701D8E" w:rsidP="00E760F2">
      <w:r>
        <w:tab/>
        <w:t>ПРЕДСЕДАВАЈУЋИ: Захваљујем.</w:t>
      </w:r>
    </w:p>
    <w:p w:rsidR="00701D8E" w:rsidRDefault="00701D8E" w:rsidP="00E760F2">
      <w:r>
        <w:tab/>
        <w:t>На члан 10. амандман је поднео народни посланик Милорад Мирчић.</w:t>
      </w:r>
    </w:p>
    <w:p w:rsidR="00701D8E" w:rsidRDefault="00701D8E" w:rsidP="00E760F2">
      <w:r>
        <w:tab/>
        <w:t>Да ли неко жели реч? (Не.)</w:t>
      </w:r>
    </w:p>
    <w:p w:rsidR="00701D8E" w:rsidRDefault="00701D8E" w:rsidP="00E760F2">
      <w:r>
        <w:lastRenderedPageBreak/>
        <w:tab/>
        <w:t>На члан 11. амандман је поднео народни посланик Филип Стојановић.</w:t>
      </w:r>
    </w:p>
    <w:p w:rsidR="00701D8E" w:rsidRDefault="00701D8E" w:rsidP="00E760F2">
      <w:r>
        <w:tab/>
        <w:t>Да ли неко жели реч? (Да.)</w:t>
      </w:r>
    </w:p>
    <w:p w:rsidR="00701D8E" w:rsidRPr="00701D8E" w:rsidRDefault="00701D8E">
      <w:pPr>
        <w:rPr>
          <w:lang w:val="en-US"/>
        </w:rPr>
      </w:pPr>
      <w:r>
        <w:tab/>
        <w:t>Реч има народни посланик Филип Стојановић.</w:t>
      </w:r>
    </w:p>
    <w:p w:rsidR="00701D8E" w:rsidRDefault="00701D8E">
      <w:r>
        <w:tab/>
        <w:t>ФИЛИП СТОЈАНОВИЋ: Захваљујем, господине Арсићу.</w:t>
      </w:r>
    </w:p>
    <w:p w:rsidR="00701D8E" w:rsidRDefault="00701D8E">
      <w:r>
        <w:tab/>
      </w:r>
      <w:r>
        <w:rPr>
          <w:lang w:val="sr-Cyrl-CS"/>
        </w:rPr>
        <w:t xml:space="preserve">Даме и господо народни посланици, </w:t>
      </w:r>
      <w:r>
        <w:t xml:space="preserve">поштовани министре са сарадницима, поднео сам амандман на члан 11. Предлога закона о изменама и допунама Закона о играма на срећу. Амандманом сам тражио да се врши брисање поменутог члана. </w:t>
      </w:r>
    </w:p>
    <w:p w:rsidR="00701D8E" w:rsidRDefault="00701D8E">
      <w:r>
        <w:tab/>
        <w:t xml:space="preserve">Брисање наведеног члана се тражи зато што приређивач није увек у стању да достави меродавну изјаву да именовано лице није лице против кога се води истрага или кривични поступак. Чињеница да је то дато под материјалном и кривичном одговорношћу не мења ствари у овом случају. </w:t>
      </w:r>
    </w:p>
    <w:p w:rsidR="00701D8E" w:rsidRDefault="00701D8E">
      <w:r>
        <w:tab/>
        <w:t xml:space="preserve">Слично је и са изјавом да приређивач није осуђиван, односно да није члан организације криминалне групе. Ово се поготово односи на чињеницу да приређивач није починио тежу повреду прописа у последњих 10 година. Управо наведене доказе треба да тражи од надлежних органа, а не од приређивача. </w:t>
      </w:r>
    </w:p>
    <w:p w:rsidR="00701D8E" w:rsidRDefault="00701D8E">
      <w:r>
        <w:tab/>
        <w:t>Како приређивач игара на срећу може знати све ове податке? Никако. Овде су у питању подаци до којих може доћи само Министарство унутрашњих послова. Чак, шта више, до неког од ових података не може доћи ни Министарство унутрашњих послова, јер се он представља у предмет истраге и истрага није свемогућа.</w:t>
      </w:r>
    </w:p>
    <w:p w:rsidR="00701D8E" w:rsidRDefault="00701D8E">
      <w:r>
        <w:tab/>
        <w:t>Из горе наведеног разлога сам тражио брисање члана 11. овог закона. Захваљујем.</w:t>
      </w:r>
    </w:p>
    <w:p w:rsidR="00701D8E" w:rsidRDefault="00701D8E">
      <w:r>
        <w:tab/>
      </w:r>
      <w:r>
        <w:rPr>
          <w:lang w:val="sr-Cyrl-CS"/>
        </w:rPr>
        <w:t>ПРЕДСЕДАВАЈУЋИ</w:t>
      </w:r>
      <w:r w:rsidRPr="006F769D">
        <w:rPr>
          <w:lang w:val="sr-Cyrl-CS"/>
        </w:rPr>
        <w:t xml:space="preserve">: </w:t>
      </w:r>
      <w:r>
        <w:t>На члан 12. амандман је поднео народни посланик Дубравко Бојић.</w:t>
      </w:r>
    </w:p>
    <w:p w:rsidR="00701D8E" w:rsidRDefault="00701D8E">
      <w:r>
        <w:tab/>
        <w:t>Да ли неко жели реч? (Да.)</w:t>
      </w:r>
    </w:p>
    <w:p w:rsidR="00701D8E" w:rsidRDefault="00701D8E">
      <w:r>
        <w:tab/>
        <w:t xml:space="preserve">Реч има народни посланик Дубравко Бојић. </w:t>
      </w:r>
    </w:p>
    <w:p w:rsidR="00701D8E" w:rsidRDefault="00701D8E">
      <w:r>
        <w:tab/>
        <w:t>Изволите.</w:t>
      </w:r>
    </w:p>
    <w:p w:rsidR="00701D8E" w:rsidRDefault="00701D8E">
      <w:r>
        <w:tab/>
        <w:t>ДУБРАВКО БОЈИЋ: Хвала, господине председавајући.</w:t>
      </w:r>
    </w:p>
    <w:p w:rsidR="00701D8E" w:rsidRDefault="00701D8E">
      <w:r>
        <w:tab/>
      </w:r>
      <w:r>
        <w:rPr>
          <w:lang w:val="sr-Cyrl-CS"/>
        </w:rPr>
        <w:t xml:space="preserve">Даме и господо народни посланици, </w:t>
      </w:r>
      <w:r>
        <w:t>ако у нечему не оскудевамо, него смо богатији од других, то су кладионице и коцкарнице којих има на сваком кораку, па тако и у непосредној близини школа, што је кумовало томе да данас сваки трећи тинејџер у Србији је зависник од коцке.</w:t>
      </w:r>
    </w:p>
    <w:p w:rsidR="00701D8E" w:rsidRDefault="00701D8E">
      <w:r>
        <w:tab/>
        <w:t xml:space="preserve">Апелујем да се објекти овог типа не могу налазити у близини школа на пола километра. Знам да оваква мера не би излечила зависност, али би је у сваком случају умањила. </w:t>
      </w:r>
    </w:p>
    <w:p w:rsidR="00701D8E" w:rsidRDefault="00701D8E">
      <w:r>
        <w:tab/>
        <w:t>Предлогом закона регулишу се услови за улазак у просторије играчнице, обавеза приређивача игара да обезбеди базу података о играчу, број пасоша, адресу, време уласка и изласка из играонице, затим да потпише изјаву под пуном материјалном и кривичном одговорношћу да је за своје име и за свој рачун учествовао у играма на срећу.</w:t>
      </w:r>
    </w:p>
    <w:p w:rsidR="00701D8E" w:rsidRDefault="00701D8E">
      <w:r>
        <w:tab/>
        <w:t>Ово све лепо стоји на папиру. Међутим, у пракси је то сасвим другачије. Приређивачу игара на срећу је најбитније да неко донесе новац у играоницу који узгред неће однети, него ће остати у играоници, а ко је то лице, број пасоша, адреса, за приређивача игара је исто толико битан као који је знак у хороскопу, да ли навија за „Звезду“ или можда који број ципела носи. Хвала.</w:t>
      </w:r>
    </w:p>
    <w:p w:rsidR="00701D8E" w:rsidRDefault="00701D8E">
      <w:r>
        <w:tab/>
      </w:r>
      <w:r>
        <w:rPr>
          <w:lang w:val="sr-Cyrl-CS"/>
        </w:rPr>
        <w:t>ПРЕДСЕДАВАЈУЋИ</w:t>
      </w:r>
      <w:r w:rsidRPr="006F769D">
        <w:rPr>
          <w:lang w:val="sr-Cyrl-CS"/>
        </w:rPr>
        <w:t xml:space="preserve">: </w:t>
      </w:r>
      <w:r>
        <w:t>На члан 13. амандман је поднео народни посланик Маријан Ристичевић.</w:t>
      </w:r>
    </w:p>
    <w:p w:rsidR="00701D8E" w:rsidRDefault="00701D8E">
      <w:r>
        <w:tab/>
        <w:t>Да ли неко жели реч? (Да.)</w:t>
      </w:r>
    </w:p>
    <w:p w:rsidR="00701D8E" w:rsidRDefault="00701D8E">
      <w:r>
        <w:tab/>
        <w:t>Реч има народни посланик Маријан Ристичевић.</w:t>
      </w:r>
    </w:p>
    <w:p w:rsidR="00701D8E" w:rsidRDefault="00701D8E">
      <w:r>
        <w:tab/>
        <w:t>Изволите.</w:t>
      </w:r>
    </w:p>
    <w:p w:rsidR="00701D8E" w:rsidRPr="00701D8E" w:rsidRDefault="00701D8E">
      <w:pPr>
        <w:rPr>
          <w:lang w:val="en-US"/>
        </w:rPr>
      </w:pPr>
      <w:r>
        <w:lastRenderedPageBreak/>
        <w:tab/>
        <w:t xml:space="preserve">МАРИЈАН РИСТИЧЕВИЋ: </w:t>
      </w:r>
      <w:r>
        <w:rPr>
          <w:lang w:val="sr-Cyrl-CS"/>
        </w:rPr>
        <w:t xml:space="preserve">Даме и господо народни посланици, </w:t>
      </w:r>
      <w:r>
        <w:t xml:space="preserve">некад срећни добитници буду и несрећни губитници. </w:t>
      </w:r>
    </w:p>
    <w:p w:rsidR="00701D8E" w:rsidRDefault="00701D8E">
      <w:r>
        <w:tab/>
        <w:t>Ја ћу једног добитника, губитника управо описати. Ради се о Небојши Зеленовићу, председнику општине или града Шапца.</w:t>
      </w:r>
    </w:p>
    <w:p w:rsidR="00701D8E" w:rsidRDefault="00701D8E">
      <w:r>
        <w:tab/>
        <w:t xml:space="preserve">Дакле, он је код трочланог судског већа био окривљени, сада већ и осуђени, за проневеру пет милиона евра. Запамтите, проневера пет милиона евра. </w:t>
      </w:r>
    </w:p>
    <w:p w:rsidR="00701D8E" w:rsidRDefault="00701D8E">
      <w:r>
        <w:tab/>
        <w:t xml:space="preserve">То је овај што иде са Ђиласом по европским парламентима, па тамо излобирају Тању Фајон, знаш, па онда она као на њиховој страни па каже – еј, као, ми ћемо се са вама договарати по хотелу и тако даље. Значи, није баш упутно да се даме договарају по хотелу, али Боже мој. Она је из Словеније, а у Словенији су неки други стандарди. Мени то баш није сметало, мада нисам био ни за каве уступке, ја то морам признати, то господин Орлић зна. </w:t>
      </w:r>
    </w:p>
    <w:p w:rsidR="00701D8E" w:rsidRDefault="00701D8E" w:rsidP="00E8782A">
      <w:r>
        <w:tab/>
        <w:t xml:space="preserve">Значи, поменути господин, који се жалио на све и свашта, при томе заборавио да каже Тањи Фајон да је он срећни добитник пет милиона евра, а судови… Што су то чудне институције.  Каже суд овако – трочлано судско веће изрекло му је јуче новчану казну од 50 хиљада динара. Пазите, 50 хиљада динара ако се случајно напијете и седнете на бицикли и кренете селом Нови Карловци и уколико сте онако мало више пијани и уколико вас полиција заустави, казна, богами, пошто се ово њему понављало, је далеко већа од ових 50 хиљада динара. </w:t>
      </w:r>
    </w:p>
    <w:p w:rsidR="00701D8E" w:rsidRDefault="00701D8E" w:rsidP="00E8782A">
      <w:r>
        <w:tab/>
        <w:t xml:space="preserve">Дакле, један припити бициклиста плати већу казну од председника града Шапца, који је проневерио пет милиона евра? Дакле, порука је – боље бити Ђиласов председник града, боље бити у Савезу за Србију и оплевити пет милиона евра, него бити припити бициклиста у селу Нови Карловци. Хвала. </w:t>
      </w:r>
    </w:p>
    <w:p w:rsidR="00701D8E" w:rsidRDefault="00701D8E" w:rsidP="00E8782A">
      <w:r>
        <w:tab/>
      </w:r>
      <w:r w:rsidRPr="002E58BF">
        <w:t xml:space="preserve">ПРЕДСЕДАВАЈУЋИ: </w:t>
      </w:r>
      <w:r>
        <w:t xml:space="preserve">На члан 13. амандман је поднео народни посланик Зоран Деспотовић. </w:t>
      </w:r>
    </w:p>
    <w:p w:rsidR="00701D8E" w:rsidRDefault="00701D8E" w:rsidP="00E8782A">
      <w:r>
        <w:tab/>
        <w:t>Да ли неко жели реч? (Не.)</w:t>
      </w:r>
    </w:p>
    <w:p w:rsidR="00701D8E" w:rsidRDefault="00701D8E" w:rsidP="00E8782A">
      <w:r>
        <w:tab/>
        <w:t xml:space="preserve">Пошто смо завршили претрес о свим амандманима, закључујем претрес Предлога закона у појединостима. </w:t>
      </w:r>
    </w:p>
    <w:p w:rsidR="00701D8E" w:rsidRDefault="00701D8E" w:rsidP="00E8782A">
      <w: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 </w:t>
      </w:r>
    </w:p>
    <w:p w:rsidR="00701D8E" w:rsidRDefault="00701D8E" w:rsidP="00E8782A">
      <w:r>
        <w:tab/>
        <w:t>Прелазимо на 9. тачку дневног реда – ПРЕДЛОГ ЗАКОНА О ИЗМЕНАМА И ДОПУНАМА ЗАКОНА О ДУВАНУ.</w:t>
      </w:r>
    </w:p>
    <w:p w:rsidR="00701D8E" w:rsidRDefault="00701D8E" w:rsidP="00E8782A">
      <w:r>
        <w:tab/>
        <w:t xml:space="preserve">Примили сте амандмане које су на Предлог закона о изменама и допунама Закона о дувану поднели народни посланици. </w:t>
      </w:r>
    </w:p>
    <w:p w:rsidR="00701D8E" w:rsidRDefault="00701D8E" w:rsidP="00E8782A">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701D8E" w:rsidRDefault="00701D8E" w:rsidP="00E8782A">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01D8E" w:rsidRDefault="00701D8E" w:rsidP="00E8782A">
      <w:r>
        <w:tab/>
        <w:t xml:space="preserve">На члан 1. амандман је поднела народни посланик Вјерица Радета. </w:t>
      </w:r>
    </w:p>
    <w:p w:rsidR="00701D8E" w:rsidRDefault="00701D8E" w:rsidP="00E8782A">
      <w: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01D8E" w:rsidRDefault="00701D8E" w:rsidP="00E8782A">
      <w:r>
        <w:tab/>
        <w:t xml:space="preserve">Реч има народни посланик Вјерица Радета. </w:t>
      </w:r>
    </w:p>
    <w:p w:rsidR="00701D8E" w:rsidRDefault="00701D8E" w:rsidP="00E8782A">
      <w:r>
        <w:tab/>
        <w:t xml:space="preserve">Изволите. </w:t>
      </w:r>
    </w:p>
    <w:p w:rsidR="00701D8E" w:rsidRDefault="00701D8E" w:rsidP="00E8782A">
      <w:r>
        <w:lastRenderedPageBreak/>
        <w:tab/>
      </w:r>
      <w:r w:rsidRPr="002E58BF">
        <w:t xml:space="preserve">ВЈЕРИЦА РАДЕТА: </w:t>
      </w:r>
      <w:r>
        <w:t>Амандман је био заиста техничког, рекла бих, карактера и добро је да је Влада прихватила овај амандман, али би било још боље да нам је Влада, господине министре, и то би можда требало да урадите почетком наредне</w:t>
      </w:r>
      <w:r>
        <w:rPr>
          <w:lang w:val="en-US"/>
        </w:rPr>
        <w:t xml:space="preserve"> </w:t>
      </w:r>
      <w:r>
        <w:t xml:space="preserve">године, заправо да предложите потпуно нов Закон о дувану. Овај се мења седам пута. Верујте, има много проблема, не само ових формалних које смо ми овде интервенисали, него суштинских. </w:t>
      </w:r>
    </w:p>
    <w:p w:rsidR="00701D8E" w:rsidRDefault="00701D8E" w:rsidP="00E8782A">
      <w:r>
        <w:tab/>
        <w:t xml:space="preserve">Све више људи се у Србији бави производњом дувана. Много тога је у оквиру и те производње и пласмана, трговине, неуређено и то прави проблем. Ја сам претходних два, три месеца доста времена провела у општини Рума, у селу Хртковцима, где сам тамо радила одређене послове као члан тима за одбрану Војислава Шешеља, разговарала са људима и тамо сам срела много људи који су дошли у Хртковце, који су протерани и истерани из својих кућа, па су дошли и живе у Хртковцима. Тамо су на територији Републике Српске Крајине се бавили гајењем дувана и овде су то наставили. </w:t>
      </w:r>
    </w:p>
    <w:p w:rsidR="00701D8E" w:rsidRDefault="00701D8E" w:rsidP="00E8782A">
      <w:r>
        <w:tab/>
        <w:t xml:space="preserve">Заиста, када сам разговарала са тим људима, а у Шапцу такође, где се доста производи дуван, ти људи имају и пуно проблема и пуно идеја како би могла и држава да им помогне и да се заиста унапреди. То је уносан посао и треба да форсирамо наше људе, наше сељаке да се тиме баве. Није то ни лак посао. То зна онај ко то ради, али зато би требало заиста да почнете да нам предлажете и да се овде доносе закони од којих ће конкретно имати помоћ што је могуће већи број наших људи. </w:t>
      </w:r>
    </w:p>
    <w:p w:rsidR="00701D8E" w:rsidRDefault="00701D8E" w:rsidP="00E8782A">
      <w:r>
        <w:tab/>
        <w:t xml:space="preserve">Пустите те формалности, пише у директиви, рекла ЕУ. Нема никакве користи од тога. </w:t>
      </w:r>
    </w:p>
    <w:p w:rsidR="00701D8E" w:rsidRPr="00701D8E" w:rsidRDefault="00701D8E">
      <w:pPr>
        <w:rPr>
          <w:lang w:val="en-US"/>
        </w:rPr>
      </w:pPr>
      <w:r>
        <w:tab/>
        <w:t xml:space="preserve">Ево, министре, идеја - дајте почетком наредне године нов Предлог закона о дувану, па да заједно помогнемо том нашем народу. </w:t>
      </w:r>
    </w:p>
    <w:p w:rsidR="00701D8E" w:rsidRDefault="00701D8E">
      <w:r>
        <w:tab/>
        <w:t xml:space="preserve">ПРЕДСЕДАВАЈУЋИ: На члан 3. амандман је поднео народни посланик Александар Шешељ. </w:t>
      </w:r>
    </w:p>
    <w:p w:rsidR="00701D8E" w:rsidRDefault="00701D8E">
      <w:r>
        <w:tab/>
        <w:t>Да ли неко жели реч?</w:t>
      </w:r>
    </w:p>
    <w:p w:rsidR="00701D8E" w:rsidRDefault="00701D8E">
      <w:r>
        <w:tab/>
        <w:t>Изволите.</w:t>
      </w:r>
    </w:p>
    <w:p w:rsidR="00701D8E" w:rsidRDefault="00701D8E">
      <w:r>
        <w:tab/>
        <w:t xml:space="preserve">АЛЕКСАНДАР ШЕШЕЉ: Дакле, ми смо могли да чујемо одређене квалификације за неке од европских посланика, евро-парламентараца за које смо видели да у Народној скупштини воде главну реч и мислим да уколико нешто што би требало суштински да се промени у Србији, требало би и мора, то смо видели да је таква, нажалост, ситуација, да дође од евро-парламентараца, бивших или садашњих, то није толико важно. </w:t>
      </w:r>
    </w:p>
    <w:p w:rsidR="00701D8E" w:rsidRDefault="00701D8E">
      <w:r>
        <w:tab/>
        <w:t xml:space="preserve">Тако се променила пракса рада у Народној скупштини. Више се не расправља по хитном поступку, више се не спајају разноразне тачке дневног реда. Сада више са буџетом немамо још 76 тачака дневног реда, а такву смо ситуацију имали овде, подсетићу вас, до прошле године, када смо имали више од 70 тачака дневног реда заједно са буџетом, а иначе би требало да буде буџет најважнији закон који Скупштина доноси и требало би да буде и време посвећено искључиво том закону. То смо имали у овом сазиву први пут у овом новембру, па тако и са овим законима које имамо данас. </w:t>
      </w:r>
    </w:p>
    <w:p w:rsidR="00701D8E" w:rsidRDefault="00701D8E">
      <w:r>
        <w:tab/>
        <w:t xml:space="preserve">Дакле, закони које ми само доносимо ради испуњавање неке форме, а та одређена форма су поглавља за придруживање Србије и ЕУ, не доприносе бољем стандарду, бољој ситуацији, социјалној или економској или било којој другој, нашег друштва. </w:t>
      </w:r>
    </w:p>
    <w:p w:rsidR="00701D8E" w:rsidRDefault="00701D8E">
      <w:r>
        <w:tab/>
        <w:t xml:space="preserve">Ми, да бисмо нешто урадили суштински, морамо озбиљно да сагледамо наше проблеме и да онда поступамо да би их решили, а не да мислимо уколико овакве законе и остале доносимо само да би нас неко похвалио или да би тамо негде наше поглавље штиклирао, да ћемо ми решити било шта у Србији, онда смо ми у великој заблуди. </w:t>
      </w:r>
    </w:p>
    <w:p w:rsidR="00701D8E" w:rsidRDefault="00701D8E" w:rsidP="00492063">
      <w:r>
        <w:tab/>
        <w:t xml:space="preserve">ПРЕДСЕДАВАЈУЋИ: На члан 5. амандман је поднела народни посланик Наташа Јовановић. </w:t>
      </w:r>
    </w:p>
    <w:p w:rsidR="00701D8E" w:rsidRDefault="00701D8E" w:rsidP="00492063">
      <w:r>
        <w:tab/>
        <w:t>Да ли неко жели реч?</w:t>
      </w:r>
    </w:p>
    <w:p w:rsidR="00701D8E" w:rsidRDefault="00701D8E" w:rsidP="00492063">
      <w:r>
        <w:lastRenderedPageBreak/>
        <w:tab/>
        <w:t>Изволите.</w:t>
      </w:r>
    </w:p>
    <w:p w:rsidR="00701D8E" w:rsidRDefault="00701D8E" w:rsidP="00492063">
      <w:r>
        <w:tab/>
        <w:t xml:space="preserve">НАТАША Сп. ЈОВАНОВИЋ: Ми смо, господине министре, годинама већ и у овом сазиву Скупштине Србије инсистирали код надлежног министра, када је био Закон о подстицајима у биљној производњи, да се држава определи, како би се спречио сиви ток од дуванских производа и нелегално тржиште, за веће субвенције домаћим произвођачима дувана. </w:t>
      </w:r>
    </w:p>
    <w:p w:rsidR="00701D8E" w:rsidRDefault="00701D8E" w:rsidP="00492063">
      <w:r>
        <w:tab/>
        <w:t>Познато је већ деценијама или можда читав век и више да у Мачви и у делу Срема многа домаћинства су живела и живе од производње дувана. И ко би данас ризиковао да се упусти у нешто што је шверц резаног дувана ако би имао подстицај од државе и ако би на легалан начин могао да се бави тим послом као породичним неким бизнисом?</w:t>
      </w:r>
    </w:p>
    <w:p w:rsidR="00701D8E" w:rsidRDefault="00701D8E" w:rsidP="00492063">
      <w:r>
        <w:tab/>
        <w:t xml:space="preserve">Међутим, правилник који је донет пре две године, када је у питању биљна производња, а тиче се и производње дувана, не иде на руку ситним произвођачима. Управо су многи такви ситни произвођачи заправо погођени, јер њих је у броју много, зато што тај правилник од њих тражи неке стандарде које они финансијски не могу без помоћи државе да издрже. </w:t>
      </w:r>
    </w:p>
    <w:p w:rsidR="00701D8E" w:rsidRDefault="00701D8E" w:rsidP="00492063">
      <w:r>
        <w:tab/>
        <w:t xml:space="preserve">Ако погледате са једне стране, а премијер Ана Брнабић је крајем прошле године то рекла, да је готово на 20%, 25% сада сведен шверц дувана, да је све то тако, али то узимамо заиста са великом резервом, јер у овој 2019. години било је много случајева заплене цигарета, пре свега, резаног дувана. Ако бисте уложили новац уместо да трошите на ове беспотребне агенције, то су стотине милиона евра, да дате субвенције овим људима, били бисте сигурни, то се тако нормално у свакој држави ради, да бисте онда целу ту производњу увели у легалне токове, јер то би се њима исплатило. </w:t>
      </w:r>
    </w:p>
    <w:p w:rsidR="00701D8E" w:rsidRDefault="00701D8E" w:rsidP="009D112A">
      <w:r>
        <w:tab/>
        <w:t xml:space="preserve">ПРЕДСЕДАВАЈУЋИ: На члан 9. амандман је поднео народни посланик Маријан Ристичевић. </w:t>
      </w:r>
    </w:p>
    <w:p w:rsidR="00701D8E" w:rsidRDefault="00701D8E" w:rsidP="009D112A">
      <w:r>
        <w:tab/>
        <w:t>Да ли неко жели реч?</w:t>
      </w:r>
    </w:p>
    <w:p w:rsidR="00701D8E" w:rsidRDefault="00701D8E" w:rsidP="009D112A">
      <w:r>
        <w:tab/>
        <w:t>Изволите.</w:t>
      </w:r>
    </w:p>
    <w:p w:rsidR="00701D8E" w:rsidRDefault="00701D8E" w:rsidP="009D112A">
      <w:r>
        <w:tab/>
        <w:t>МАРИЈАН РИСТИЧЕВИЋ: Даме и господо народни посланици, Закон о дувану обухвата и производњу сировог дувана, дораду сировог дувана, израду цигарета и промет. То је један свеобухватни закон.</w:t>
      </w:r>
    </w:p>
    <w:p w:rsidR="00701D8E" w:rsidRDefault="00701D8E" w:rsidP="00925D22">
      <w:r>
        <w:tab/>
        <w:t>Посебно сам заинтересован за овај први део - производњу сировог дувана. С тим у вези, постојала је одредба када се први пут доносио Закон о дувану, чини ми се 2002. године, постојала је одредба која је на моју иницијативу била уврштена у Закон о дувану, да се, чини ми се, 50% домаћег дувана мора уврштавати код произвођача цигарета, дакле, да је произвођач цигарета у обавези да употреби одређени проценат, а чини ми се да је то било 50% домаћег дувана.</w:t>
      </w:r>
    </w:p>
    <w:p w:rsidR="00701D8E" w:rsidRDefault="00701D8E" w:rsidP="00925D22">
      <w:r>
        <w:tab/>
        <w:t xml:space="preserve">То, мишљења сам, треба на одређени начин да вратимо, нисам баш сигуран како, али би вредело то вратити, такву врсту одредбе, зато што би то поспешило производњу домаћег дувана. </w:t>
      </w:r>
    </w:p>
    <w:p w:rsidR="00701D8E" w:rsidRDefault="00701D8E" w:rsidP="00925D22">
      <w:r>
        <w:tab/>
        <w:t>С тим у вези, у обавези сам и да упозорим не само произвођаче сировог дувана, већ дорађиваче, произвођаче цигарета и оне који прометују на мало и велико, прометују дуван, да се клоне шверца, да су казне јако велике. Посебно упозоравам пољопривреднике којима због високих казна прети опасност да изгубе одређене њиве и працеле уколико свој дуван буду на црно резали и на црно продавали на пијацама.</w:t>
      </w:r>
    </w:p>
    <w:p w:rsidR="00701D8E" w:rsidRDefault="00701D8E" w:rsidP="00925D22">
      <w:r>
        <w:tab/>
        <w:t>Све друго је, по мени, у овом закону у реду, али се морамо чувати шверца, зато што сваки килограм шверцованог дувана који се изреже и оде на пијацу, не само да штети буџету Републике Србије, већ ако се починилац ухвати, онда прети опасност да великом казном изгуби и део свог имања. Хвала.</w:t>
      </w:r>
    </w:p>
    <w:p w:rsidR="00701D8E" w:rsidRPr="0077361D" w:rsidRDefault="00701D8E" w:rsidP="00925D22">
      <w:r>
        <w:tab/>
      </w:r>
      <w:r w:rsidRPr="0050009E">
        <w:t xml:space="preserve">ПРЕДСЕДАВАЈУЋИ: </w:t>
      </w:r>
      <w:r>
        <w:t>Захваљујем.</w:t>
      </w:r>
    </w:p>
    <w:p w:rsidR="00701D8E" w:rsidRDefault="00701D8E" w:rsidP="00925D22">
      <w:r>
        <w:lastRenderedPageBreak/>
        <w:tab/>
        <w:t>На члан 15. амандман је поднео народни посланик Срето Перић.</w:t>
      </w:r>
    </w:p>
    <w:p w:rsidR="00701D8E" w:rsidRPr="00F30786" w:rsidRDefault="00701D8E" w:rsidP="00925D22">
      <w:r>
        <w:tab/>
      </w:r>
      <w:r w:rsidRPr="00F30786">
        <w:t>Да</w:t>
      </w:r>
      <w:r>
        <w:t xml:space="preserve"> ли неко жели реч? (Не.)</w:t>
      </w:r>
    </w:p>
    <w:p w:rsidR="00701D8E" w:rsidRDefault="00701D8E" w:rsidP="00925D22">
      <w:r>
        <w:tab/>
        <w:t>На члан 15. амандман је поднео народни посланик Зоран Деспотовић.</w:t>
      </w:r>
    </w:p>
    <w:p w:rsidR="00701D8E" w:rsidRPr="00F30786" w:rsidRDefault="00701D8E" w:rsidP="00925D22">
      <w:r>
        <w:tab/>
      </w:r>
      <w:r w:rsidRPr="00F30786">
        <w:t>Да</w:t>
      </w:r>
      <w:r>
        <w:t xml:space="preserve"> ли неко жели реч? (Не.)</w:t>
      </w:r>
    </w:p>
    <w:p w:rsidR="00701D8E" w:rsidRDefault="00701D8E" w:rsidP="00925D22">
      <w:r>
        <w:tab/>
        <w:t>На члан 15. амандман је поднео народни посланик Дубравко Бојић.</w:t>
      </w:r>
    </w:p>
    <w:p w:rsidR="00701D8E" w:rsidRDefault="00701D8E" w:rsidP="00925D22">
      <w:r>
        <w:tab/>
      </w:r>
      <w:r w:rsidRPr="00F30786">
        <w:t>Да</w:t>
      </w:r>
      <w:r>
        <w:t xml:space="preserve"> ли неко жели реч? </w:t>
      </w:r>
    </w:p>
    <w:p w:rsidR="00701D8E" w:rsidRDefault="00701D8E" w:rsidP="00925D22">
      <w:r>
        <w:tab/>
      </w:r>
      <w:r w:rsidRPr="00F30786">
        <w:t xml:space="preserve">Изволите. </w:t>
      </w:r>
    </w:p>
    <w:p w:rsidR="00701D8E" w:rsidRDefault="00701D8E" w:rsidP="00925D22">
      <w:r>
        <w:tab/>
      </w:r>
      <w:r w:rsidRPr="00F30786">
        <w:t>ДУ</w:t>
      </w:r>
      <w:r>
        <w:t xml:space="preserve">БРАВКО БОЈИЋ: </w:t>
      </w:r>
      <w:r w:rsidRPr="00F30786">
        <w:t xml:space="preserve">Даме и господо народни посланици, </w:t>
      </w:r>
      <w:r>
        <w:t>ово је закон, како смо већ чули, који је доживео више измена и допуна.</w:t>
      </w:r>
    </w:p>
    <w:p w:rsidR="00701D8E" w:rsidRDefault="00701D8E" w:rsidP="00925D22">
      <w:r>
        <w:tab/>
        <w:t>Мојим амандманом сам тражио да се текст: „од 10.000 до 500.000“ замени текстом: „од 100.000 до 500.000“, јер сматрам да би овако смањени распон ове казне умањио и могућност злоупотребе.</w:t>
      </w:r>
    </w:p>
    <w:p w:rsidR="00701D8E" w:rsidRDefault="00701D8E" w:rsidP="00925D22">
      <w:r>
        <w:tab/>
        <w:t xml:space="preserve">Код предлога овог закона помињу се Управа за дуван, Међународна финансијска корпорација, као и уређивање односа између прерађивача, извозника и увозника ове тако тражене робе и поред њене велике проказаности као штетне по здравље људи и животну средину. </w:t>
      </w:r>
    </w:p>
    <w:p w:rsidR="00701D8E" w:rsidRPr="00701D8E" w:rsidRDefault="00701D8E" w:rsidP="00925D22">
      <w:pPr>
        <w:rPr>
          <w:lang w:val="en-US"/>
        </w:rPr>
      </w:pPr>
      <w:r>
        <w:tab/>
        <w:t xml:space="preserve">Међутим, сведоци смо великих малверзација око акцизних маркица, квалитета и шверца дувана. </w:t>
      </w:r>
    </w:p>
    <w:p w:rsidR="00701D8E" w:rsidRDefault="00701D8E" w:rsidP="00925D22">
      <w:r>
        <w:tab/>
        <w:t>Српска радикална странка сумња да ће се све ове малверзације овим предлогом закона и уредити. На тржишту дувана и дуванских производа послује 21.500 привредних субјеката који обављају делатност производње, обраде и прераде дувана, трговине на велико и мало, увоза и извоза дувана. Огромна већина ових привредних субјеката, чак 95% се односи на трговину на мало, а накнаде за овај посао су директни приход у буџету Републике Србије.</w:t>
      </w:r>
    </w:p>
    <w:p w:rsidR="00701D8E" w:rsidRDefault="00701D8E" w:rsidP="00925D22">
      <w:r>
        <w:tab/>
        <w:t>Ово је делатност где држава много већу пажњу треба да посвети утицају на животну средину, унапређење пословног амбијента да, али животна средина још више. Хвала.</w:t>
      </w:r>
    </w:p>
    <w:p w:rsidR="00701D8E" w:rsidRPr="0077361D" w:rsidRDefault="00701D8E" w:rsidP="00925D22">
      <w:r>
        <w:tab/>
      </w:r>
      <w:r w:rsidRPr="00093825">
        <w:t xml:space="preserve">ПРЕДСЕДАВАЈУЋИ: </w:t>
      </w:r>
      <w:r>
        <w:t>Захваљујем.</w:t>
      </w:r>
    </w:p>
    <w:p w:rsidR="00701D8E" w:rsidRDefault="00701D8E" w:rsidP="00925D22">
      <w:r>
        <w:tab/>
        <w:t>На члан 16. амандман је поднео народни посланик Милорад Мирчић.</w:t>
      </w:r>
    </w:p>
    <w:p w:rsidR="00701D8E" w:rsidRPr="00F30786" w:rsidRDefault="00701D8E" w:rsidP="00925D22">
      <w:r>
        <w:tab/>
      </w:r>
      <w:r w:rsidRPr="00F30786">
        <w:t>Да</w:t>
      </w:r>
      <w:r>
        <w:t xml:space="preserve"> ли неко жели реч? (Не.)</w:t>
      </w:r>
    </w:p>
    <w:p w:rsidR="00701D8E" w:rsidRDefault="00701D8E" w:rsidP="00925D22">
      <w:r>
        <w:tab/>
        <w:t>На члан 19. амандман је поднео народни посланик Маријан Ристичевић.</w:t>
      </w:r>
    </w:p>
    <w:p w:rsidR="00701D8E" w:rsidRPr="00F30786" w:rsidRDefault="00701D8E" w:rsidP="00925D22">
      <w:r>
        <w:tab/>
      </w:r>
      <w:r w:rsidRPr="00F30786">
        <w:t>Да</w:t>
      </w:r>
      <w:r>
        <w:t xml:space="preserve"> ли неко жели реч? (Не.)</w:t>
      </w:r>
    </w:p>
    <w:p w:rsidR="00701D8E" w:rsidRDefault="00701D8E" w:rsidP="00925D22">
      <w:r>
        <w:tab/>
        <w:t>Пошто смо завршили претрес о свим амандманима, закључујем претрес Предлога закона у појединостима.</w:t>
      </w:r>
    </w:p>
    <w:p w:rsidR="00701D8E" w:rsidRDefault="00701D8E" w:rsidP="00925D2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01D8E" w:rsidRDefault="00701D8E" w:rsidP="00925D22">
      <w:r>
        <w:tab/>
        <w:t>Прелазимо на 10. тачку дневног реда.</w:t>
      </w:r>
    </w:p>
    <w:p w:rsidR="00701D8E" w:rsidRDefault="00701D8E" w:rsidP="00925D22">
      <w:r>
        <w:tab/>
        <w:t>Примили сте амандмане које су на Предлог закона о изменама и допуни Закона о Централној евиденцији стварних власника поднели народни посланици.</w:t>
      </w:r>
    </w:p>
    <w:p w:rsidR="00701D8E" w:rsidRDefault="00701D8E" w:rsidP="00925D22">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701D8E" w:rsidRDefault="00701D8E" w:rsidP="00925D2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01D8E" w:rsidRDefault="00701D8E" w:rsidP="00925D22">
      <w:r>
        <w:tab/>
        <w:t>На члан 2. амандман је поднела народни посланик Вјерица Радета.</w:t>
      </w:r>
    </w:p>
    <w:p w:rsidR="00701D8E" w:rsidRDefault="00701D8E" w:rsidP="00925D22">
      <w:r>
        <w:tab/>
      </w:r>
      <w:r w:rsidRPr="00F30786">
        <w:t>Да</w:t>
      </w:r>
      <w:r>
        <w:t xml:space="preserve"> ли неко жели реч? </w:t>
      </w:r>
    </w:p>
    <w:p w:rsidR="00701D8E" w:rsidRPr="00701D8E" w:rsidRDefault="00701D8E" w:rsidP="008D6EDC">
      <w:pPr>
        <w:rPr>
          <w:lang w:val="en-US"/>
        </w:rPr>
      </w:pPr>
      <w:r>
        <w:tab/>
        <w:t xml:space="preserve">Изволите. </w:t>
      </w:r>
    </w:p>
    <w:p w:rsidR="00701D8E" w:rsidRDefault="00701D8E" w:rsidP="00E70014">
      <w:r>
        <w:lastRenderedPageBreak/>
        <w:tab/>
        <w:t xml:space="preserve">ВЈЕРИЦА РАДЕТА: Овде смо такође поднели амандман који је сличан оном који сте мало пре усвојили, могао је и овај да буде, али добро, нема везе, то је ваш избор, него нешто друго је овде у питању. Ово је један од закона који никога не обавезује зато што се никоме ништа неће десити ако га не поштује. Ево, најједноставније да сви који нас, евентуално, гледају то разумеју. </w:t>
      </w:r>
    </w:p>
    <w:p w:rsidR="00701D8E" w:rsidRDefault="00701D8E" w:rsidP="00E70014">
      <w:r>
        <w:tab/>
        <w:t xml:space="preserve">Пореска управа, рецимо, и Управа за спречавање прања новца проверавају да ли је регистровани субјекат извршио евидентирање података у Централном регистру. Прво, како ће они то проверити? Друго, ево, провере и како ће утврдити да ли је регистровани субјекат извршио евидентирање тих података? Како они имају те податке који треба да буду у Централном регистру? Одакле они узимају те податке? Ко им даје те податке? </w:t>
      </w:r>
    </w:p>
    <w:p w:rsidR="00701D8E" w:rsidRDefault="00701D8E" w:rsidP="00E70014">
      <w:r>
        <w:tab/>
        <w:t xml:space="preserve">Тога у овом закону нема, у овом предлогу, ни у овом основном закону, јер су ово измене. Као што нема никаквих санкција, ако они установе да заиста неки регистровани субјекат није извршио евидентирање података у Централном регистру стварних власника ништа му се неће десити. </w:t>
      </w:r>
    </w:p>
    <w:p w:rsidR="00701D8E" w:rsidRDefault="00701D8E" w:rsidP="00E70014">
      <w:r>
        <w:tab/>
        <w:t>Ово је заиста трошење времена и овде нас народних посланика и вас у Влади и некога ко је добио задатак да ово или напише или преведе, како год. Дакле, није све што добијете из Европске уније од неке користи. Највише тога није и поготово не када су у питању прописи. Дакле, ово је један од закона који апсолутно нико не може нити треба да поштује, јер нико не може сносити никакве последице ако га не поштује.</w:t>
      </w:r>
    </w:p>
    <w:p w:rsidR="00701D8E" w:rsidRDefault="00701D8E" w:rsidP="00E70014">
      <w:r>
        <w:tab/>
        <w:t>ПРЕДСЕДАВАЈУЋИ: На члан 3. амандман је поднео народни посланик Маријан Ристичевић.</w:t>
      </w:r>
    </w:p>
    <w:p w:rsidR="00701D8E" w:rsidRDefault="00701D8E" w:rsidP="00E70014">
      <w:r>
        <w:tab/>
        <w:t>Да ли неко жели реч? Изволите.</w:t>
      </w:r>
    </w:p>
    <w:p w:rsidR="00701D8E" w:rsidRDefault="00701D8E" w:rsidP="00E70014">
      <w:r>
        <w:tab/>
        <w:t xml:space="preserve">МАРИЈАН РИСТИЧЕВИЋ: Даме и господо народни посланици, евиденција стварних власника. Замислите телевизију </w:t>
      </w:r>
      <w:r>
        <w:rPr>
          <w:lang w:val="sr-Latn-RS"/>
        </w:rPr>
        <w:t>N1</w:t>
      </w:r>
      <w:r>
        <w:t xml:space="preserve"> фиктивно регистровану у Луксембургу. Програм, наводно, час се емитује из Словеније, овде каже да га реемитује, нема емитовања. Кад нема емитовања, нема ни реемитовања, али </w:t>
      </w:r>
      <w:r>
        <w:rPr>
          <w:lang w:val="sr-Latn-RS"/>
        </w:rPr>
        <w:t>N1</w:t>
      </w:r>
      <w:r>
        <w:t xml:space="preserve"> телевизија нема ПИБ, није регистрована у АПР, није регистрована у Регистру електронских медија. Она је фантом. Фантомска телевизија која жели да као страна телевизија учествује у изборној кампањи. Сами знате колико су Американци осетљиви, кад вам се интернетом неко умеша а врши се истрага да ли су Руси интернетом нешто утицали на изборну кампању у Русији итд. </w:t>
      </w:r>
    </w:p>
    <w:p w:rsidR="00701D8E" w:rsidRDefault="00701D8E" w:rsidP="00E70014">
      <w:r>
        <w:tab/>
        <w:t xml:space="preserve">Ми смо пустили 20, 30 лажних прекограничних канала да емитују спортске програме, забавне програме, а и политичке програме који су често уперени не само против власти, већ и против државе Србије. Таква телевизија није регистрована овде иако јој бизнис преко </w:t>
      </w:r>
      <w:r>
        <w:rPr>
          <w:lang w:val="sr-Latn-RS"/>
        </w:rPr>
        <w:t xml:space="preserve">SBB-a, који је власник те </w:t>
      </w:r>
      <w:r>
        <w:t xml:space="preserve">телевизије, њихов бизнис је овде. Овде остварују приходе. Порез не плаћају, кажу они су луксембуршка телевизија. А у Луксембургу порез не плаћају, јер тамо програм не емитују. Дакле, то је један фантом који избегава две врсте пореза и оне у Луксембургу и ове овде. Моје мишљење је треба наплатити и једне и друге, али не знам да ли ће ова евиденција стварних власника обухватити њих, тако би коначно дознали зашто </w:t>
      </w:r>
      <w:r>
        <w:rPr>
          <w:lang w:val="sr-Latn-RS"/>
        </w:rPr>
        <w:t>N1</w:t>
      </w:r>
      <w:r>
        <w:t xml:space="preserve"> телевизија користи ПИБ другог правног лица. Они користе ПИБ „Адрие Њуз“ д.о.о. која је домаћа фирма, а ови су наводно страна, прекогранична телевизија и сад ја питам – како једно страно правно лице може да користи ПИБ домаћег правног лица? То је готово невероватно и ја мислим да је време да се тамо изврши једна темељна пореска и финансијска истрага. Хвала.</w:t>
      </w:r>
    </w:p>
    <w:p w:rsidR="00701D8E" w:rsidRDefault="00701D8E" w:rsidP="00E70014">
      <w:r>
        <w:tab/>
        <w:t>ПРЕДСЕДАВАЈУЋИ: На члан 3. амандман је поднела народни посланик Наташа Јовановић.</w:t>
      </w:r>
    </w:p>
    <w:p w:rsidR="00701D8E" w:rsidRDefault="00701D8E" w:rsidP="00161E9A">
      <w:r>
        <w:tab/>
        <w:t>Да ли неко жели реч? Изволите.</w:t>
      </w:r>
    </w:p>
    <w:p w:rsidR="00701D8E" w:rsidRPr="005C7858" w:rsidRDefault="00701D8E" w:rsidP="00674A59">
      <w:pPr>
        <w:rPr>
          <w:sz w:val="10"/>
          <w:szCs w:val="10"/>
        </w:rPr>
      </w:pPr>
    </w:p>
    <w:p w:rsidR="00701D8E" w:rsidRDefault="00701D8E" w:rsidP="00674A59">
      <w:r>
        <w:lastRenderedPageBreak/>
        <w:tab/>
        <w:t xml:space="preserve">НАТАША Сп. ЈОВАНОВИЋ: Овде је кључно питање, господине министре, иако директно то не регулише овај закон, али је свакако везан за Закон о имовини, да се регулише питање стварних власник државне имовине. </w:t>
      </w:r>
    </w:p>
    <w:p w:rsidR="00701D8E" w:rsidRDefault="00701D8E" w:rsidP="00674A59">
      <w:r>
        <w:tab/>
        <w:t xml:space="preserve">Ви сте рок који сте одредили пре три године, који траје до 31. децембра ове године, дакле још 11 дана, продужили до 2020. године. Зашто? Зато што нисте успели да попишете сву државну имовину. </w:t>
      </w:r>
    </w:p>
    <w:p w:rsidR="00701D8E" w:rsidRDefault="00701D8E" w:rsidP="00674A59">
      <w:r>
        <w:tab/>
        <w:t xml:space="preserve">Преко 700 јавних предузећа, предузећа чији су оснивачи локалне самоуправе, градови и општине, као и Републичка дирекција за имовину, нису извршили попис од готово пет милиона јединаца у Србији и онда се поставља питање – колики је годишњи губитак, да га знају грађани, државе Србије од тога? Најмање од 500 до 600 милиона евра. Шест стотина милиона евра од царина, шест стотина милиона евра од не пописане, неискоришћене имовине. Каква је казна? Каква је санкција за пољопривредно земљиште, за стамбене јединице, за пословни простор? Никаква. </w:t>
      </w:r>
    </w:p>
    <w:p w:rsidR="00701D8E" w:rsidRDefault="00701D8E" w:rsidP="00674A59">
      <w:r>
        <w:tab/>
        <w:t xml:space="preserve">Како је могуће да за три године погледате… Ево пођите од великих градова. Шта су урадили велики градови? Ја сам из Крагујевца. Дођите у Управу за имовину града Крагујевца. Одговорно вам тврдим да уназад седам, осам година нико озбиљно није приступио том послу, односно посао је почео да ради тадашњи начелник Управе за имовину који је у међувремену отишао у адвокате, јер га је отерао Радомир Николић, те се озбиљно бави тиме. Шта ми имамо као град од земљишта? Шта јавна предузећа, Јавно стамбено предузеће, колико има станова, ко користи те станове? </w:t>
      </w:r>
    </w:p>
    <w:p w:rsidR="00701D8E" w:rsidRDefault="00701D8E" w:rsidP="00674A59">
      <w:r>
        <w:tab/>
        <w:t xml:space="preserve">Прво што смо урадили у општини Земун када смо дошли на власт 1996. године јесте да смо пописали сву ту имовину – 750 станова, неколико хиљада парцела, где су изграђена после велелепна насеља, где је касније на том земљишту извршена парцелизација, а овако године пролазе, имовина неискоришћена и неискоришћена могућност људи, пре свега, младих људи који би ту узели нешто да раде. </w:t>
      </w:r>
    </w:p>
    <w:p w:rsidR="00701D8E" w:rsidRDefault="00701D8E" w:rsidP="00674A59">
      <w:r>
        <w:tab/>
      </w:r>
      <w:r w:rsidRPr="00BA70B8">
        <w:t xml:space="preserve">ПРЕДСЕДАВАЈУЋИ: </w:t>
      </w:r>
      <w:r>
        <w:t xml:space="preserve">На члан 3. амандман је поднео народни посланик Александар Шешељ. </w:t>
      </w:r>
    </w:p>
    <w:p w:rsidR="00701D8E" w:rsidRDefault="00701D8E" w:rsidP="00674A59">
      <w:r>
        <w:tab/>
        <w:t xml:space="preserve">Да ли неко жели реч? Изволите. </w:t>
      </w:r>
    </w:p>
    <w:p w:rsidR="00701D8E" w:rsidRDefault="00701D8E" w:rsidP="00674A59">
      <w:r>
        <w:tab/>
      </w:r>
      <w:r w:rsidRPr="00A9219B">
        <w:t>АЛЕКСАНДАР ШЕШЕЉ:</w:t>
      </w:r>
      <w:r>
        <w:t xml:space="preserve"> </w:t>
      </w:r>
      <w:r w:rsidRPr="00A9219B">
        <w:t>Да</w:t>
      </w:r>
      <w:r>
        <w:t xml:space="preserve">ме и господо, погледајте у каквој смо ми данас ситуацији, не само данас, него у претходних неколико дана. Дакле, Народна скупштина ради пуном паром, сваки дан, сијасет закона потребних и непотребних, више оних непотребних. Погледајте ту промену која се десила после доласка делегације Европског парламента у Србију. Дакле, делегације Европског парламента, бивши и тренутни европарламентарци су највећи ауторитет на политичкој сцени у Србији и они одређују и темпо рада Народне скупштине и какви ће да буду закони и када ће бити на дневном реду, када ће бити избори, ко може, ко не може да учествује, како се гласа, како се броје гласови, какви су медији, ко треба да буде у контролним телима за регулацију медија. Значи, буквално све. </w:t>
      </w:r>
    </w:p>
    <w:p w:rsidR="00701D8E" w:rsidRPr="00591D97" w:rsidRDefault="00701D8E" w:rsidP="00674A59">
      <w:pPr>
        <w:rPr>
          <w:lang w:val="en-US"/>
        </w:rPr>
      </w:pPr>
      <w:r>
        <w:tab/>
        <w:t xml:space="preserve">Оним проблемима о којима говоримо претходне три године не бави се апсолутно нико. Када сте негде подржали неку иницијативу која је дошла од СРС. Ја једино знам да је господин министар, тада као градоначелник Београда, подржао нашу иницијативу да нови булевар на Новом Београду понесе име хероја са Кошара, и то је једино што су напредњаци, где су напредњаци изашли у сусрет. Ми смо и тада скупили више од 30 хиљада потписа Београђана, а сада када смо скупили више од 100 хиљада потписа грађана Србије за нови Закон о извршном поступку и обезбеђењу, одбијате да се о томе разговара. Мени је јасно да ви извршитеље подржавате, али дајте да направимо једну седницу где ће то бити на дневном реду и где ћемо моћи да изнесемо наше аргументе. Ми смо једина </w:t>
      </w:r>
      <w:r>
        <w:lastRenderedPageBreak/>
        <w:t>парламентарна странка која се залаже за укидање јавних извршитеља, а тај наш предлог је подржало за мање од два месеца више</w:t>
      </w:r>
      <w:r w:rsidR="00591D97">
        <w:t xml:space="preserve"> од 100 хиљада грађана Србије. </w:t>
      </w:r>
    </w:p>
    <w:p w:rsidR="00701D8E" w:rsidRDefault="00701D8E" w:rsidP="00674A59">
      <w:r>
        <w:tab/>
      </w:r>
      <w:r w:rsidRPr="00A9219B">
        <w:t xml:space="preserve">ПРЕДСЕДАВАЈУЋИ: </w:t>
      </w:r>
      <w:r>
        <w:t xml:space="preserve">Пошто смо завршили претрес о свима амандманима, закључујем претрес Предлога закона у појединостима. </w:t>
      </w:r>
    </w:p>
    <w:p w:rsidR="00701D8E" w:rsidRPr="00591D97" w:rsidRDefault="00701D8E">
      <w:pPr>
        <w:rPr>
          <w:lang w:val="en-US"/>
        </w:rPr>
      </w:pPr>
      <w:r>
        <w:tab/>
        <w:t xml:space="preserve">Пошто смо обавили претрес закона у начелу и у појединостима, Народна скупштина ће у дану за гласање одлучивати о Предлогу закона у начелу, појединостима и у целини. </w:t>
      </w:r>
    </w:p>
    <w:p w:rsidR="00701D8E" w:rsidRDefault="00701D8E">
      <w:r>
        <w:tab/>
        <w:t>Прелазимо на расправу по 11. тачки дневног реда.</w:t>
      </w:r>
    </w:p>
    <w:p w:rsidR="00701D8E" w:rsidRDefault="00701D8E">
      <w:r>
        <w:tab/>
        <w:t>Примили сте амандмане које су на Предлог закона о допунама Закона о прекршајима поднели народни посланици.</w:t>
      </w:r>
    </w:p>
    <w:p w:rsidR="00701D8E" w:rsidRDefault="00701D8E">
      <w:r>
        <w:tab/>
        <w:t>Примили сте извештаје Одбора за уставна и питања и законодавство и Одбора за правосуђе, државну управу и локалну самоуправу, као и мишљење Владе о поднетим амандманима.</w:t>
      </w:r>
    </w:p>
    <w:p w:rsidR="00701D8E" w:rsidRDefault="00701D8E">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01D8E" w:rsidRDefault="00701D8E">
      <w:r>
        <w:tab/>
        <w:t>На члан 1. амандман је поднела народни посланик Наташа Јовановић.</w:t>
      </w:r>
    </w:p>
    <w:p w:rsidR="00701D8E" w:rsidRDefault="00701D8E">
      <w:r>
        <w:tab/>
        <w:t>Да ли неко жели реч?</w:t>
      </w:r>
    </w:p>
    <w:p w:rsidR="00701D8E" w:rsidRDefault="00701D8E">
      <w:r>
        <w:tab/>
        <w:t>Изволите.</w:t>
      </w:r>
    </w:p>
    <w:p w:rsidR="00701D8E" w:rsidRDefault="00701D8E">
      <w:r>
        <w:tab/>
        <w:t>НАТАША Сп. ЈОВАНОВИЋ: Раније и колико од када је установљено право важило то да непознавање закона може да вас спаси од и да вас оправда од евентуалне неке одговорности. Међутим, сада долазимо у ситуацију да изменама свих ових закона грађани Србије, а пре свега овог Закона о прекршајима, па пре тога Кривичног законика, грађани Србије не знају шта их где чека и како ће да поступа у конкретном неком случају судија за прекршаје.</w:t>
      </w:r>
    </w:p>
    <w:p w:rsidR="00701D8E" w:rsidRDefault="00701D8E">
      <w:r>
        <w:tab/>
        <w:t xml:space="preserve">Са друге стране, наметнули сте грађанима мафију у виду јавних извршитеља која никада и нигде неће под вашом влашћу, а зато под радикалском хоће, да одговара за све оно што су урадили јадном народу. Да ли ви мислите да то више неко може да трпи? Данас човек када изађе на улицу, колико је тих казнених одредби, колико је тих прописаних намета за све и свашта, да људи не знају ко их прогања више и због чега. Не дође ли у поступку који се против њега води нормално је да ће да има и те какве консеквенце, а ако ту казну не плати, а он јадан нема одакле, ни због чега, једноставно људи који једва преживљавају, који се довијају на разне начине. </w:t>
      </w:r>
    </w:p>
    <w:p w:rsidR="00701D8E" w:rsidRDefault="00701D8E">
      <w:r>
        <w:tab/>
        <w:t>Не штитимо ми криминалце, далеко од тога. Тражимо за њих оштре казне, али за обичан свет, за народ који једва преживљава од ове минималне зараде коју сте ви прописали, ево сада се хвалите биће од јануара 30.022 динара, а минимална потрошачка корпа 37.000 динара, па код дође код судије за прекршаје, овај му ребне казну од најмање 10.000 па навише. Молим вас да ли је то нормално?</w:t>
      </w:r>
    </w:p>
    <w:p w:rsidR="00701D8E" w:rsidRDefault="00701D8E">
      <w:r>
        <w:tab/>
        <w:t>Сетите се само шта сте све доношењем Закона о комуналној милицији ви прописали као прекршај, па Закон о становању, да комшија шпијунира другог, па да га пријављује, па да то ради професионални управник. Тако завршавате ову годину, а грађанима је све горе.</w:t>
      </w:r>
    </w:p>
    <w:p w:rsidR="00701D8E" w:rsidRDefault="00701D8E">
      <w:r>
        <w:tab/>
        <w:t>ПРЕДСЕДАВАЈУЋИ: На члан 1. амандман је поднео народни посланик Немања Шаровић.</w:t>
      </w:r>
    </w:p>
    <w:p w:rsidR="00701D8E" w:rsidRDefault="00701D8E">
      <w:r>
        <w:tab/>
        <w:t>Да ли неко жели реч? (Не.)</w:t>
      </w:r>
    </w:p>
    <w:p w:rsidR="00701D8E" w:rsidRDefault="00701D8E">
      <w:r>
        <w:tab/>
        <w:t>На члан 1. амандман је поднео народни посланик Александар Шешељ.</w:t>
      </w:r>
    </w:p>
    <w:p w:rsidR="00701D8E" w:rsidRDefault="00701D8E">
      <w:r>
        <w:tab/>
        <w:t>Да ли неко жели реч?</w:t>
      </w:r>
    </w:p>
    <w:p w:rsidR="00701D8E" w:rsidRDefault="00701D8E">
      <w:r>
        <w:tab/>
        <w:t>Изволите.</w:t>
      </w:r>
    </w:p>
    <w:p w:rsidR="00701D8E" w:rsidRPr="00591D97" w:rsidRDefault="00701D8E">
      <w:pPr>
        <w:rPr>
          <w:lang w:val="en-US"/>
        </w:rPr>
      </w:pPr>
      <w:r>
        <w:tab/>
        <w:t xml:space="preserve">АЛЕКСАНДАР ШЕШЕЉ: Погледајте промену у понашању представника владајуће већине и представника режима у Србији пре и после утицаја невладиних организација негде од лета и европарламентараца, ових који су ислужени, који су прво дошли овде да </w:t>
      </w:r>
      <w:r>
        <w:lastRenderedPageBreak/>
        <w:t>држе тренинге народним посланицима, па после и ових правих садашњих, тренутних још на снази, који</w:t>
      </w:r>
      <w:r w:rsidR="00591D97">
        <w:t xml:space="preserve"> су дошли да им уруче диктате. </w:t>
      </w:r>
    </w:p>
    <w:p w:rsidR="00701D8E" w:rsidRDefault="00701D8E">
      <w:r>
        <w:tab/>
        <w:t>Дакле, од апсолутно одбијања било чега што би долазило од било које опозиционе странке и када смо ми предлагали и када смо говорили да не може да се одржава овако ред у Народној скупштини, да требају тачке дневног реда да се раздвајају, да треба да се поштује Пословник, да треба да се поштује институција Народне скупштине, ви сте на то били глуви, али када је то рекао национални конвент, дакле невладине организације, ви сте то одмах усвојили.</w:t>
      </w:r>
    </w:p>
    <w:p w:rsidR="00701D8E" w:rsidRDefault="00701D8E">
      <w:r>
        <w:tab/>
        <w:t>Тако сте од ових изборних услова, ми када смо о томе говорили ви сте то игнорисали, када су говорили представници прозападне опозиције и невладин сектор ви сте од – не дам никоме ништа, колико год да се скупи, прешли на – даћу им све шта год хоће, само нека кажу, даћу им све.</w:t>
      </w:r>
    </w:p>
    <w:p w:rsidR="00701D8E" w:rsidRDefault="00701D8E">
      <w:r>
        <w:tab/>
        <w:t>Тако се поставља питање и намеће се један закључак да ми у ствари када прикупимо више од 100.000 потписа грађана Србије за мање од два месеца не треба да следимо институционални пут и да то предамо на писарницу Народне скупштине и да то предамо Министарству правде и јавност обавестимо у Србији, већ треба да идемо у Канцеларију ЕУ у Београду и да њима то покажемо како би од тога на крају нешто било. То је закључак који се намеће из овог вашег рада и овог вашег понашања у протекле три године.</w:t>
      </w:r>
    </w:p>
    <w:p w:rsidR="00701D8E" w:rsidRDefault="00701D8E">
      <w:r>
        <w:tab/>
        <w:t>Како се онда то онда разликује од режима од 5. октобра до 2012. године, то је апсолутно исто – само испуњавање диктата из иностранства.</w:t>
      </w:r>
    </w:p>
    <w:p w:rsidR="00701D8E" w:rsidRDefault="00701D8E">
      <w:r>
        <w:tab/>
        <w:t>ПРЕДСЕДАВАЈУЋИ: Захваљујем.</w:t>
      </w:r>
    </w:p>
    <w:p w:rsidR="00701D8E" w:rsidRDefault="00701D8E">
      <w:r>
        <w:tab/>
        <w:t>На члан 1. амандман је поднела народни посланик Вјерица Радета.</w:t>
      </w:r>
    </w:p>
    <w:p w:rsidR="00701D8E" w:rsidRDefault="00701D8E">
      <w:r>
        <w:tab/>
        <w:t>Да ли неко жели реч?</w:t>
      </w:r>
    </w:p>
    <w:p w:rsidR="00701D8E" w:rsidRDefault="00701D8E">
      <w:r>
        <w:tab/>
        <w:t>Изволите.</w:t>
      </w:r>
    </w:p>
    <w:p w:rsidR="00701D8E" w:rsidRDefault="00701D8E">
      <w:r>
        <w:tab/>
        <w:t>ВЈЕРИЦА РАДЕТА: Ово заиста није добро. Ви сте у члану 1. заправо мењали члан 52. Закона о прекршајима, а ту су садржане, односно набројане врсте заштитних мера. Једна од врста заштитних мера од учињеног прекршаја је забрана учествовања у поступцима јавних набавки. Ово једноставно није нормално.</w:t>
      </w:r>
    </w:p>
    <w:p w:rsidR="00701D8E" w:rsidRDefault="00701D8E">
      <w:r>
        <w:tab/>
        <w:t>Прво, ово сте морали да напишете у једнини, па да се онда каже у којем случају је то. Да ли то значи да ће неко ко је направио саобраћајни удес да ће добити забрану учествовања у поступку јавних набавки?</w:t>
      </w:r>
    </w:p>
    <w:p w:rsidR="00701D8E" w:rsidRDefault="00701D8E">
      <w:r>
        <w:tab/>
        <w:t>Дакле, по хиљадити пут само данас и ових дана кроз ових, колико смо данас имали, 12 предлога закона ми вам доказујемо и показујемо да није добро што слепо слушате налоге, с једне стране, ЕУ, односно тог националног конвента за ЕУ, који вас је овде постројавао и коме су највиши државни функционери морали да полажу рачуне, а са друге стране, невладине организације овде које се хвале, онај Милан Антонијевић који исмева Владу Републике Србије, спрда се с вама и онда објашњава како му је било лако да у исту просторију Факултета политичких наука доведе, како је написао, проевропску власт и проевропску опозицију.</w:t>
      </w:r>
    </w:p>
    <w:p w:rsidR="00701D8E" w:rsidRDefault="00701D8E">
      <w:r>
        <w:tab/>
        <w:t>Онда наравно они су ти који диктирају. Замислите, Милан Антонијевић, који је себе негде прогласио експертом, само не знам на основу чега, он је тај који вам диктира и који чак учествује у неким владиним комисијама за израду прописа, односно нацрта одређених закона. То је што се тиче нас у СРС заиста понижавајуће и за државу пре свега.</w:t>
      </w:r>
    </w:p>
    <w:p w:rsidR="00701D8E" w:rsidRDefault="00701D8E">
      <w:r>
        <w:tab/>
        <w:t>ПРЕДСЕДАВАЈУЋИ: На члан 2. амандман је поднео народни посланик Петар Јојић.</w:t>
      </w:r>
    </w:p>
    <w:p w:rsidR="00701D8E" w:rsidRDefault="00701D8E">
      <w:r>
        <w:tab/>
        <w:t>Да ли неко жели реч?</w:t>
      </w:r>
    </w:p>
    <w:p w:rsidR="00701D8E" w:rsidRPr="00591D97" w:rsidRDefault="00591D97">
      <w:pPr>
        <w:rPr>
          <w:lang w:val="en-US"/>
        </w:rPr>
      </w:pPr>
      <w:r>
        <w:tab/>
        <w:t>Изволите.</w:t>
      </w:r>
    </w:p>
    <w:p w:rsidR="00701D8E" w:rsidRDefault="00701D8E">
      <w:r>
        <w:tab/>
        <w:t xml:space="preserve">ПЕТАР ЈОЈИЋ: Даме и господо народни посланици, када је у питању институција правосудна, судије за прекршаје, мора рећи да нису равноправне ове судије са судијама </w:t>
      </w:r>
      <w:r>
        <w:lastRenderedPageBreak/>
        <w:t>осталих редовних судова, а нису равноправне у односу на године старости и одлазак у пензију.</w:t>
      </w:r>
    </w:p>
    <w:p w:rsidR="00701D8E" w:rsidRDefault="00701D8E">
      <w:r>
        <w:tab/>
        <w:t>Редовне судије и судије за прекршаје одлазе у пензију са навршених 65 година. Међутим, разлика је између њих и судија у Врховном касационом суду, да судије Врховног касационог суда одлазе у пензију са 67 година. Ко је то тако направио разлику, а по Уставу сви грађани Србије су једнаки пред законом? То су у ствари жути урадили да би у крајњој правосудној инстанци, у Врховном касационом суду, решавали предмете по својој вољи и доносили пресуде по поруџбини.</w:t>
      </w:r>
    </w:p>
    <w:p w:rsidR="00701D8E" w:rsidRDefault="00701D8E">
      <w:r>
        <w:tab/>
        <w:t>Што се тиче положаја судија за прекршаје, они су преузели, можете мислити, и тешка кривична дела која се гоне по службеној дужности, а за која се може изрећи казна до 12 година затвора. Шта је то? Државни ревизори када изврше ревизију уместо да поднесу кривичну пријаву и тај би требао да одговара за кривично дело, подносе пријаву за прекршај и судија за прекршаје је везан за минимум и за максимум и изриче таквим људима, који би требали да иду у затвор и по 10 и по 12 година, казну затвора у трајању од 60 дана или новчану казну од 50.000 до 100.000 динара. Ту је разлика.</w:t>
      </w:r>
    </w:p>
    <w:p w:rsidR="00701D8E" w:rsidRDefault="00701D8E">
      <w:r>
        <w:tab/>
        <w:t>Осим тога, морам напоменути да судије за прекршаје нису изједначене са осталим судијама у погледу плата. Њихове плате су знатно мање у односу на судије редовне и судије других институција. Хвала.</w:t>
      </w:r>
    </w:p>
    <w:p w:rsidR="00701D8E" w:rsidRDefault="00701D8E">
      <w:r>
        <w:tab/>
        <w:t>ПРЕДСЕДАВАЈУЋИ: Хвала колега Јојићу.</w:t>
      </w:r>
    </w:p>
    <w:p w:rsidR="00701D8E" w:rsidRPr="00591D97" w:rsidRDefault="00701D8E" w:rsidP="00A87D65">
      <w:pPr>
        <w:rPr>
          <w:lang w:val="en-US"/>
        </w:rPr>
      </w:pPr>
      <w:r>
        <w:tab/>
        <w:t>Реплика, н</w:t>
      </w:r>
      <w:r w:rsidR="00591D97">
        <w:t>ародни посланик Владимир Орлић.</w:t>
      </w:r>
    </w:p>
    <w:p w:rsidR="00701D8E" w:rsidRDefault="00701D8E" w:rsidP="00A87D65">
      <w:r>
        <w:tab/>
      </w:r>
      <w:r w:rsidRPr="00452AF1">
        <w:t>ВЛАДИМИР ОРЛИЋ:</w:t>
      </w:r>
      <w:r>
        <w:t xml:space="preserve"> Питање правде за грађане, наравно, и питање бриге за грађане, наравно, увек су у најужем могућем фокусу Владе Србије, коју подржава СНС, наравно, и председника Републике.</w:t>
      </w:r>
    </w:p>
    <w:p w:rsidR="00701D8E" w:rsidRDefault="00701D8E" w:rsidP="00A87D65">
      <w:r>
        <w:tab/>
        <w:t xml:space="preserve">Везано за ствари о којима причамо, пензије свакако да треба да буду и додатно веће. Оне нису велике, мада јесу осетно веће него у време када се бивши режим, нажалост ове земље, о њој старао, али свакако треба да расту и даље. И питање је шта наши грађани могу да очекују, и када је реч о пензијама, и када је реч о платама, али и када је реч о новом послу, условима живота, једном речју, јесте важно. </w:t>
      </w:r>
    </w:p>
    <w:p w:rsidR="00701D8E" w:rsidRDefault="00701D8E" w:rsidP="00A87D65">
      <w:r>
        <w:tab/>
        <w:t>Званично је најављено од стране председника Републике, Александра Вучића, да ће то питање бити разматрано и на најбољи могући начин саопштено грађанима ове земље 28. децембра. Тада ће цела Србија моћи да чује како гласи стратегија развоја Србије до 2025. године, уз све пратеће детаље који је чине. То је за грађане ове земље веома важно. Дакле, да знају и разумеју шта могу да очекују, шта ћемо то да предузимамо, на који начин, да се старамо да пре свега додатно унапредимо услове животе, што подразумева и те веће плате и те веће пензије, уз све оно што смо до сада успели да направимо и да повећамо, на који начин очекујемо да ће то расти и у годинама пред нама. Дакле, већ од наредне, 2020. године, па све тамо до негде 2025. године, колико би могао да обухвати један први рок.</w:t>
      </w:r>
    </w:p>
    <w:p w:rsidR="00701D8E" w:rsidRDefault="00701D8E" w:rsidP="00A87D65">
      <w:r>
        <w:tab/>
        <w:t xml:space="preserve">Наравно, ако се на тај начин поступа, ми можемо да кажемо са великом сигурношћу, није тачно када неко устане и саопшти - ето, грађанима је све горе, само зато што би желео да неку политичку поруку пошаље. Важно је бити реалан и важно је ценити и сваки новоизграђени километар ауто-путева, али и сваки показани резултат, већ обезбеђени резултат који се тиче судбине људи. </w:t>
      </w:r>
    </w:p>
    <w:p w:rsidR="00701D8E" w:rsidRDefault="00701D8E" w:rsidP="00A87D65">
      <w:r>
        <w:tab/>
        <w:t>Видели сте, и овим младим људима, најбољим студентима, примера ради, медицинског факултета, кад држава изађе у сусрет па помогне, обезбеди посао, па онда младим људима који ће бити у прилици да реше своје стамбено питање на повољан начин, јер данас Србија то може, да помогне финансијски са своје стране…</w:t>
      </w:r>
    </w:p>
    <w:p w:rsidR="00701D8E" w:rsidRDefault="00701D8E" w:rsidP="00A87D65">
      <w:r>
        <w:tab/>
        <w:t>(Председавајући: Захваљујем, колега Орлићу.)</w:t>
      </w:r>
    </w:p>
    <w:p w:rsidR="00701D8E" w:rsidRDefault="00701D8E" w:rsidP="00A87D65">
      <w:r>
        <w:lastRenderedPageBreak/>
        <w:tab/>
        <w:t xml:space="preserve">… завршавам, или кроз програме који ће омогућити да млади људи, примера ради, обезбеде свој први аутомобил. </w:t>
      </w:r>
    </w:p>
    <w:p w:rsidR="00701D8E" w:rsidRDefault="00701D8E" w:rsidP="00A87D65">
      <w:r>
        <w:tab/>
        <w:t>Дакле, све оно што чини, оно што бисмо назвали остварењем српског сна, перспектива у овој земљи и добар простор да се овде планира и будућност и породица и да се са свима који јесу народ ове земље заједнички гради. То је, верујем, прави приступ, одговоран, озбиљан и приступ који је усмерен пре свега ка онима којима је данас најпотребније у очи погледати, а то су наши млади.</w:t>
      </w:r>
    </w:p>
    <w:p w:rsidR="00701D8E" w:rsidRDefault="00701D8E" w:rsidP="00A87D65">
      <w:r>
        <w:tab/>
      </w:r>
      <w:r w:rsidRPr="005002B2">
        <w:t xml:space="preserve">ПРЕДСЕДАВАЈУЋИ: </w:t>
      </w:r>
      <w:r>
        <w:t>Прво овлашћени по овој тачки, право на реплику, народни посланик Александар Шешељ.</w:t>
      </w:r>
    </w:p>
    <w:p w:rsidR="00701D8E" w:rsidRDefault="00701D8E" w:rsidP="00A87D65">
      <w:r>
        <w:tab/>
      </w:r>
      <w:r w:rsidRPr="005002B2">
        <w:t xml:space="preserve">АЛЕКСАНДАР ШЕШЕЉ: </w:t>
      </w:r>
      <w:r>
        <w:t xml:space="preserve">Пре свега, господине Орлићу, ми никад нисмо рекли да је Србија пропаст и да је све тако црно и све остало што сте ви изнели, међутим, није ни истина оно о чему сте ви говорили. </w:t>
      </w:r>
    </w:p>
    <w:p w:rsidR="00701D8E" w:rsidRDefault="00701D8E" w:rsidP="00A87D65">
      <w:r>
        <w:tab/>
        <w:t xml:space="preserve">Дакле, ви сте сада прешли са обећања на најаву дана када ће да буде неко ново обећање. Ви нама једноставно нисте дали основа да ми у то поверујемо. Зашто? Зато што сте већ много обећања изневерили, дакле, нисте их испунили. </w:t>
      </w:r>
    </w:p>
    <w:p w:rsidR="00701D8E" w:rsidRDefault="00701D8E" w:rsidP="00A87D65">
      <w:r>
        <w:tab/>
        <w:t>Нисте испунили разне фабрике које су требале да дођу у Србију, од делова за авионе, тј. за Боинг, до Мерцедеса српског, до фабрике чипова, обећавали сте да нећете дирати пензије па сте их после смањивали, три месеца је само прошло од тог вашег обећања.</w:t>
      </w:r>
    </w:p>
    <w:p w:rsidR="00701D8E" w:rsidRPr="00591D97" w:rsidRDefault="00701D8E" w:rsidP="00A87D65">
      <w:pPr>
        <w:rPr>
          <w:lang w:val="en-US"/>
        </w:rPr>
      </w:pPr>
      <w:r>
        <w:tab/>
        <w:t>Једноставно, како може не</w:t>
      </w:r>
      <w:r w:rsidR="00591D97">
        <w:t>ко вама данас у то да поверује?</w:t>
      </w:r>
    </w:p>
    <w:p w:rsidR="00701D8E" w:rsidRDefault="00701D8E" w:rsidP="00A87D65">
      <w:r>
        <w:tab/>
        <w:t>Ви сте рекли више пута како сад ми живимо неупоредиво боље, хвалимо се одређеним "Дуинг бизнис листама", неким осталим листама. Наравно, то нема везе са реалним животом у Србији, будући да цене и плате нису онакве какве их ви представљате. Не конкретно ви, али Влада Републике Србије.</w:t>
      </w:r>
    </w:p>
    <w:p w:rsidR="00701D8E" w:rsidRDefault="00701D8E" w:rsidP="00A87D65">
      <w:r>
        <w:tab/>
        <w:t xml:space="preserve">Ви сте дали оправдање у смањивању пензија тиме што смо ми били у великој кризи, а нисте узимали тамо где сте требали, где је било више основа, а то је, пре свега, у финансирању невладиних организација, смањивању бирократије и смањивању програма субвенција, тј. регулисању програма субвенција. </w:t>
      </w:r>
    </w:p>
    <w:p w:rsidR="00701D8E" w:rsidRDefault="00701D8E" w:rsidP="00A87D65">
      <w:r>
        <w:tab/>
        <w:t>Ви сте обећавали пре него што сте дошли на власт 100 милијарди долара инвестиција након што ви победите. Ништа се то не разликује од обећања која је имао ДОС пре 5. октобра. Нажалост, ни једно ни друго није испуњено.</w:t>
      </w:r>
    </w:p>
    <w:p w:rsidR="00701D8E" w:rsidRDefault="00701D8E" w:rsidP="00A87D65">
      <w:r>
        <w:tab/>
      </w:r>
      <w:r w:rsidRPr="005002B2">
        <w:t xml:space="preserve">ПРЕДСЕДАВАЈУЋИ: </w:t>
      </w:r>
      <w:r>
        <w:t>Право на реплику, народни посланик Петар Јојић.</w:t>
      </w:r>
    </w:p>
    <w:p w:rsidR="00701D8E" w:rsidRDefault="00701D8E" w:rsidP="00A87D65">
      <w:r>
        <w:tab/>
      </w:r>
      <w:r w:rsidRPr="00D93FB7">
        <w:t xml:space="preserve">ПЕТАР ЈОЈИЋ: </w:t>
      </w:r>
      <w:r>
        <w:t>Даме и господо, колега Орлић је указао на одређене чињенице везано за ситуацију у неким сегментима нашега друштва.</w:t>
      </w:r>
    </w:p>
    <w:p w:rsidR="00701D8E" w:rsidRDefault="00701D8E" w:rsidP="00A87D65">
      <w:r>
        <w:tab/>
        <w:t>Када сам ја говорио о положају судија за прекршаје, желео сам само да кажем да ту постоји једна неправда између нивоа судија за прекршаје и редовних судова, касационог, апелационог, па сам због тога напоменуо да постоји разлика када одлазе у пензију, када су у питању њихова примања. А, кажем, преузели су многе кривичне пријаве и суде где је раније била прописана казна затвора и до изнад 10 година.</w:t>
      </w:r>
    </w:p>
    <w:p w:rsidR="00701D8E" w:rsidRDefault="00701D8E" w:rsidP="00A87D65">
      <w:r>
        <w:tab/>
        <w:t>Што се тиче ефикасности правосуђа, желео бих да кажем да би ми морали да радимо на томе да имамо ефикасније и праведније правосуђе. Правосуђу треба створити услове. Између осталога, судијама и тужиоцима се мора повећати плата, ако желимо да буду непристрасни и ако желимо да доносе законите одлуке, а те одлуке значе да доносе у оквиру закона.</w:t>
      </w:r>
    </w:p>
    <w:p w:rsidR="00701D8E" w:rsidRDefault="00701D8E" w:rsidP="00A87D65">
      <w:r>
        <w:tab/>
        <w:t>Што се тиче неуједначености судске праксе и надлежних правосудних органа, само бих напоменуо да јавни тужиоци ретко када подижу оптужне акте противу чинилаца кривичних дела из члана 208, а ради се о преварама, где је предвиђена казна и до пет година затвора, у неким случајевима и до осам.</w:t>
      </w:r>
    </w:p>
    <w:p w:rsidR="00701D8E" w:rsidRDefault="00701D8E" w:rsidP="00A87D65">
      <w:r>
        <w:lastRenderedPageBreak/>
        <w:tab/>
        <w:t>Јавни тужиоци не желе да преваранте гоне, па су грађани Србије принуђени да се сами боре у неком другом поступку, а углавном су на мукама и не могу да остваре своја права. Ту је исти случај са Закоником о кривичном поступку, који се не мења. Оштећени је изгубио сва права у односу на Законик о кривичном поступку који су донели жути.</w:t>
      </w:r>
    </w:p>
    <w:p w:rsidR="00701D8E" w:rsidRDefault="00701D8E" w:rsidP="00A87D65">
      <w:r>
        <w:tab/>
        <w:t>(Председавајући: Захваљујем, колега Јојићу.)</w:t>
      </w:r>
    </w:p>
    <w:p w:rsidR="00701D8E" w:rsidRDefault="00701D8E" w:rsidP="00A87D65">
      <w:r>
        <w:tab/>
        <w:t>Према томе, ми морамо променити неке одредбе у Законику о кривичном поступку и у Кривичном законику и тражити од судија да буду ефикаснији и да доносе законите одлуке, а јавни тужилац мора… (Искључен микрофон.)</w:t>
      </w:r>
    </w:p>
    <w:p w:rsidR="00701D8E" w:rsidRDefault="00701D8E" w:rsidP="00A87D65">
      <w:r>
        <w:tab/>
      </w:r>
      <w:r w:rsidRPr="00FF05D7">
        <w:t xml:space="preserve">ПРЕДСЕДАВАЈУЋИ: </w:t>
      </w:r>
      <w:r>
        <w:t>По амандману, реч има народни посланик Владимир Орлић. Изволите.</w:t>
      </w:r>
    </w:p>
    <w:p w:rsidR="00701D8E" w:rsidRDefault="00701D8E" w:rsidP="00A87D65">
      <w:r>
        <w:tab/>
      </w:r>
      <w:r w:rsidRPr="00FF05D7">
        <w:t>ВЛАДИМИР ОРЛИЋ:</w:t>
      </w:r>
      <w:r>
        <w:t xml:space="preserve"> Хвала, још једном.</w:t>
      </w:r>
    </w:p>
    <w:p w:rsidR="00701D8E" w:rsidRDefault="00701D8E" w:rsidP="00A87D65">
      <w:r>
        <w:tab/>
        <w:t xml:space="preserve">Када је реч о овом делу излагања који упућује на потребу да увек водимо рачуна о већим примањима, већим платама, између осталог, и судијама и тужиоцима, ми се око тога уопште не споримо. Ми смо чак и неколико пута у овој сали стављали до знања - па, ми смо ти који су те ствари већ обезбедили. </w:t>
      </w:r>
    </w:p>
    <w:p w:rsidR="00701D8E" w:rsidRPr="00591D97" w:rsidRDefault="00701D8E" w:rsidP="00A87D65">
      <w:pPr>
        <w:rPr>
          <w:lang w:val="en-US"/>
        </w:rPr>
      </w:pPr>
      <w:r>
        <w:tab/>
        <w:t>Да подсетимо - повећане су плате и судијама и тужиоцима, између осталих, и то значајно. То је једна од мера које смо управо ми, као парламентарна већина, са своје стране подржавали, изгласава</w:t>
      </w:r>
      <w:r w:rsidR="00591D97">
        <w:t>ли, у тим одлукама учествовали.</w:t>
      </w:r>
    </w:p>
    <w:p w:rsidR="00701D8E" w:rsidRDefault="00701D8E" w:rsidP="00A87D65">
      <w:r>
        <w:tab/>
        <w:t>Уосталом, ту је и присутни министар, са њим смо прошли рекапитулацију колико смо све повећања обезбедили. То се не односи само за људе који су непосредно ангажовани у правосуђу јер, знате, било је повећања и за, рецимо, примера ради, просветне раднике, такође значајног, за војску је било повећања, за полицију је било повећања, било је повећања за здравствене раднике.</w:t>
      </w:r>
    </w:p>
    <w:p w:rsidR="00701D8E" w:rsidRDefault="00701D8E" w:rsidP="000A19B8">
      <w:r>
        <w:tab/>
        <w:t>И малопре сам говорио, председник Републике Александар Вучић лично показује колико нам је то питање важно. Лично шаље поруку младим људима који су се показали као најбољи студенти медицине или најбољи ђаци у школама које се баве том делатношћу, ви овде у овој земљи имате перспективу. Данас је држава таква да се стара о томе да вама пронађе више будућности у овој земљи и да вам обезбеди боље услове. То подразумева на првом месту прилику да добију посао. Видели сте, лично је Александар Вучић стао иза тога, затим, то подразумева да тај посао буде у одговарајућим условима.</w:t>
      </w:r>
    </w:p>
    <w:p w:rsidR="00701D8E" w:rsidRPr="00591D97" w:rsidRDefault="00701D8E" w:rsidP="005318DF">
      <w:pPr>
        <w:rPr>
          <w:lang w:val="en-US"/>
        </w:rPr>
      </w:pPr>
      <w:r>
        <w:t xml:space="preserve"> </w:t>
      </w:r>
      <w:r>
        <w:tab/>
        <w:t xml:space="preserve">Колико је данас само нове опреме обезбеђно за здравствене раднике, колико је данас апаратуре, инструмената обезбеђно какве некад нисмо могли ни да сањамо, па данас људи из иностранства, дакле, страни држављани долазе у Србију зато што ми данас можемо пре свега, нашим грађанима али и другима којима је то потребно и који то желе себи да приуште, обезбедимо ту врсту услуга, каква је некад била незамислива у Србији, а каква је и данас тешко замислива у земљама окружења и не само окружења, у земљама Европе. Такође, присетите се колико смо клиничко-болничких центара изграђивали, изградили и изграђујемо и даље. </w:t>
      </w:r>
    </w:p>
    <w:p w:rsidR="00701D8E" w:rsidRDefault="00701D8E" w:rsidP="005318DF">
      <w:r>
        <w:tab/>
        <w:t xml:space="preserve">Дакле, данас то Србија ради, данас Србија за те ствари брине. Данас, између осталог, зато што то може да финансира, јер има средстава у буџету да у такве, свакако, око тога се још једном јако добро разумемо, важне ствари може да улаже. </w:t>
      </w:r>
    </w:p>
    <w:p w:rsidR="00701D8E" w:rsidRDefault="00701D8E" w:rsidP="005318DF">
      <w:r>
        <w:tab/>
        <w:t xml:space="preserve">Србија је данас драстично другачија земља. Драстично другачија у односу на период када се, још једном, нажалост по народ коме сви припадамо, о овој држави старао бивши режим. Јер, тада није било новца ни за једну од тих ствари, није им падало на памет да се баве ни тражењем додатног посла за здравствене раднике или било које друге раднике. Не, тад су сви одлазили на улицу, тад су се губила радна места, сећате се тога, у стотинама хиљада. У стотинама хиљада званична статистика, показале институције, измериле, и наше </w:t>
      </w:r>
      <w:r>
        <w:lastRenderedPageBreak/>
        <w:t xml:space="preserve">и стране, људи је остало без посла. На улици завршавали, нико није бринуо ни за њих, ни за њихову децу. </w:t>
      </w:r>
    </w:p>
    <w:p w:rsidR="00701D8E" w:rsidRDefault="00701D8E" w:rsidP="005318DF">
      <w:r>
        <w:tab/>
        <w:t xml:space="preserve">Каква прича о перспективи за младе људе тада? Одлазили су млади људи, није се могло измерити колико, у ком броју, а није било ни једног јединог разлога, ни једног јединог доказа да се држава са своје стране о њима и најмање брине, да им понуди разлог да остану или да се сутра врате. </w:t>
      </w:r>
    </w:p>
    <w:p w:rsidR="00701D8E" w:rsidRDefault="00701D8E" w:rsidP="005318DF">
      <w:r>
        <w:tab/>
        <w:t xml:space="preserve">Погледајте шта радимо данас. Баш се старамо о тим разлозима да млади овде могу да препознају простор за своју будућност. Александар Вучић се лично заложио, свом снагом свог ауторитета, реч је о најзначајнијем, највећем политичком ауторитету у земљи, да се о тим стварима размишља, да се ради да се планира. </w:t>
      </w:r>
    </w:p>
    <w:p w:rsidR="00701D8E" w:rsidRDefault="00701D8E" w:rsidP="005318DF">
      <w:r>
        <w:tab/>
        <w:t xml:space="preserve">Успели смо да консолидујемо финансије. Имамо у државној каси да уложимо. Он каже – дајте прво да уложимо у те младе људе. Шта још? Дајте да видимо шта ћемо да учинимо за оне младе који су у неком тренутку отишли разочарани лоповлуцима, што Ђиласовим, што Јеремићевим, што ових осталих из жутог предузећа. Ја Зеленовића, који је, ето, видите суд каже пет милиона евра успео да проневери из градске касе или његовог вечитог ментора, Шанета Петровића. </w:t>
      </w:r>
    </w:p>
    <w:p w:rsidR="00701D8E" w:rsidRDefault="00701D8E" w:rsidP="005318DF">
      <w:r>
        <w:tab/>
        <w:t xml:space="preserve">Дакле, знамо сви шта су ти људи радили и колико су само младих тим кабадахијским понашањем отерали одавде, али, данас се постављамо другачије. Кажемо – ајде, нећемо само тиме да се бавимо, како је било, него да видимо шта ми можемо да учинимо, шта да понудимо да ти млади људи размисле да се у Србију врате. Ми смо овде, опет, ту је министар, расправљали о, рекао бих, револуционарним законима које смо подржали и опет ми изгласали, којима се  пружају бројне повољности тим младим људима уколико се у Србију врате. Да овде започну сопствени бизнис, да овде своје компаније занове, ако су их некада имали, односно оснују ако их нису имали никада, да овде они сада запосле друге младе људе, оне који данас завршавају школе, који су добри ђаци, добри студенти, да имају са ким да раде. Рецимо, са тим који су некада били у њиховој кожи, отишли тамо где су мислили да има више среће, јер, сећате се како је мрачна Србија била у време бившег режима. Хајде сада они са тим искуством које су изградили да овде наставе да то искуство примењују, па да га и на некога пренесу. </w:t>
      </w:r>
    </w:p>
    <w:p w:rsidR="00701D8E" w:rsidRDefault="00701D8E" w:rsidP="005318DF">
      <w:r>
        <w:tab/>
        <w:t xml:space="preserve">Ми изгласали мере којима се дају одлични услови да такви људи дођу овде, почну да стварају овде, своје бизнисе формирају овде, друге младе ангажују. Дакле, показујемо бринемо о томе и то да радимо најискреније и у томе смо у потпуности. И кад неко каже – немамо разлога да вам верујемо, јер шта је било са оним што сте говорили раније? Ето, шта је било. </w:t>
      </w:r>
    </w:p>
    <w:p w:rsidR="00701D8E" w:rsidRPr="00591D97" w:rsidRDefault="00701D8E" w:rsidP="005318DF">
      <w:pPr>
        <w:rPr>
          <w:lang w:val="en-US"/>
        </w:rPr>
      </w:pPr>
      <w:r>
        <w:tab/>
        <w:t>Да ли смо причали о већим платама? Јесмо. Јесу ли дошле веће плате? Дошле су. Да ли кажемо данас - наставићемо да радимо на томе да буду још веће? Са том сигурношћу  са којом се види да смо успели да направимо Ђиласових 329 евра у просеку, да буде 500 евра у просеку, ми говорили - биће 500 евра у просеку, а они сви у глас говорили –</w:t>
      </w:r>
      <w:r w:rsidR="00591D97">
        <w:t xml:space="preserve"> ма, неће бити никада, лажете. </w:t>
      </w:r>
    </w:p>
    <w:p w:rsidR="00701D8E" w:rsidRDefault="00701D8E" w:rsidP="005318DF">
      <w:r>
        <w:tab/>
        <w:t xml:space="preserve">Ево шта се дешава, ево погледајте датум данашњи где се налазимо, децембар месец, ми казали – па, биће крајем ове године, видећете кад дође статистика за децембар. То се испунило, то се реализовало. </w:t>
      </w:r>
    </w:p>
    <w:p w:rsidR="00701D8E" w:rsidRDefault="00701D8E" w:rsidP="005318DF">
      <w:r>
        <w:tab/>
        <w:t xml:space="preserve">Као што су говорили онда се мислећи, јер су полазили од себе – неће то бити некада, биће то само обећање, биће то неиспуњено обећање. </w:t>
      </w:r>
    </w:p>
    <w:p w:rsidR="00701D8E" w:rsidRDefault="00701D8E" w:rsidP="005318DF">
      <w:r>
        <w:tab/>
        <w:t xml:space="preserve">Па су рекли, били су толико самоуверени, сећате се тога – е, слушај Вучићу, толико ти не верујемо ни једну једину реч да ти сад ми обећавамо ако икада буде у Србији просек 500 евра плата, ево, сви ћемо ми да гласамо за тебе. Шта се сад дешава? Сад их подсећамо. Сад их питамо – јел се сећате све шта сте рекли? Мислите да смо заборавили? Нисмо </w:t>
      </w:r>
      <w:r>
        <w:lastRenderedPageBreak/>
        <w:t xml:space="preserve">заборавили, а постараћемо се да не заборавите ни ви, него сад ајде лепо, ако сте од речи, узмите, па сви гласајте за онога ко је показао да је 100 пута бољи од вас. Позовите, ако вам је још неки симпатизер неким случајем, неком грешком остао, да и он гласа за Вучића који је показао да је 100 пута бољи и способнији, а милион пута поштенији од вас. </w:t>
      </w:r>
    </w:p>
    <w:p w:rsidR="00701D8E" w:rsidRDefault="00701D8E" w:rsidP="005318DF">
      <w:r>
        <w:tab/>
        <w:t xml:space="preserve">Да ли ће да буду од речи, не знам, али ћемо да их подсећамо и причаћемо о томе колико је велика разлика. Али, не кажемо то да би се сад нешто хвалили. Не, само вам кажемо – то је доказ. Па, наравно да може да се верује и кад кажемо – биће још, види се на основу чега то кажемо. Ако наставимо да се, пре свега, домаћински односимо према својој кући и да унапређујемо своју економију, то значи да ће нам државна каса бити у најмање овако добром стању какво је данас, а циљ је да буде увек и у нешто бољем сваки наредни дан, сваки наредни месец, да године и не поредимо више једну са другом, него да се такмичимо сами са собом од данас до сутра, па ће онда моћи да се финансира све то о чему причамо. О чему причамо чуће грађани Србије 28, децембра на нивоу плана који покрива више година пред нама. </w:t>
      </w:r>
    </w:p>
    <w:p w:rsidR="00701D8E" w:rsidRDefault="00701D8E" w:rsidP="005318DF">
      <w:r>
        <w:tab/>
        <w:t>Сви смо били задовољни пројекцијом буџета за 2020. годину, јер је та пројекција подразумевала и боље плате и боље пензије. Хајде видите колико ћемо само моћи да будемо задовољнији ако овако мудро, стрпљиво, паметно будемо радили, ако будемо своју кућу, своју Србију градили и у години након ње, па и у оној која долази потом, па све тамо до неке 2025, примера ради.</w:t>
      </w:r>
    </w:p>
    <w:p w:rsidR="00701D8E" w:rsidRDefault="00701D8E" w:rsidP="001042BE">
      <w:r>
        <w:tab/>
        <w:t>Крајем овог месеца, биће то за осам дана од данас, стратегија развоја Србије до  2025. године, биће приказана народу и моћи ће свако када саслуша, да разуме шта планирамо, шта да радимо и на који начин да обезбеђујемо да расту плате додатно, да расту пензије додатно у овој земљи и да свако може да разуме и да планира како ће то расти, у којим износима, па да може у складу са тим и свој живот да организује.</w:t>
      </w:r>
    </w:p>
    <w:p w:rsidR="00701D8E" w:rsidRDefault="00701D8E" w:rsidP="001042BE">
      <w:r>
        <w:tab/>
        <w:t xml:space="preserve">Дакле, да човек зна, ако треба да реши стамбено питање, а има много младих, и око тога смо се сложили, којима је такво решење потребно, на који начин би то могли да финансирају. Ако треба да размисле о неком кредиту, данас они који могу да га приуште, а некада нису могли ни да га сањају, како ће то изгледати? Ако треба млад човек да купи први аутомобил, да разуме колики је то трошак и како може да га у некој будућности испланира. </w:t>
      </w:r>
    </w:p>
    <w:p w:rsidR="00701D8E" w:rsidRDefault="00701D8E" w:rsidP="001042BE">
      <w:r>
        <w:tab/>
        <w:t>Данас се захваљујући озбиљним напорима Александра Вучића, СНС и Владе коју ми подржавамо у Србији може планирати. Данас нека извесност постоји и то апсолутно никада нико неће моћи да упореди са тим мрачним временима када су се којекакви Ђиласи фатирали бесомучно. Па, по, сећате се тога, 619 милиона евра били у стању да усмере ка рачунима својих фирми. Ови њихови Бастаћи, које видите и сада, дакле и дан данас бесомучно краду, па они су невероватни. Где год да им се мало власти укаже, а није мало једна од најбогатијих, ако не и најбогатија општина у граду Београду, а колика год да је власт, дај да злоупотребимо то што имамо, дај да испумпамо неке паре, п</w:t>
      </w:r>
      <w:r w:rsidR="00591D97">
        <w:t xml:space="preserve">а у десетинама милиона динара. </w:t>
      </w:r>
      <w:r>
        <w:t xml:space="preserve">Причали смо о томе и ових дана, отишло је што преко неких фантомских фирми на никад реализоване специјализоване услуге, а све њима, а све њиховим људима и све у њиховим џеповима опет завршило. Што на неке услуге које никада нису реализоване, а планиране су општинским буџетом. Шта би са оним активностима помоћи у кући? Шта би са тим, где нигде ни један доказ није достављен да је било каква услуга реализована, а у милионима већ плаћено. Онда питамо – добро, а шта је било са тим што сте упропастили институције као што је спортски центар? Да се то мери  са стотинама милиона, а зашто? Да бисте још пара узели себи преко њихових услуга или да бисте још неких својих људи ангажовали да тамо примају плату. </w:t>
      </w:r>
    </w:p>
    <w:p w:rsidR="00701D8E" w:rsidRDefault="00701D8E" w:rsidP="001042BE">
      <w:r>
        <w:lastRenderedPageBreak/>
        <w:tab/>
        <w:t xml:space="preserve">Не брините ништа ви за време, ми причамо о времену које се налази пред нама, то време је најважније. </w:t>
      </w:r>
    </w:p>
    <w:p w:rsidR="00701D8E" w:rsidRDefault="00701D8E" w:rsidP="001042BE">
      <w:r>
        <w:tab/>
        <w:t>Ово време на општини Стари Град, које се мери стотинама милиона дубиозе, стотинама милиона штете за грађане, то време пролази. Не разумеју ти ваши Бастаћи да је то време већ прошло, ништа ви не разумете ако ви не разумете да је то време већ прошло, али нема везе разјасниће се сваком.</w:t>
      </w:r>
    </w:p>
    <w:p w:rsidR="00701D8E" w:rsidRPr="00591D97" w:rsidRDefault="00701D8E">
      <w:pPr>
        <w:rPr>
          <w:lang w:val="en-US"/>
        </w:rPr>
      </w:pPr>
      <w:r>
        <w:tab/>
        <w:t xml:space="preserve">Када причамо о томе шта и како је уверљиво или неуверљиво, па ми кажемо да на основу тих мера које ћемо спроводити сви заједно, ми као грађани ове земље, ми као народ, биће још додатних добрих вести када је реч о пензијама. </w:t>
      </w:r>
    </w:p>
    <w:p w:rsidR="00701D8E" w:rsidRDefault="00701D8E" w:rsidP="002A7A0D">
      <w:r>
        <w:tab/>
        <w:t>Не може нико да докаже да оно што је данас од 14 до 19,5%, опет је ту министар, он те ствари прецизно познаје, па може и да коригује ако шта грешим, али што је од 14 до 19,5% боље него што је било пре него што смо кренули у мере консолидације, па ваљда вам је потпуно јасно. Имамо добре разлоге да кажемо – хоћемо сада да радимо, да направимо још толико веће у годинама пред нама и да настављамо да то са добрим, добрим подлогама подижемо даље, да више никад ништа у овој земљи не буде под знаком питања, у тој мери да се доведе у питање да ли ће тих пензија бити уопште, не да ли ће расти или ће стагнирати, него да се постави питање да ли ће их бити уопште. Поставило се то питање и била је велика дилема да ли ће 2012. и 2013. годину ова земља моћи да преживи. Сви су то знали и признавао је то и Фискални савет. Признавао је то чак и сам Драган Ђилас и његове смо вам изјаве показивали. Зашто? Јер су се односили према овој земљи као да је туђа, јер их ништа занимало није. Богатили се још једном бесомучно, а овде довели у ризик да једна једина пензија буде исплаћена, да једна једина плата из буџета буде исплаћена. Сада упоредите ту и такву тужну тадашњу Србију са овом каква је данас. Мислим да је ту разлика више него очигледна.</w:t>
      </w:r>
    </w:p>
    <w:p w:rsidR="00701D8E" w:rsidRDefault="00701D8E" w:rsidP="00DD0BF1">
      <w:r>
        <w:tab/>
        <w:t xml:space="preserve">Наравно, када се води рачуна о тим стварима, онда се успеси бележе и причали смо о томе да смо шест или седам пута подигли вредност извоза у наменској индустрији. Пошто су се неки интересовали за ИТ сектор, када је, у чије је време тај сектор успевао да оствари више од једне милијарде евра вредан извоз? То вам је реалност данас. То вам је реалност данас, па то слободно упоредите са свим оним што су показали ови припадници бившег режима, са Ђиласом на челу, онда када су дрмали што Београдом, што Војводином, што Србијом. То упоредите са овим срамотама које и дан-данас показују на општини Стари град и биће вам потпуно јасно. То су толико велике разлике да је то небо у односу на земљу, да је то, што би рекли, сећате се и тих метафора, Бог у односу на шеширџију, због тога што је та разлика тако велика. </w:t>
      </w:r>
    </w:p>
    <w:p w:rsidR="00701D8E" w:rsidRDefault="00701D8E" w:rsidP="00DD0BF1">
      <w:r>
        <w:tab/>
        <w:t>Политика успеха, политика резултата, политика стрпљиве изградње будућности у овој земљи и остварења српског сна, речју политика Александра Вучића и СНС, извесно је, добија значајну подршку грађана и наредног пролећа. А ови Ђиласи, Бастаћи и остали припадници најгорег и најцрњег мрака који би само да се врате некако на јасле и да поново јашу, да поново бесомучно пљачкају, па они сами знају да ту никакве подршке за њих нема. Зато што то знају, они на те изборе, како сами признају, не смеју ни да изађу. Добро су себи схватили меру, народ да их гледа очима више не може, с те стране су потпуно у праву. А ми да се не бавимо превише њима, да се бавимо овим што Србију очекује. Видећете 28. децембра, биће то много добрих вести и пред нама су заиста добри дани.</w:t>
      </w:r>
    </w:p>
    <w:p w:rsidR="00701D8E" w:rsidRDefault="00701D8E" w:rsidP="00DD0BF1">
      <w:r>
        <w:tab/>
      </w:r>
      <w:r w:rsidRPr="00957041">
        <w:t xml:space="preserve">ПРЕДСЕДАВАЈУЋИ: </w:t>
      </w:r>
      <w:r>
        <w:t>На члан 2. амандман је поднео народни посланик Маријан Ристичевић.</w:t>
      </w:r>
    </w:p>
    <w:p w:rsidR="00701D8E" w:rsidRDefault="00701D8E" w:rsidP="00DD0BF1">
      <w:r>
        <w:tab/>
        <w:t>Да ли неко жели реч? (Не)</w:t>
      </w:r>
    </w:p>
    <w:p w:rsidR="00701D8E" w:rsidRDefault="00701D8E" w:rsidP="0065482D">
      <w:r>
        <w:tab/>
        <w:t>На члан 2. амандмане, у истоветном тексту, поднели су народни посланик Александар Шешељ, са исправком, и народни посланик Вјерица Радета, са исправком.</w:t>
      </w:r>
    </w:p>
    <w:p w:rsidR="00701D8E" w:rsidRDefault="00701D8E" w:rsidP="0065482D">
      <w:r>
        <w:lastRenderedPageBreak/>
        <w:tab/>
        <w:t xml:space="preserve">Да ли неко жели реч? </w:t>
      </w:r>
      <w:r w:rsidRPr="0065482D">
        <w:t xml:space="preserve">Изволите. </w:t>
      </w:r>
    </w:p>
    <w:p w:rsidR="00701D8E" w:rsidRDefault="00701D8E" w:rsidP="0065482D">
      <w:r>
        <w:tab/>
      </w:r>
      <w:r w:rsidRPr="0065482D">
        <w:t xml:space="preserve">ВЈЕРИЦА РАДЕТА: </w:t>
      </w:r>
      <w:r>
        <w:t>Ево у чему је овде проблем.</w:t>
      </w:r>
    </w:p>
    <w:p w:rsidR="00701D8E" w:rsidRPr="00591D97" w:rsidRDefault="00701D8E" w:rsidP="0065482D">
      <w:pPr>
        <w:rPr>
          <w:lang w:val="en-US"/>
        </w:rPr>
      </w:pPr>
      <w:r>
        <w:tab/>
        <w:t>Закон о прекршајима требало би да се врати на ниво који је некада био, на ниво управног органа. Тада би се ефикасније решавали они локални, да кажем, прекршаји и не би се дешавало ово што је колега Јојић говорио, да судије за прекршаје суде и кривична дела. То је увек било подељено и то је требало да остане и сада, него ви експериментишете и онда у таквим експериментима уништите судове за прекршаје, онакви какви су били као органи за прекршаје и заиста били много ефикаснији, много мање к</w:t>
      </w:r>
      <w:r w:rsidR="00591D97">
        <w:t>орумпирани него што је то сада.</w:t>
      </w:r>
    </w:p>
    <w:p w:rsidR="00701D8E" w:rsidRDefault="00701D8E" w:rsidP="0065482D">
      <w:r>
        <w:tab/>
        <w:t xml:space="preserve">Зашто су, између осталог, корумпирани судови за прекршаје и подносиоци прекршајних пријава? Зато што је тако конципиран закон, ми смо о томе говорили више пута. Ако би нас неко слушао, било би апсурдно да чује како то сад ови радикали кажу да је Закон о прекршајима извор корупције. Јесте, зато што је то тако хтела скупштинска већина која је закон донела. Јер замислите ви да је запрећена казна у распону, ево, данас смо имали случај у једном од закона, од 50.000 до 1.000.000 динара. Како је могуће направити неки прекршај који може толико да се разликује по мотивима, по тежини, по облику, по не знам ни ја чему? Како је могуће да неко нпр. ко прође кроз црвено светло плати 30.000 динара, а онај други 50.000 динара? Како је то могуће? Каква је разлика, шта – црвено светло је црвено. Да ли је прошао кроз црвено? Шта то значи? Онај је проценио да неће неко наићи, а овај није проценио. То једноставно у Закону о прекршајима није добро урађено. </w:t>
      </w:r>
    </w:p>
    <w:p w:rsidR="00701D8E" w:rsidRDefault="00701D8E" w:rsidP="0065482D">
      <w:r>
        <w:tab/>
        <w:t>Зато је Закон о прекршајима извор корупције и зато треба да се мења и треба поново да постане прекршајни орган и да онда сви они ваши што сте их накарикали, милицајци, полицајци, како се све не зову, подносе пријаве и да се проблеми решавају на локалном нивоу, а не да човек из Земуна иде, како се зове где иде, у Суд за прекршаје.</w:t>
      </w:r>
    </w:p>
    <w:p w:rsidR="00701D8E" w:rsidRDefault="00701D8E" w:rsidP="00793019">
      <w:r>
        <w:tab/>
      </w:r>
      <w:r w:rsidRPr="00D90C94">
        <w:t xml:space="preserve">ПРЕДСЕДАВАЈУЋИ: </w:t>
      </w:r>
      <w:r>
        <w:t>На члан 3. амандман је поднео народни посланик Александар Шешељ.</w:t>
      </w:r>
    </w:p>
    <w:p w:rsidR="00701D8E" w:rsidRDefault="00701D8E" w:rsidP="00793019">
      <w:r>
        <w:tab/>
        <w:t>Да ли неко жели реч?</w:t>
      </w:r>
    </w:p>
    <w:p w:rsidR="00701D8E" w:rsidRDefault="00701D8E" w:rsidP="00793019">
      <w:r>
        <w:tab/>
        <w:t>Изволите.</w:t>
      </w:r>
    </w:p>
    <w:p w:rsidR="00701D8E" w:rsidRDefault="00701D8E" w:rsidP="00793019">
      <w:r>
        <w:tab/>
      </w:r>
      <w:r w:rsidRPr="00793019">
        <w:t>АЛЕКСАНДАР ШЕШЕЉ:</w:t>
      </w:r>
      <w:r>
        <w:t xml:space="preserve"> Ја бих волео да живим у таквој земљи о којој смо малопре имали прилике да чујемо. Нико не негира да су се одређене позитивне промене у Србији десиле, а да ли су оне у тој мери у којој се СНС рекламира, свакако нису. Да ли су сада пензије и плате никад веће? Па ни то није истина. Зато што су 2014. године смањене противуставно пензије, дакле, узето је од пензионера, што је противуставно јер пензије представљају стечена права, и смањене су плате у јавном сектору. Пре тога свега могли су да се направе многи други резови.</w:t>
      </w:r>
    </w:p>
    <w:p w:rsidR="00701D8E" w:rsidRDefault="00701D8E" w:rsidP="00793019">
      <w:r>
        <w:tab/>
        <w:t xml:space="preserve">Ми слушамо овде о локалној власти у општини Стари град скоро сваки дан, више пута дневно од различитих посланика. Дакле, од странке која држи под контролом Министарство унутрашњих послова то не би смело да се деси. Дакле, требало би, уколико постоје основане сумње за тако нешто, да се то све истражи, да се одговорни ухапсе и да се после тужилаштво бави са њима уколико постоји неко кривично дело. </w:t>
      </w:r>
    </w:p>
    <w:p w:rsidR="00701D8E" w:rsidRDefault="00701D8E" w:rsidP="00793019">
      <w:r>
        <w:tab/>
        <w:t xml:space="preserve">Ова сад прича последњих неколико месеци, без икаквог ефекта, заиста само служи у сврхе предизборне кампање, док са друге стране ту се негде кривица ставља на СРС која чини тамо коалициону власт. Уколико би дошло до тога и неки одређени људи заиста били у криминалу у општини Стари град, ја то заиста не знам, тиме се не бавим, то ме не занима, бојим се да би се поновила ситуација из општине Пожега, где је исто тако полиција нашла низ кривичних дела, после тога тужилац поднео оптужницу, људи похапшени, од свих похапшених људи из коалиционе власти СНС и СРС у општини Пожега, све до једног су </w:t>
      </w:r>
      <w:r>
        <w:lastRenderedPageBreak/>
        <w:t>били ухапшени напредњаци. То вам говори једну другу ствар, то је једна друга порука о томе да треба прво своје редове да прочистите пре него што било коме другом било шта замерите.</w:t>
      </w:r>
    </w:p>
    <w:p w:rsidR="00701D8E" w:rsidRPr="00E13E16" w:rsidRDefault="00701D8E" w:rsidP="00E13E16">
      <w:r>
        <w:tab/>
      </w:r>
      <w:r w:rsidRPr="00E13E16">
        <w:t xml:space="preserve">ПРЕДСЕДАВАЈУЋИ: </w:t>
      </w:r>
      <w:r>
        <w:t>Захваљујем.</w:t>
      </w:r>
    </w:p>
    <w:p w:rsidR="00701D8E" w:rsidRDefault="00701D8E" w:rsidP="00E13E16">
      <w:r>
        <w:tab/>
        <w:t>На члан 2. амандман је поднео народни посланик Срето Перић.</w:t>
      </w:r>
    </w:p>
    <w:p w:rsidR="00701D8E" w:rsidRDefault="00701D8E" w:rsidP="00E13E16">
      <w:r>
        <w:tab/>
        <w:t>Да ли неко жели реч? (Не)</w:t>
      </w:r>
    </w:p>
    <w:p w:rsidR="00701D8E" w:rsidRDefault="00701D8E" w:rsidP="00E13E16">
      <w:r>
        <w:tab/>
        <w:t>На члан 3. амандман, са исправком, поднео је народни посланик Милорад Мирчић.</w:t>
      </w:r>
    </w:p>
    <w:p w:rsidR="00701D8E" w:rsidRPr="00591D97" w:rsidRDefault="00591D97" w:rsidP="00E13E16">
      <w:pPr>
        <w:rPr>
          <w:lang w:val="en-US"/>
        </w:rPr>
      </w:pPr>
      <w:r>
        <w:tab/>
        <w:t>Да ли неко жели реч? (Не)</w:t>
      </w:r>
    </w:p>
    <w:p w:rsidR="00701D8E" w:rsidRDefault="00701D8E" w:rsidP="00E13E16">
      <w:r>
        <w:tab/>
        <w:t>Пошто смо завршили претрес о свим амандманима, закључујем претрес Предлога закона, у целини.</w:t>
      </w:r>
    </w:p>
    <w:p w:rsidR="00701D8E" w:rsidRDefault="00701D8E" w:rsidP="00E13E16">
      <w:r>
        <w:tab/>
        <w:t>Пошто смо обавили претрес Предлога закон у начелу и у појединостима, Народна скупштина ће у дану за гласање одлучивати о Предлогу  закона у  начелу, појединостима и у целини.</w:t>
      </w:r>
    </w:p>
    <w:p w:rsidR="00701D8E" w:rsidRDefault="00701D8E" w:rsidP="00E13E16">
      <w:r>
        <w:tab/>
        <w:t xml:space="preserve">Прелазимо на 12. тачку дневног реда. </w:t>
      </w:r>
    </w:p>
    <w:p w:rsidR="00701D8E" w:rsidRDefault="00701D8E" w:rsidP="00E13E16">
      <w:r>
        <w:tab/>
        <w:t>Примили сте амандмане које су на Предлог закона о изменама и допуни Закона о посредовању у промету и закупу непокретности поднели народни посланици.</w:t>
      </w:r>
    </w:p>
    <w:p w:rsidR="00701D8E" w:rsidRDefault="00701D8E" w:rsidP="00E13E16">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701D8E" w:rsidRDefault="00701D8E" w:rsidP="00E13E16">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01D8E" w:rsidRDefault="00701D8E" w:rsidP="00E13E16">
      <w:r>
        <w:tab/>
        <w:t>На члан 1. амандман је поднела народни посланик Наташа Сп. Јовановић.</w:t>
      </w:r>
    </w:p>
    <w:p w:rsidR="00701D8E" w:rsidRDefault="00701D8E" w:rsidP="00E13E16">
      <w:r>
        <w:tab/>
        <w:t>Да ли неко жели реч?</w:t>
      </w:r>
    </w:p>
    <w:p w:rsidR="00701D8E" w:rsidRPr="00591D97" w:rsidRDefault="00591D97">
      <w:pPr>
        <w:rPr>
          <w:lang w:val="en-US"/>
        </w:rPr>
      </w:pPr>
      <w:r>
        <w:tab/>
        <w:t>Изволите.</w:t>
      </w:r>
    </w:p>
    <w:p w:rsidR="00701D8E" w:rsidRDefault="00701D8E">
      <w:r>
        <w:tab/>
        <w:t>НАТАША Сп. ЈОВАНОВИЋ</w:t>
      </w:r>
      <w:r w:rsidRPr="00B449B4">
        <w:t xml:space="preserve">: </w:t>
      </w:r>
      <w:r>
        <w:t xml:space="preserve">Није добро, господине министре, да на препоруку било ког међународног органа вршите овакву измену Закона и сада ћете у многоме да отежате положај свим људима који се баве прометом некретнина, додатним условима, као што сте то прописали и за књиговође, као и лиценцирање књиговођа, лиценцирања возача. </w:t>
      </w:r>
    </w:p>
    <w:p w:rsidR="00701D8E" w:rsidRDefault="00701D8E">
      <w:r>
        <w:tab/>
        <w:t xml:space="preserve">Једноставно ово је све постало бесмислено. Да постоје законски оквири, да се у Агенцији за привредне регистре нека делатност региструје, зна се шта је то и једноставно свако ће испунити елементарне услове, да има прописане или не прописане већ адекватне просторије за рад, за ту агенцију. Али, да ви некога спутавате, да нормално ради овај посао, некога ко је то радио 10 – 20 година уназад или замислите то, то је преписано из неког идиотског, ко зна ког закона, или неке норме тих међународних организација, да неко ко је било када био осуђен за неко кривично дело, не може да ради тај посао. Па, ви укидате институт рехабилитације, који постоји још из Кнежевине Србије, из 1865. године, који постоји у нашем кривичном законодавству и који ваљда треба да буде основ да се помогне људима. Ви имате политичке дисиденте, човека са друге стране, који је нажалост имао неки кривични поступак, који је против њега вођен и осуђен правоснажно за неки удес у саобраћају. И сада такав, сутрадан не може, и ако је човек можда економиста, правник, на крају крајева има било коју квалификацију да обавља ове послове. </w:t>
      </w:r>
    </w:p>
    <w:p w:rsidR="00701D8E" w:rsidRDefault="00701D8E">
      <w:r>
        <w:tab/>
        <w:t xml:space="preserve">Једноставно играте се са неким стварима, које ће пре или касније, да заврше и на суду и да људи потраже одштету, а није вам довољно што смо из буџета прошле године огроман новац дали за разна обештећења. </w:t>
      </w:r>
    </w:p>
    <w:p w:rsidR="00701D8E" w:rsidRDefault="00701D8E">
      <w:r>
        <w:tab/>
      </w:r>
      <w:r w:rsidRPr="00734F13">
        <w:t xml:space="preserve">ПРЕДСЕДАВАЈУЋИ: </w:t>
      </w:r>
      <w:r>
        <w:t xml:space="preserve"> На члан 1. амандман је поднела Влада.</w:t>
      </w:r>
      <w:r>
        <w:tab/>
      </w:r>
    </w:p>
    <w:p w:rsidR="00701D8E" w:rsidRDefault="00701D8E">
      <w:r>
        <w:tab/>
        <w:t>Одбор за привреду, регионални развој, трговину, туризам и енергетику прихватио је амандман.</w:t>
      </w:r>
    </w:p>
    <w:p w:rsidR="00701D8E" w:rsidRDefault="00701D8E">
      <w:r>
        <w:lastRenderedPageBreak/>
        <w:tab/>
        <w:t>Одбор за уставна питања и законодавство сматра да је амандман у складу са Уставом и правним системом Републике Србије.</w:t>
      </w:r>
    </w:p>
    <w:p w:rsidR="00701D8E" w:rsidRDefault="00701D8E">
      <w:r>
        <w:tab/>
        <w:t>Констатујем да је овај амандман постао саставни део Предлога закона.</w:t>
      </w:r>
    </w:p>
    <w:p w:rsidR="00701D8E" w:rsidRDefault="00701D8E">
      <w:r>
        <w:tab/>
        <w:t>Да ли неко жели реч?</w:t>
      </w:r>
    </w:p>
    <w:p w:rsidR="00701D8E" w:rsidRDefault="00701D8E">
      <w:r>
        <w:tab/>
        <w:t>На члан 1. амандман је поднео народни посланик Александар Шешељ.</w:t>
      </w:r>
    </w:p>
    <w:p w:rsidR="00701D8E" w:rsidRDefault="00701D8E">
      <w:r>
        <w:tab/>
        <w:t>Да ли неко жели реч?</w:t>
      </w:r>
    </w:p>
    <w:p w:rsidR="00701D8E" w:rsidRDefault="00701D8E">
      <w:r>
        <w:tab/>
        <w:t>Изволите.</w:t>
      </w:r>
    </w:p>
    <w:p w:rsidR="00701D8E" w:rsidRDefault="00701D8E">
      <w:r>
        <w:tab/>
        <w:t>АЛЕКСАНДАР ШЕШЕЉ: Исто тако, када причамо већ о неким локалним тим комбинаторикама, у Србији, негде увек губимо из вида две ствари.</w:t>
      </w:r>
    </w:p>
    <w:p w:rsidR="00701D8E" w:rsidRDefault="00701D8E">
      <w:r>
        <w:tab/>
        <w:t>Прво, када се представљају, по новинама, као једни и од највећих непријатеља Србије, што они вероватно и јесу, али по новинама и осталим медијима који подржавају Владу, можемо да прочитамо свашта, уперено против Сулејмана Угљанина, како је, отприлике, он део неке одређене завере, домаће, иностране, не знам ни ја какве, против Вучића, хоће да скине Вучићу главу и остале ствари, а Вучић се брани тако, да је то у ствари само због тога што он неће њему да да фотељу.</w:t>
      </w:r>
    </w:p>
    <w:p w:rsidR="00701D8E" w:rsidRPr="00591D97" w:rsidRDefault="00701D8E">
      <w:pPr>
        <w:rPr>
          <w:lang w:val="en-US"/>
        </w:rPr>
      </w:pPr>
      <w:r>
        <w:tab/>
        <w:t>То смо могли да чујемо неколико пута, али можда мало другачија је ипак ситуација на терену, у општинама Пријепоље, Прибој, Тутин, коалициону власт на локалу, чине СНС и Странка демократске акције Санџак чији је лидер Сулејман Угљанин. Дакле, тај што Србе назива фашистима, говори о геноциду у Санџаку, говори да је Србија геноцидна држава, да су Срби геноцидан народ, опозива на сепаратизам у Санџаку, хоће Вучићеву главу и ради заједно са свим живим мрачним силама против Вучића, је у исто време Вучићев коалициони партнер, у три општи</w:t>
      </w:r>
      <w:r w:rsidR="00591D97">
        <w:t xml:space="preserve">не, Пријепоље, Прибој и Тутин. </w:t>
      </w:r>
    </w:p>
    <w:p w:rsidR="00701D8E" w:rsidRDefault="00701D8E">
      <w:r>
        <w:tab/>
        <w:t>То мало сада шаље другачију поруку једну, коју није баш јасно ко то може тачно да схвати шта се иза свега тога крије, да ли то Вучић себе спашава, тако што га држи у тој коалицији или нешто друго.</w:t>
      </w:r>
    </w:p>
    <w:p w:rsidR="00701D8E" w:rsidRDefault="00701D8E">
      <w:r>
        <w:tab/>
        <w:t>Друга ствар, можемо да чујемо од представника владајуће већине, од посланика, свашта о Ненаду Чанку, наравно све негативно. Сепаратиста, издајник, позивао на бомбардовање, хоће све најгоре Србији и све најгоре могуће, наравно део ДОС-а. Али, не смета то никоме, да он буде коалициони партнер локалне власти на нивоу града Новог Сада. Тако да је то једна контрадикција која не би било лоше да се објасни од СНС.</w:t>
      </w:r>
    </w:p>
    <w:p w:rsidR="00701D8E" w:rsidRDefault="00701D8E">
      <w:r>
        <w:tab/>
      </w:r>
      <w:r w:rsidRPr="00A10A98">
        <w:t xml:space="preserve">ПРЕДСЕДАВАЈУЋИ: </w:t>
      </w:r>
      <w:r>
        <w:t>На члан 2. амандмане, у истоветном тексту, поднели су народни посланици Александар Шешељ и Срето Перић, са исправком.</w:t>
      </w:r>
    </w:p>
    <w:p w:rsidR="00701D8E" w:rsidRDefault="00701D8E">
      <w:r>
        <w:tab/>
        <w:t>Да ли неко жели реч? Не.</w:t>
      </w:r>
    </w:p>
    <w:p w:rsidR="00701D8E" w:rsidRDefault="00701D8E">
      <w:r>
        <w:tab/>
        <w:t>На члан 2. амандман је поднела народни посланик Вјерица Радета.</w:t>
      </w:r>
    </w:p>
    <w:p w:rsidR="00701D8E" w:rsidRDefault="00701D8E">
      <w:r>
        <w:tab/>
        <w:t>Да ли неко жели реч? (Да.)</w:t>
      </w:r>
    </w:p>
    <w:p w:rsidR="00701D8E" w:rsidRDefault="00701D8E">
      <w:r>
        <w:tab/>
        <w:t>Изволите.</w:t>
      </w:r>
    </w:p>
    <w:p w:rsidR="00701D8E" w:rsidRDefault="00701D8E" w:rsidP="008D009F">
      <w:r>
        <w:tab/>
      </w:r>
      <w:r w:rsidRPr="002B3653">
        <w:t xml:space="preserve">ВЈЕРИЦА РАДЕТА: </w:t>
      </w:r>
      <w:r>
        <w:t>У овој најбољој Влади на свету, постоји замислите какав проблем, имате министра, вашег колегу, ми немамо ништа против господине Синиша Мали што ви седите овде, али да ли ви можете да замислите да ви будете министар у Влади Републике Србије и да овде не смета да дођете у Народну скупштину.</w:t>
      </w:r>
    </w:p>
    <w:p w:rsidR="00701D8E" w:rsidRDefault="00701D8E" w:rsidP="008D009F">
      <w:r>
        <w:tab/>
        <w:t xml:space="preserve">Ево, ваш колега Расим Љајић, овде је требао да брани овај Предлог закона, не само овај, нема га, човек не сме да уђе у Народну скупштину. Како неко уопште може бити министар ако не сме да дође у Народну скупштину меру народне посланике. Сложићете се, да то нема, ево, света сте обишли, реците ми да ли сте то негде видели. Нисте сигурно. </w:t>
      </w:r>
    </w:p>
    <w:p w:rsidR="00701D8E" w:rsidRDefault="00701D8E" w:rsidP="008D009F">
      <w:r>
        <w:tab/>
        <w:t xml:space="preserve">Сада да вас питамо како је могуће да када говоримо о непокретностима, закупу, промету и тако даље, како је могуће да локалне самоуправе нису наплатиле 8.2 милијарде динара закупнине за своје пословне просторе. Да ли ће некоме фалити длака с главе због тога? Да ли ће неко бити смењен? Да ли ће неко надокнадити ову штету? Да ли ће неко </w:t>
      </w:r>
      <w:r>
        <w:lastRenderedPageBreak/>
        <w:t>наплатити камате? Да нећете овде случајно слати извршитеље? Нећете наравно и не треба. Треба сами да завршите, односно локалне самоуправе да заврше овај посао. Имају запослене по пословним просторима, имају људе који треба овај посао да раде, али не то се не ради, то се не наплаћује, зато што се праве комбинације, зато што се ради транге-франге комбинације. Седи ти тамо у пословном простору, користи пословни простор општине или града, имаш тамо неки добар бизнис, ми ћемо те пуштати, нећеш плаћати закупнину и у неко доба можда ћемо уместо у јануару, у фебруару следеће године закључити уговор, па онда ћемо само део тога да наплатимо. Чиста злоупотреба, криминал, корупција.</w:t>
      </w:r>
    </w:p>
    <w:p w:rsidR="00701D8E" w:rsidRPr="0077361D" w:rsidRDefault="00701D8E" w:rsidP="008D009F">
      <w:r>
        <w:tab/>
      </w:r>
      <w:r w:rsidRPr="003F3D25">
        <w:t xml:space="preserve">ПРЕДСЕДАВАЈУЋИ: </w:t>
      </w:r>
      <w:r>
        <w:t>Захваљујем.</w:t>
      </w:r>
    </w:p>
    <w:p w:rsidR="00701D8E" w:rsidRDefault="00701D8E" w:rsidP="008D009F">
      <w:r>
        <w:tab/>
        <w:t>На члан 3. амандман је поднео народни посланик Петар Јојић. Изволите.</w:t>
      </w:r>
    </w:p>
    <w:p w:rsidR="00701D8E" w:rsidRDefault="00701D8E" w:rsidP="008D009F">
      <w:r>
        <w:tab/>
      </w:r>
      <w:r w:rsidRPr="003F3D25">
        <w:t xml:space="preserve">ПЕТАР ЈОЈИЋ: </w:t>
      </w:r>
      <w:r>
        <w:t>Господине потпредседниче, д</w:t>
      </w:r>
      <w:r w:rsidRPr="00E517CE">
        <w:t xml:space="preserve">аме и господо народни посланици, </w:t>
      </w:r>
      <w:r>
        <w:t>Законом о пољопривредном земљишту је регулисало између осталог и у Кривичном законику као у члану 118. тог закона прописано је противправно узурпирање и заузимање туђег земљишта. Међутим, д</w:t>
      </w:r>
      <w:r w:rsidRPr="00E517CE">
        <w:t xml:space="preserve">аме и господо </w:t>
      </w:r>
      <w:r>
        <w:t xml:space="preserve">нико није осуђен овде. Нема ниједне кривичне пријаве. </w:t>
      </w:r>
    </w:p>
    <w:p w:rsidR="00701D8E" w:rsidRDefault="00701D8E" w:rsidP="008D009F">
      <w:r>
        <w:tab/>
      </w:r>
      <w:r w:rsidRPr="00E517CE">
        <w:t>Да</w:t>
      </w:r>
      <w:r>
        <w:t xml:space="preserve">ме и господо, када је у питању закуп непокретности, господине министре, да ли имате податак, можда министар има податак па може да нам да одговор. Да ли ви знате колико хиљада квадратних метара има пословног простора Република Србија? Друго, да ли знате какав су корупција </w:t>
      </w:r>
      <w:r w:rsidR="00591D97">
        <w:t xml:space="preserve">и криминал постојао у издавању </w:t>
      </w:r>
      <w:r>
        <w:t xml:space="preserve">државног пословног простора. Да ли знате како су долазили до власништва? Окрече простор пословни, ударе два, три прозора и промене вц шољу и поднесу тужбу суду и кажу – улагањима стекао право сувласништва на један кроз два дела. </w:t>
      </w:r>
    </w:p>
    <w:p w:rsidR="00701D8E" w:rsidRDefault="00701D8E" w:rsidP="008D009F">
      <w:r>
        <w:tab/>
        <w:t xml:space="preserve">Господине министре да ли можете да ми помогнете и да одговорите у име грађана Панчева? Да ли је било неправилности или корупције на траси Београд – Панчево када је у питању „Беовоз“. Морам да вас подсетим, за „Беовоз“ је утрошено 42 милиона евра од стране руског кредита. Међутим, каква је неправилност, 15.000 грађана Панчева путује, упућено је са студентима и ђацима према Београду. Међутим, онемогућено им је да користе „Беовоз“, а раније су га до Панчева користили. Видите сада се иде да се „Беовоз“ користи од Лазаревца до Овче. Сада постављам питање да ли се у том правцу нешто може учинити и да ли је госпођа Михајловић казнила Панчевце. О томе сам поставио посланичко питање пре шест месеци, одговор нисам добио. </w:t>
      </w:r>
    </w:p>
    <w:p w:rsidR="00701D8E" w:rsidRPr="00591D97" w:rsidRDefault="00701D8E">
      <w:pPr>
        <w:rPr>
          <w:lang w:val="en-US"/>
        </w:rPr>
      </w:pPr>
      <w:r>
        <w:tab/>
        <w:t>Према томе, д</w:t>
      </w:r>
      <w:r w:rsidRPr="00FC32B5">
        <w:t xml:space="preserve">аме и господо народни посланици, </w:t>
      </w:r>
      <w:r>
        <w:t>ја бих молио, ево господин министар ако може да нам помогне и да ми да одговор јер грађани Панчева су живо заинтересовани.</w:t>
      </w:r>
    </w:p>
    <w:p w:rsidR="00701D8E" w:rsidRDefault="00701D8E">
      <w:r>
        <w:tab/>
      </w:r>
      <w:r>
        <w:rPr>
          <w:lang w:val="sr-Cyrl-CS"/>
        </w:rPr>
        <w:t>ПРЕДСЕДАВАЈУЋИ</w:t>
      </w:r>
      <w:r w:rsidRPr="006F769D">
        <w:rPr>
          <w:lang w:val="sr-Cyrl-CS"/>
        </w:rPr>
        <w:t xml:space="preserve">: </w:t>
      </w:r>
      <w:r>
        <w:t>На члан 3. амандман је поднео народни посланик Маријан Ристичевић.</w:t>
      </w:r>
    </w:p>
    <w:p w:rsidR="00701D8E" w:rsidRDefault="00701D8E">
      <w:r>
        <w:tab/>
        <w:t>Да ли неко жели реч? (Не.)</w:t>
      </w:r>
    </w:p>
    <w:p w:rsidR="00701D8E" w:rsidRDefault="00701D8E">
      <w:r>
        <w:tab/>
        <w:t>На члан 3. амандман је поднела Влада.</w:t>
      </w:r>
    </w:p>
    <w:p w:rsidR="00701D8E" w:rsidRDefault="00701D8E">
      <w:r>
        <w:tab/>
        <w:t>Одбор за привреду, регионални развој, трговину, туризам и енергетику прихватио је амандман.</w:t>
      </w:r>
    </w:p>
    <w:p w:rsidR="00701D8E" w:rsidRDefault="00701D8E">
      <w:r>
        <w:tab/>
        <w:t>Одбор за уставна питања и законодавство  сматра да је амандман у складу са Уставом и правним системом Републике Србије.</w:t>
      </w:r>
    </w:p>
    <w:p w:rsidR="00701D8E" w:rsidRDefault="00701D8E">
      <w:r>
        <w:tab/>
        <w:t>Констатујем да је овај амандман постао саставни део Предлога закона.</w:t>
      </w:r>
    </w:p>
    <w:p w:rsidR="00701D8E" w:rsidRDefault="00701D8E">
      <w:r>
        <w:tab/>
        <w:t>Да ли неко жели реч? (Не.)</w:t>
      </w:r>
    </w:p>
    <w:p w:rsidR="00701D8E" w:rsidRDefault="00701D8E">
      <w:r>
        <w:tab/>
        <w:t>На члан 3. амандман је поднео народни посланик Милорад Мирчић.</w:t>
      </w:r>
    </w:p>
    <w:p w:rsidR="00701D8E" w:rsidRDefault="00701D8E">
      <w:r>
        <w:tab/>
        <w:t>Да ли неко жели реч? (Не.)</w:t>
      </w:r>
    </w:p>
    <w:p w:rsidR="00701D8E" w:rsidRDefault="00701D8E">
      <w:r>
        <w:tab/>
        <w:t>На члана 3. амандман је поднео народни посланик Александар Шешељ.</w:t>
      </w:r>
    </w:p>
    <w:p w:rsidR="00701D8E" w:rsidRDefault="00701D8E">
      <w:r>
        <w:tab/>
        <w:t>Да ли неко жели реч? (Да.)</w:t>
      </w:r>
    </w:p>
    <w:p w:rsidR="00701D8E" w:rsidRDefault="00701D8E">
      <w:r>
        <w:lastRenderedPageBreak/>
        <w:tab/>
        <w:t xml:space="preserve">Реч иман народи посланик Александар Шешељ. </w:t>
      </w:r>
    </w:p>
    <w:p w:rsidR="00701D8E" w:rsidRDefault="00701D8E">
      <w:r>
        <w:tab/>
        <w:t>Изволите.</w:t>
      </w:r>
    </w:p>
    <w:p w:rsidR="00701D8E" w:rsidRDefault="00701D8E">
      <w:r>
        <w:tab/>
        <w:t>АЛЕКСАНДАР ШЕШЕЉ: Хвала, господине Арсићу.</w:t>
      </w:r>
    </w:p>
    <w:p w:rsidR="00701D8E" w:rsidRDefault="00701D8E">
      <w:r>
        <w:tab/>
        <w:t xml:space="preserve">Ми смо видели пре неколико дана потписивање комерцијалног уговора између Републике Србије и америчке компаније „Бехтел - Енка“ за изградњу Моравског коридора. Ми смо о томе причали још пре неколико година када је био, у ствари, тај први протокол ту потписан, да се без тендера намешта посао, да се да америчкој фирми „Бехтел“ изградња Моравског коридора, а цена је већа за 300 милиона евра, него што је то била првобитна процена неких кинеских компанија, кинеских компанија које су већ градиле ауто-пут „Милош Велики“. </w:t>
      </w:r>
    </w:p>
    <w:p w:rsidR="00701D8E" w:rsidRDefault="00701D8E">
      <w:r>
        <w:tab/>
        <w:t xml:space="preserve">Разлика је у томе што су те кинеске компаније узимале српске подизвођаче, биле су много не могу да кажем јефтиније, али свакако приступачније, а амерички „Бехтел“ узима турске подизвођаче. </w:t>
      </w:r>
    </w:p>
    <w:p w:rsidR="00701D8E" w:rsidRDefault="00701D8E">
      <w:r>
        <w:tab/>
        <w:t>Намештао се тендер тако да само на њему „Бехтел“ може да прође и нико се други на тај тендер није ни пријавио, јер је то било све јасно.</w:t>
      </w:r>
    </w:p>
    <w:p w:rsidR="00701D8E" w:rsidRDefault="00701D8E">
      <w:r>
        <w:tab/>
        <w:t>Лицемерно каже Зорана Михајловић како је њој много жао што се нико други није пријавио. Цена је била, само да вам кажем још једном, више од 300 милиона је разлика између кинеских и америчких понуда.</w:t>
      </w:r>
    </w:p>
    <w:p w:rsidR="00701D8E" w:rsidRDefault="00701D8E">
      <w:r>
        <w:tab/>
        <w:t>О каквој, онда, ми причамо здравој конкуренцији и поштовању закона, уколико за један тако важан пројекат се одваја толики новац и то директном погодбом, а имајући у виду да тај амерички „Бехтел“ послује само по тим директним погодбама и имали су такво искуство већ и у Албанији и у Хрватској када су градили ауто-путеве, огромне корупционашке афере? Исто тако, више милиона евра, више десетина милиона евра је на тај начин је украдено, исто тако се у тим земљама плаћао рекет америчкој амбасади.</w:t>
      </w:r>
    </w:p>
    <w:p w:rsidR="00701D8E" w:rsidRDefault="00701D8E">
      <w:r>
        <w:tab/>
        <w:t xml:space="preserve">Ми мислимо уколико сад то платимо америчкој амбасади да ћемо ми стећи њихову подршку. То је много наивно, инфантилно и уопште нереални. Дакле, то се тако не ради. </w:t>
      </w:r>
    </w:p>
    <w:p w:rsidR="00701D8E" w:rsidRDefault="00701D8E">
      <w:r>
        <w:tab/>
        <w:t xml:space="preserve">Ми само са тим показујемо да се ми понашамо према њима сервилно и да они могу од нас да траже шта год хоће и да то што траже од нас то ће они и добити. </w:t>
      </w:r>
    </w:p>
    <w:p w:rsidR="00701D8E" w:rsidRPr="00591D97" w:rsidRDefault="00701D8E">
      <w:pPr>
        <w:rPr>
          <w:lang w:val="en-US"/>
        </w:rPr>
      </w:pPr>
      <w:r>
        <w:tab/>
        <w:t>Тако да, прича о јавним набавкама, процесу спровођења јавних набавки како би се искључила могућност корупције, како ту била само здрава конкуренција, јер та корупција у тим процесима, између осталог и директне погодбе, на крају доводи до нечега што је у економији по</w:t>
      </w:r>
      <w:r w:rsidR="00591D97">
        <w:t xml:space="preserve">знато као негативна селекција. </w:t>
      </w:r>
    </w:p>
    <w:p w:rsidR="00701D8E" w:rsidRDefault="00701D8E">
      <w:r>
        <w:tab/>
        <w:t>Да би то спречили треба да имамо процес јавних набавки и закључивања уговора искључиво на тендерима, али да су за све исти услови и да сви они који хоће на те тендере да конкуришу имају апсолутно исту информисаност. То су два предуслова. Ми то немамо.</w:t>
      </w:r>
    </w:p>
    <w:p w:rsidR="00701D8E" w:rsidRDefault="00701D8E">
      <w:r>
        <w:tab/>
        <w:t>Ми се бавимо данас и јуче и уопште ове недеље законима који нам нису хитни за доношење, већ их доносимо искључиво због испуњавања европских директива и чак ни не ступају сада ускоро на снагу, него смо видели и када. Дакле, неки ће кроз две године, а неки када Србија постане члан ЕУ. Колико је то ненормално што ми сада радимо целе недеље.</w:t>
      </w:r>
    </w:p>
    <w:p w:rsidR="00701D8E" w:rsidRDefault="00701D8E">
      <w:r>
        <w:tab/>
        <w:t xml:space="preserve">Оно што су прави проблеми и оно што су нека текућа питања која би требала што пре да се реше ми не видимо вољу да то уопште дође на дневни ред, а то је пре свега Закон о извршном поступку и обезбеђењу које је поднела СРС још 17. септембра. </w:t>
      </w:r>
    </w:p>
    <w:p w:rsidR="00701D8E" w:rsidRDefault="00701D8E">
      <w:r>
        <w:tab/>
        <w:t xml:space="preserve">Сто хиљада грађана Србије је потписало ту петицију за мање од два месеца, а ви, самим тим, што то не желите да ставите на дневни ред, вређате и на неки начин и те грађане који су то потписали. </w:t>
      </w:r>
    </w:p>
    <w:p w:rsidR="00701D8E" w:rsidRDefault="00701D8E">
      <w:r>
        <w:tab/>
        <w:t>Ви сте слепи пред тим проблемом, не видите шта данас ти извршитељи раде по Србији и уопште вас та тема не занима.</w:t>
      </w:r>
    </w:p>
    <w:p w:rsidR="00701D8E" w:rsidRDefault="00701D8E">
      <w:r>
        <w:lastRenderedPageBreak/>
        <w:tab/>
        <w:t xml:space="preserve"> Морам да подсетим све да је у време доношења закона о којем су извршитељи први пут се појавили у нашем правном систему, то је урадила ДС, СНС је тада била у опозицији и они су гласали против, наступали су против јавних извршитеља, а када су дошли на власт то питање нису дирали, аутоматски су то подржали и 2015. године им пружили подршку, раније ове године им пружили подршку и извршитељ сада има сва права и највећу моћ у Србији, уз пуну пратњу полиције увек иде на та извршења и само га апсолутно занима лов на плен, а што представља имовина грађана Србије, највише некретнине.</w:t>
      </w:r>
    </w:p>
    <w:p w:rsidR="00701D8E" w:rsidRDefault="00701D8E">
      <w:r>
        <w:tab/>
        <w:t>Дакле, то су горућа питања, о томе треба да се разговара. Све ово може да чека. Неће се наљутити ови европски тутори који држе предавања у Народној скупштини, који се питају овде за све. Уколико мало то заобиђете то поштовање њихових наредби и мало кренемо да се бавимо и нашим реалним проблемима.</w:t>
      </w:r>
    </w:p>
    <w:p w:rsidR="00701D8E" w:rsidRDefault="00701D8E">
      <w:r>
        <w:tab/>
        <w:t>ПРЕДСЕДАВАЈУЋИ: На члан 4. амандман је поднела народни посланик Вјерица Радета.</w:t>
      </w:r>
    </w:p>
    <w:p w:rsidR="00701D8E" w:rsidRDefault="00701D8E">
      <w:r>
        <w:tab/>
        <w:t>Да ли неко жели реч? (Да.)</w:t>
      </w:r>
    </w:p>
    <w:p w:rsidR="00701D8E" w:rsidRDefault="00701D8E">
      <w:r>
        <w:tab/>
        <w:t>Изволите.</w:t>
      </w:r>
    </w:p>
    <w:p w:rsidR="00701D8E" w:rsidRDefault="00701D8E">
      <w:r>
        <w:tab/>
        <w:t>ВЈЕРИЦА РАДЕТА: Постоји један проблем када је у питању закуп непокретности и промет не покретности који је у власништву Републике Србије и који већ, па ја мислим више од 25 година нико није спреман да реши.</w:t>
      </w:r>
    </w:p>
    <w:p w:rsidR="00701D8E" w:rsidRPr="00591D97" w:rsidRDefault="00701D8E" w:rsidP="007379AB">
      <w:pPr>
        <w:rPr>
          <w:lang w:val="en-US"/>
        </w:rPr>
      </w:pPr>
      <w:r>
        <w:tab/>
        <w:t>Ради се о зградама, односно о становима у зградама Дипоса. Тамо већ више од 20 година живе породице и углавном су то мањи станови, има и неких мало озбиљнијих, мада, неко кад каже зграда "Дипоса" и станови "Дипоса" мисле да су то не знам какве становине. То су заиста просечни станови и породице које живе у тим становима, углавном се ради о породицама које су избегли или расељени у време када су бежали из својих кућа и то су тада биле зграде и објекти којима нико, фактички, није управљао. Људи су се уселили у нешто што је било празно. У међувремену су морали и да плате прикључак за струју и да то сређују и да улажу да би, колико-толико, упристоили те станове. И онда, дође чудо звано Зорана Михајловић и стави те њихове станове лепо на конкурс за продају, са неким баснословним ценама, без могућности да те станове купе на рате, и наравно, људи се нису јавили. На њихову срећу нису се јавили ни други. То је толико скупо било да се н</w:t>
      </w:r>
      <w:r w:rsidR="00591D97">
        <w:t xml:space="preserve">ико није јавио на тај конкурс. </w:t>
      </w:r>
    </w:p>
    <w:p w:rsidR="00701D8E" w:rsidRDefault="00701D8E" w:rsidP="007379AB">
      <w:r>
        <w:tab/>
        <w:t xml:space="preserve">Питали смо овде Зорану Михајловић да ли ће то, и обећала је да ће тај оглас да се поново, да ће бити примереније, цене и да ће бити могуће те станове откупљивати на већи број година на више рата. То се никада није десило. </w:t>
      </w:r>
    </w:p>
    <w:p w:rsidR="00701D8E" w:rsidRDefault="00701D8E" w:rsidP="007379AB">
      <w:r>
        <w:tab/>
        <w:t xml:space="preserve">Министре, молимо вас да видите, јер већ је за многе од тих станова је већи и право одржаја наступило, већ су више од 20 година људи у тим непокретностима и могли би аутоматски, заправо, само да се обрате суду и да добију право власништва без пара и динара. </w:t>
      </w:r>
    </w:p>
    <w:p w:rsidR="00701D8E" w:rsidRDefault="00701D8E" w:rsidP="007379AB">
      <w:r>
        <w:tab/>
        <w:t>Ви, упорно покушавате, не ви лично, него конкретно Зорана Михајловић и госпођа Нела Кубуровић је била, ти људи су били на састанку код ње и она је обећала да ће учинити све да се тај оглас понови, да тим људима, тим породицама да омогући да купе те станове. Нажалост, опет доказ да ви не водите рачуна о народу и то не можемо никако, изгледа, док вас не променимо да решимо.</w:t>
      </w:r>
    </w:p>
    <w:p w:rsidR="00701D8E" w:rsidRDefault="00701D8E" w:rsidP="007379AB">
      <w:r>
        <w:tab/>
        <w:t xml:space="preserve">ПРЕДСЕДАВАЈУЋИ: </w:t>
      </w:r>
      <w:r w:rsidRPr="00D51B54">
        <w:t xml:space="preserve">Захваљујем се. </w:t>
      </w:r>
    </w:p>
    <w:p w:rsidR="00701D8E" w:rsidRDefault="00701D8E" w:rsidP="007379AB">
      <w:r>
        <w:tab/>
        <w:t>На члан 5. амандман је поднео народни посланик Немања Шаровић.</w:t>
      </w:r>
    </w:p>
    <w:p w:rsidR="00701D8E" w:rsidRDefault="00701D8E" w:rsidP="007379AB">
      <w:r>
        <w:tab/>
        <w:t>Да ли неко жели реч? (Да.)</w:t>
      </w:r>
    </w:p>
    <w:p w:rsidR="00701D8E" w:rsidRDefault="00701D8E" w:rsidP="007379AB">
      <w:r>
        <w:tab/>
        <w:t>Реч има народни посланик Владимир Орлић.</w:t>
      </w:r>
    </w:p>
    <w:p w:rsidR="00701D8E" w:rsidRDefault="00701D8E" w:rsidP="007379AB">
      <w:r>
        <w:tab/>
        <w:t>Изволите.</w:t>
      </w:r>
    </w:p>
    <w:p w:rsidR="00701D8E" w:rsidRDefault="00701D8E" w:rsidP="007379AB">
      <w:r>
        <w:lastRenderedPageBreak/>
        <w:tab/>
      </w:r>
      <w:r w:rsidRPr="00D51B54">
        <w:t>ВЛАДИМИР ОРЛИЋ:</w:t>
      </w:r>
      <w:r>
        <w:t xml:space="preserve"> Последњи амандман, даме и господо, па и добра и прилика да захвалим свим народним посланицима који су у овој расправи учествовали до самог краја. Била је, рекао бих, веома квалитетна и наравно, добра прилика да позовем да заједнички приступимо гласању када дан за гласање буде заказан. Реч је о решењима које ће свакако добро доћи Републици Србији и нашем народу, уосталом, о другачијим решењима ми никада нисмо ни прихватили да се изјашњавамо, нити да се другачијим стварима бавимо. </w:t>
      </w:r>
    </w:p>
    <w:p w:rsidR="00701D8E" w:rsidRPr="00591D97" w:rsidRDefault="00701D8E">
      <w:pPr>
        <w:rPr>
          <w:lang w:val="en-US"/>
        </w:rPr>
      </w:pPr>
      <w:r>
        <w:tab/>
        <w:t xml:space="preserve">Ко у међувремену још увек није разумео шта значи јавни позив приликом реализације инфраструктурног рада, као што је ауто-пут, имаће прилику да то доучи. Ко није прочитао Закон о контроли државне помоћи, </w:t>
      </w:r>
      <w:r w:rsidR="00591D97">
        <w:t xml:space="preserve">имаће и за то сијасет прилика. </w:t>
      </w:r>
    </w:p>
    <w:p w:rsidR="00701D8E" w:rsidRDefault="00701D8E">
      <w:r>
        <w:tab/>
        <w:t xml:space="preserve">Када је реч о питањима транге-франге односа према пословном простору, видех неки добар уговор ових дана. За 150 динара по квадрату може да се изнајми простор који припада општини Стари град. Не знам да ли је то цена за све или само за оне који су лично драги и лично блиски председнику те општине, за сада још увек кеси Бастаћу, али то отприлике толико износи тамо где се ти људи питају? </w:t>
      </w:r>
      <w:r>
        <w:tab/>
      </w:r>
    </w:p>
    <w:p w:rsidR="00701D8E" w:rsidRDefault="00701D8E">
      <w:r>
        <w:tab/>
        <w:t xml:space="preserve">Да ће у Србији свакако бити боље када кажемо да на томе озбиљно радимо, добар су залог и добра потврда, с једне стране, чињеница, то знају све медицинске сестре у Србији да им је данас 38% већа плата него пре него што смо почели да се озбиљно бавимо о финансијама у овој земљи, него пре него што смо почели да спроводимо реформе. Дакле,  38% то није мала разлика и то је добар доказ да знамо шта причамо и да оно што планирамо има покриће. </w:t>
      </w:r>
    </w:p>
    <w:p w:rsidR="00701D8E" w:rsidRDefault="00701D8E">
      <w:r>
        <w:tab/>
        <w:t>Добар је доказ и чињеница да у завршени Клинички центар у Нишу, ево га напредује доста брже, доста боље него што је то и планирано. Клинички центар Србије биће готов пре рока, па је и то добар доказ када говоримо, када планирамо добре инфраструктурне радове. Зна народ, верује Александру Вучићу, јер је имао доказ у овим стварима које је већ видео и види својим очима и то је озбиљно и тога ће да како бити.</w:t>
      </w:r>
    </w:p>
    <w:p w:rsidR="00701D8E" w:rsidRDefault="00701D8E">
      <w:r>
        <w:tab/>
        <w:t xml:space="preserve">Када кажемо биће Моравски коридор, када кажемо биће и коридор који ће носити име вожда Карађорђа, зна народ, то је тачно и то је истина, јер је видео како изгледа Милош Велики и то су све јасни докази да се у Србији данас ради драматично другачије у позитивном смислу у односу на време када су се питали којекакви Ђиласи, Бастаћи, Тадићи и њима слични. </w:t>
      </w:r>
    </w:p>
    <w:p w:rsidR="00701D8E" w:rsidRDefault="00701D8E">
      <w:r>
        <w:tab/>
        <w:t xml:space="preserve">Уосталом, ти Ђиласи, Бастићи, Тадићи и њима слични то најбоље знају и сами. Знате шта кажу, ево, данас у овим својим омиљеним таблоидима данасоидима? Кажу – ма, Вучић ће у наредним изборима моћи и до 56%. Ето, кад вам они то кажу потпуно вам је јасно како ствари стоје и шта они сами несретни очекују. </w:t>
      </w:r>
    </w:p>
    <w:p w:rsidR="00701D8E" w:rsidRDefault="00701D8E" w:rsidP="00A27F9F">
      <w:r>
        <w:tab/>
        <w:t xml:space="preserve">Дакле, због тога што ствари стоје баш тако о Србији се данас старају озбиљни људи, спроводећи политику Александра Вучића и СНС. Ми се бавимо својом будућношћу, својим потребама и генерацијама које ступају на велику сцену у овој земљи. За све те младе људе 28. децембра биће прилике да се чује како ми планирамо активности у овој земљи и како њену даљу изградњу у неком периоду од пет или шест година унапред. Тада ће бити прилике да се обелодани и да грађани чују како гласи стратегија развоја Србије до 2025. године. Због тога ова земља, још једном поручујмо, има перспективу. Народ који све то цени, и нема разлога да се неко због тога љути, имаће разлога да у годинама које долазе буде задовољан. </w:t>
      </w:r>
    </w:p>
    <w:p w:rsidR="00701D8E" w:rsidRDefault="00701D8E" w:rsidP="00A27F9F">
      <w:r>
        <w:tab/>
        <w:t xml:space="preserve">Ови Ђиласи, Бастаћи и остале кесе, па они ће овим стварима којима се баве моћи да се баве још врло кратко. Дакле, до пролећа најдаље, а након тога све, апсолутно све њихове активности иду дубоко на маргину политичког живота у Србији, иду дубоко у мрачну прошлост политике у овој земљи, где им је и место, а неки од њих, богами, и дубоко у истражне и институције за притвор. Хвала вам лепо. </w:t>
      </w:r>
    </w:p>
    <w:p w:rsidR="00701D8E" w:rsidRDefault="00701D8E" w:rsidP="00A27F9F">
      <w:r>
        <w:lastRenderedPageBreak/>
        <w:tab/>
      </w:r>
      <w:r w:rsidRPr="007817ED">
        <w:t xml:space="preserve">ПРЕДСЕДАВАЈУЋИ: </w:t>
      </w:r>
      <w:r>
        <w:t xml:space="preserve">Захваљујем. </w:t>
      </w:r>
    </w:p>
    <w:p w:rsidR="00701D8E" w:rsidRDefault="00701D8E" w:rsidP="00A27F9F">
      <w:r>
        <w:tab/>
        <w:t xml:space="preserve">Пошто смо завршили претрес о свим амандманима, закључујем претрес Предлога закона у појединостима. </w:t>
      </w:r>
    </w:p>
    <w:p w:rsidR="00701D8E" w:rsidRPr="00591D97" w:rsidRDefault="00701D8E" w:rsidP="00A27F9F">
      <w:pPr>
        <w:rPr>
          <w:lang w:val="en-US"/>
        </w:rPr>
      </w:pPr>
      <w:r>
        <w:tab/>
        <w:t>Пошто смо обавили претрес Предлога закона у начелу и у појединостима, Народна скупштина ће у дану за гласање одлучивати о Предлогу закона у наче</w:t>
      </w:r>
      <w:r w:rsidR="00591D97">
        <w:t xml:space="preserve">лу, појединостима и целини. </w:t>
      </w:r>
      <w:bookmarkStart w:id="0" w:name="_GoBack"/>
      <w:bookmarkEnd w:id="0"/>
    </w:p>
    <w:p w:rsidR="00701D8E" w:rsidRDefault="00701D8E" w:rsidP="00A27F9F">
      <w:r>
        <w:tab/>
        <w:t xml:space="preserve">Прелазимо  на 16. тачку дневног реда – ПРЕДЛОГ ЗАКОНА О ДАВАЊУ ГАРАНЦИЈЕ РЕПУБЛИКЕ СРБИЈЕ У КОРИСТ </w:t>
      </w:r>
      <w:r>
        <w:rPr>
          <w:lang w:val="sr-Latn-RS"/>
        </w:rPr>
        <w:t xml:space="preserve">BANCA INTESA A.D. BEOGRAD </w:t>
      </w:r>
      <w:r>
        <w:t xml:space="preserve">И </w:t>
      </w:r>
      <w:r>
        <w:rPr>
          <w:lang w:val="sr-Latn-RS"/>
        </w:rPr>
        <w:t>RAIFFEISEN BANKA A.D. BEOGRAD</w:t>
      </w:r>
      <w:r>
        <w:t xml:space="preserve"> ПО ЗАДУЖЕЊУ ЈАВНОГ ПРЕДУЗЕЋА „СРБИЈАГАС“ НОВИ САД, ПО ОСНОВУ УГОВОРА О КРЕДИТУ ЗА ИЗГРАДЊУ РАЗВОДНОГ ГАСОВОДА АЛЕКСАНДРОВАЦ – БРУС – КОПАОНИК – РАШКА – НОВИ ПАЗАР – ТУТИН (</w:t>
      </w:r>
      <w:r>
        <w:rPr>
          <w:lang w:val="sr-Latn-RS"/>
        </w:rPr>
        <w:t xml:space="preserve">III </w:t>
      </w:r>
      <w:r>
        <w:t>ФАЗА)</w:t>
      </w:r>
    </w:p>
    <w:p w:rsidR="00701D8E" w:rsidRDefault="00701D8E" w:rsidP="00A27F9F">
      <w:r>
        <w:tab/>
        <w:t>Пошто је Народна скупштина обавила претрес Предлога закона у начелу, а с обзиром да на Предлог закона нису поднети амандмани, Народна скупштина ће, сагласно члану 160. став 3. Пословника Народне скупштине, у дану за гласање одлучивати само о Предлогу закона у целини.</w:t>
      </w:r>
    </w:p>
    <w:p w:rsidR="00701D8E" w:rsidRDefault="00701D8E" w:rsidP="00A27F9F">
      <w:r>
        <w:tab/>
        <w:t xml:space="preserve">Пошто је Народна скупштина обавила претресе предлога закона о завршним рачунима буџета Републике Србије из тачака од 20. до 36. дневног реда, у начелу, а с обзиром на то да је народни посланик Маријан Ристичевић, писаним путем, повукао све амандмане поднете на предлоге закона из наведених тачака и да су то били једини амандмани поднети на предлоге закона о завршним рачунима буџета Републике Србије, Народна скупштина ће, сагласно члану 160. став 3. Пословника Народне скупштине, у дану за гласање одлучивати само о предлозима закона у целини. </w:t>
      </w:r>
    </w:p>
    <w:p w:rsidR="00701D8E" w:rsidRDefault="00701D8E" w:rsidP="00A27F9F">
      <w:r>
        <w:tab/>
        <w:t xml:space="preserve">Са овим бисмо завршили са данашњим радом. </w:t>
      </w:r>
    </w:p>
    <w:p w:rsidR="00701D8E" w:rsidRDefault="00701D8E" w:rsidP="00A27F9F">
      <w:r>
        <w:tab/>
        <w:t xml:space="preserve">Са радом настављамо у понедељак, у 10.00 сати. </w:t>
      </w:r>
    </w:p>
    <w:p w:rsidR="00701D8E" w:rsidRDefault="00701D8E" w:rsidP="00A27F9F"/>
    <w:p w:rsidR="00701D8E" w:rsidRDefault="00701D8E" w:rsidP="00A27F9F"/>
    <w:p w:rsidR="00701D8E" w:rsidRPr="007817ED" w:rsidRDefault="00701D8E" w:rsidP="00A27F9F">
      <w:r>
        <w:tab/>
        <w:t>(Седница је прекинута у 18.35 часова.)</w:t>
      </w:r>
    </w:p>
    <w:p w:rsidR="00701D8E" w:rsidRDefault="00701D8E"/>
    <w:p w:rsidR="00701D8E" w:rsidRDefault="00701D8E"/>
    <w:p w:rsidR="00D7605B" w:rsidRDefault="00D7605B"/>
    <w:sectPr w:rsidR="00D7605B" w:rsidSect="00BE699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DE"/>
    <w:rsid w:val="00591D97"/>
    <w:rsid w:val="00701D8E"/>
    <w:rsid w:val="009B05D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100</Pages>
  <Words>49068</Words>
  <Characters>279693</Characters>
  <Application>Microsoft Office Word</Application>
  <DocSecurity>0</DocSecurity>
  <Lines>2330</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2019-12-23T06:29:00Z</dcterms:created>
  <dcterms:modified xsi:type="dcterms:W3CDTF">2019-12-23T06:41:00Z</dcterms:modified>
</cp:coreProperties>
</file>